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EF306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01776">
        <w:rPr>
          <w:rFonts w:ascii="Arial"/>
          <w:color w:val="FF0000"/>
          <w:sz w:val="2"/>
          <w:lang w:val="ru-RU"/>
        </w:rPr>
        <w:t xml:space="preserve"> </w:t>
      </w:r>
    </w:p>
    <w:p w14:paraId="0BEDE41B" w14:textId="77777777" w:rsidR="00F735B2" w:rsidRPr="00701776" w:rsidRDefault="00000000">
      <w:pPr>
        <w:framePr w:w="360" w:wrap="auto" w:hAnchor="text" w:x="13689" w:y="531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«</w:t>
      </w:r>
    </w:p>
    <w:p w14:paraId="405498C1" w14:textId="77777777" w:rsidR="00F735B2" w:rsidRPr="00701776" w:rsidRDefault="00000000">
      <w:pPr>
        <w:framePr w:w="2182" w:wrap="auto" w:hAnchor="text" w:x="13809" w:y="531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СОГЛАСОВАНО»</w:t>
      </w:r>
    </w:p>
    <w:p w14:paraId="0874FFC1" w14:textId="77777777" w:rsidR="00F735B2" w:rsidRPr="00701776" w:rsidRDefault="00000000">
      <w:pPr>
        <w:framePr w:w="2489" w:wrap="auto" w:hAnchor="text" w:x="13502" w:y="807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Первый</w:t>
      </w:r>
      <w:r w:rsidRPr="00701776">
        <w:rPr>
          <w:rFonts w:ascii="SSTIHL+TimesNewRomanPSMT"/>
          <w:color w:val="000000"/>
          <w:spacing w:val="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заместитель</w:t>
      </w:r>
    </w:p>
    <w:p w14:paraId="0B844836" w14:textId="77777777" w:rsidR="00F735B2" w:rsidRPr="00701776" w:rsidRDefault="00000000">
      <w:pPr>
        <w:framePr w:w="2489" w:wrap="auto" w:hAnchor="text" w:x="13502" w:y="807"/>
        <w:widowControl w:val="0"/>
        <w:autoSpaceDE w:val="0"/>
        <w:autoSpaceDN w:val="0"/>
        <w:spacing w:before="11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главы</w:t>
      </w:r>
      <w:r w:rsidRPr="00701776">
        <w:rPr>
          <w:rFonts w:ascii="SSTIHL+TimesNewRomanPSMT"/>
          <w:color w:val="000000"/>
          <w:spacing w:val="-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администрации</w:t>
      </w:r>
    </w:p>
    <w:p w14:paraId="6CD302D3" w14:textId="77777777" w:rsidR="00F735B2" w:rsidRPr="00701776" w:rsidRDefault="00000000">
      <w:pPr>
        <w:framePr w:w="360" w:wrap="auto" w:hAnchor="text" w:x="12206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01776">
        <w:rPr>
          <w:rFonts w:ascii="Times New Roman"/>
          <w:color w:val="000000"/>
          <w:sz w:val="24"/>
          <w:lang w:val="ru-RU"/>
        </w:rPr>
        <w:t>_</w:t>
      </w:r>
    </w:p>
    <w:p w14:paraId="7620563B" w14:textId="77777777" w:rsidR="00F735B2" w:rsidRPr="00701776" w:rsidRDefault="00000000">
      <w:pPr>
        <w:framePr w:w="3663" w:wrap="auto" w:hAnchor="text" w:x="12326" w:y="1911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Times New Roman"/>
          <w:color w:val="000000"/>
          <w:sz w:val="24"/>
          <w:lang w:val="ru-RU"/>
        </w:rPr>
        <w:t>______________</w:t>
      </w:r>
      <w:r w:rsidRPr="0070177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Р.О.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Дерендяев</w:t>
      </w:r>
    </w:p>
    <w:p w14:paraId="5198FFC2" w14:textId="77777777" w:rsidR="00F735B2" w:rsidRPr="00701776" w:rsidRDefault="00000000">
      <w:pPr>
        <w:framePr w:w="850" w:wrap="auto" w:hAnchor="text" w:x="8097" w:y="2463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Отчет</w:t>
      </w:r>
    </w:p>
    <w:p w14:paraId="759885B9" w14:textId="77777777" w:rsidR="00F735B2" w:rsidRPr="00701776" w:rsidRDefault="00000000">
      <w:pPr>
        <w:framePr w:w="4489" w:wrap="auto" w:hAnchor="text" w:x="6275" w:y="2739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о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реализации</w:t>
      </w:r>
      <w:r w:rsidRPr="00701776">
        <w:rPr>
          <w:rFonts w:ascii="SSTIHL+TimesNewRomanPSMT"/>
          <w:color w:val="000000"/>
          <w:spacing w:val="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муниципальной</w:t>
      </w:r>
      <w:r w:rsidRPr="00701776">
        <w:rPr>
          <w:rFonts w:ascii="SSTIHL+TimesNewRomanPSMT"/>
          <w:color w:val="000000"/>
          <w:spacing w:val="-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программы</w:t>
      </w:r>
    </w:p>
    <w:p w14:paraId="774EF8A6" w14:textId="77777777" w:rsidR="00F735B2" w:rsidRPr="00701776" w:rsidRDefault="00000000">
      <w:pPr>
        <w:framePr w:w="13690" w:wrap="auto" w:hAnchor="text" w:x="1337" w:y="3015"/>
        <w:widowControl w:val="0"/>
        <w:autoSpaceDE w:val="0"/>
        <w:autoSpaceDN w:val="0"/>
        <w:spacing w:before="0" w:after="0" w:line="266" w:lineRule="exact"/>
        <w:ind w:left="2254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муниципального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образования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Ломоносовский</w:t>
      </w:r>
      <w:r w:rsidRPr="00701776">
        <w:rPr>
          <w:rFonts w:ascii="SSTIHL+TimesNewRomanPSMT"/>
          <w:color w:val="000000"/>
          <w:spacing w:val="-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муниципальный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4"/>
          <w:lang w:val="ru-RU"/>
        </w:rPr>
        <w:t>район</w:t>
      </w:r>
      <w:r w:rsidRPr="00701776">
        <w:rPr>
          <w:rFonts w:ascii="SSTIHL+TimesNewRomanPSMT"/>
          <w:color w:val="000000"/>
          <w:spacing w:val="-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Ленинградской</w:t>
      </w:r>
      <w:r w:rsidRPr="00701776">
        <w:rPr>
          <w:rFonts w:ascii="SSTIHL+TimesNewRomanPSMT"/>
          <w:color w:val="000000"/>
          <w:spacing w:val="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4"/>
          <w:lang w:val="ru-RU"/>
        </w:rPr>
        <w:t>области</w:t>
      </w:r>
    </w:p>
    <w:p w14:paraId="2BA5EE9E" w14:textId="77777777" w:rsidR="00F735B2" w:rsidRPr="00701776" w:rsidRDefault="00000000">
      <w:pPr>
        <w:framePr w:w="13690" w:wrap="auto" w:hAnchor="text" w:x="1337" w:y="3015"/>
        <w:widowControl w:val="0"/>
        <w:autoSpaceDE w:val="0"/>
        <w:autoSpaceDN w:val="0"/>
        <w:spacing w:before="213" w:after="0" w:line="245" w:lineRule="exact"/>
        <w:jc w:val="left"/>
        <w:rPr>
          <w:rFonts w:ascii="NBOWUI+TimesNewRomanPS-BoldMT"/>
          <w:color w:val="00000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lang w:val="ru-RU"/>
        </w:rPr>
        <w:t>Наименование</w:t>
      </w:r>
      <w:r w:rsidRPr="00701776">
        <w:rPr>
          <w:rFonts w:ascii="SSTIHL+TimesNewRomanPSMT"/>
          <w:color w:val="000000"/>
          <w:spacing w:val="1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муниципальной</w:t>
      </w:r>
      <w:r w:rsidRPr="00701776">
        <w:rPr>
          <w:rFonts w:ascii="SSTIHL+TimesNewRomanPSMT"/>
          <w:color w:val="00000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программы:</w:t>
      </w:r>
      <w:r w:rsidRPr="00701776">
        <w:rPr>
          <w:rFonts w:ascii="SSTIHL+TimesNewRomanPSMT"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Развитие</w:t>
      </w:r>
      <w:r w:rsidRPr="00701776">
        <w:rPr>
          <w:rFonts w:ascii="NBOWUI+TimesNewRomanPS-BoldMT"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малого</w:t>
      </w:r>
      <w:r w:rsidRPr="00701776">
        <w:rPr>
          <w:rFonts w:ascii="NBOWUI+TimesNewRomanPS-BoldMT"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и</w:t>
      </w:r>
      <w:r w:rsidRPr="00701776">
        <w:rPr>
          <w:rFonts w:ascii="NBOWUI+TimesNewRomanPS-BoldMT"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среднего</w:t>
      </w:r>
      <w:r w:rsidRPr="00701776">
        <w:rPr>
          <w:rFonts w:ascii="NBOWUI+TimesNewRomanPS-BoldMT"/>
          <w:color w:val="000000"/>
          <w:spacing w:val="2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предпринимательства</w:t>
      </w:r>
      <w:r w:rsidRPr="00701776">
        <w:rPr>
          <w:rFonts w:ascii="NBOWUI+TimesNewRomanPS-BoldMT"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в</w:t>
      </w:r>
      <w:r w:rsidRPr="00701776">
        <w:rPr>
          <w:rFonts w:ascii="NBOWUI+TimesNewRomanPS-BoldMT"/>
          <w:color w:val="000000"/>
          <w:spacing w:val="-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Ломоносовском</w:t>
      </w:r>
      <w:r w:rsidRPr="00701776">
        <w:rPr>
          <w:rFonts w:ascii="NBOWUI+TimesNewRomanPS-BoldMT"/>
          <w:color w:val="000000"/>
          <w:spacing w:val="-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муниципальном</w:t>
      </w:r>
      <w:r w:rsidRPr="00701776">
        <w:rPr>
          <w:rFonts w:ascii="NBOWUI+TimesNewRomanPS-BoldMT"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районе</w:t>
      </w:r>
    </w:p>
    <w:p w14:paraId="17BFF60C" w14:textId="77777777" w:rsidR="00F735B2" w:rsidRPr="00701776" w:rsidRDefault="00000000">
      <w:pPr>
        <w:framePr w:w="13690" w:wrap="auto" w:hAnchor="text" w:x="1337" w:y="3015"/>
        <w:widowControl w:val="0"/>
        <w:autoSpaceDE w:val="0"/>
        <w:autoSpaceDN w:val="0"/>
        <w:spacing w:before="211" w:after="0" w:line="245" w:lineRule="exact"/>
        <w:jc w:val="left"/>
        <w:rPr>
          <w:rFonts w:ascii="NBOWUI+TimesNewRomanPS-BoldMT"/>
          <w:color w:val="00000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lang w:val="ru-RU"/>
        </w:rPr>
        <w:t>Отчетный</w:t>
      </w:r>
      <w:r w:rsidRPr="00701776">
        <w:rPr>
          <w:rFonts w:ascii="SSTIHL+TimesNewRomanPSMT"/>
          <w:color w:val="00000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период:</w:t>
      </w:r>
      <w:r w:rsidRPr="00701776">
        <w:rPr>
          <w:rFonts w:ascii="SSTIHL+TimesNewRomanPSMT"/>
          <w:color w:val="000000"/>
          <w:spacing w:val="2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январь</w:t>
      </w:r>
      <w:r w:rsidRPr="00701776">
        <w:rPr>
          <w:rFonts w:ascii="NBOWUI+TimesNewRomanPS-BoldMT"/>
          <w:color w:val="000000"/>
          <w:spacing w:val="2"/>
          <w:lang w:val="ru-RU"/>
        </w:rPr>
        <w:t xml:space="preserve"> </w:t>
      </w:r>
      <w:r w:rsidRPr="00701776">
        <w:rPr>
          <w:rFonts w:ascii="Times New Roman"/>
          <w:b/>
          <w:color w:val="000000"/>
          <w:lang w:val="ru-RU"/>
        </w:rPr>
        <w:t>-</w:t>
      </w:r>
      <w:r w:rsidRPr="00701776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декабрь</w:t>
      </w:r>
      <w:r w:rsidRPr="00701776">
        <w:rPr>
          <w:rFonts w:ascii="NBOWUI+TimesNewRomanPS-BoldMT"/>
          <w:color w:val="000000"/>
          <w:spacing w:val="2"/>
          <w:lang w:val="ru-RU"/>
        </w:rPr>
        <w:t xml:space="preserve"> </w:t>
      </w:r>
      <w:r w:rsidRPr="00701776">
        <w:rPr>
          <w:rFonts w:ascii="Times New Roman"/>
          <w:b/>
          <w:color w:val="000000"/>
          <w:lang w:val="ru-RU"/>
        </w:rPr>
        <w:t>2024</w:t>
      </w:r>
      <w:r w:rsidRPr="00701776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lang w:val="ru-RU"/>
        </w:rPr>
        <w:t>года</w:t>
      </w:r>
    </w:p>
    <w:p w14:paraId="3A4EEB3F" w14:textId="77777777" w:rsidR="00F735B2" w:rsidRPr="00701776" w:rsidRDefault="00000000">
      <w:pPr>
        <w:framePr w:w="14941" w:wrap="auto" w:hAnchor="text" w:x="1054" w:y="4408"/>
        <w:widowControl w:val="0"/>
        <w:autoSpaceDE w:val="0"/>
        <w:autoSpaceDN w:val="0"/>
        <w:spacing w:before="0" w:after="0" w:line="245" w:lineRule="exact"/>
        <w:ind w:left="283"/>
        <w:jc w:val="left"/>
        <w:rPr>
          <w:rFonts w:ascii="SSTIHL+TimesNewRomanPSMT"/>
          <w:color w:val="00000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lang w:val="ru-RU"/>
        </w:rPr>
        <w:t>Ответственный</w:t>
      </w:r>
      <w:r w:rsidRPr="00701776">
        <w:rPr>
          <w:rFonts w:ascii="SSTIHL+TimesNewRomanPSMT"/>
          <w:color w:val="000000"/>
          <w:spacing w:val="46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исполнитель:</w:t>
      </w:r>
      <w:r w:rsidRPr="00701776">
        <w:rPr>
          <w:rFonts w:ascii="SSTIHL+TimesNewRomanPSMT"/>
          <w:color w:val="000000"/>
          <w:spacing w:val="46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отдел</w:t>
      </w:r>
      <w:r w:rsidRPr="00701776">
        <w:rPr>
          <w:rFonts w:ascii="SSTIHL+TimesNewRomanPSMT"/>
          <w:color w:val="000000"/>
          <w:spacing w:val="4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экономики</w:t>
      </w:r>
      <w:r w:rsidRPr="00701776">
        <w:rPr>
          <w:rFonts w:ascii="SSTIHL+TimesNewRomanPSMT"/>
          <w:color w:val="000000"/>
          <w:spacing w:val="47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и</w:t>
      </w:r>
      <w:r w:rsidRPr="00701776">
        <w:rPr>
          <w:rFonts w:ascii="SSTIHL+TimesNewRomanPSMT"/>
          <w:color w:val="000000"/>
          <w:spacing w:val="43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потребительского</w:t>
      </w:r>
      <w:r w:rsidRPr="00701776">
        <w:rPr>
          <w:rFonts w:ascii="SSTIHL+TimesNewRomanPSMT"/>
          <w:color w:val="000000"/>
          <w:spacing w:val="46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lang w:val="ru-RU"/>
        </w:rPr>
        <w:t>рынка</w:t>
      </w:r>
      <w:r w:rsidRPr="00701776">
        <w:rPr>
          <w:rFonts w:ascii="SSTIHL+TimesNewRomanPSMT"/>
          <w:color w:val="000000"/>
          <w:spacing w:val="46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администрации</w:t>
      </w:r>
      <w:r w:rsidRPr="00701776">
        <w:rPr>
          <w:rFonts w:ascii="SSTIHL+TimesNewRomanPSMT"/>
          <w:color w:val="000000"/>
          <w:spacing w:val="43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Ломоносовского</w:t>
      </w:r>
      <w:r w:rsidRPr="00701776">
        <w:rPr>
          <w:rFonts w:ascii="SSTIHL+TimesNewRomanPSMT"/>
          <w:color w:val="000000"/>
          <w:spacing w:val="46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муниципального</w:t>
      </w:r>
      <w:r w:rsidRPr="00701776">
        <w:rPr>
          <w:rFonts w:ascii="SSTIHL+TimesNewRomanPSMT"/>
          <w:color w:val="000000"/>
          <w:spacing w:val="46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района</w:t>
      </w:r>
      <w:r w:rsidRPr="00701776">
        <w:rPr>
          <w:rFonts w:ascii="SSTIHL+TimesNewRomanPSMT"/>
          <w:color w:val="000000"/>
          <w:spacing w:val="4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lang w:val="ru-RU"/>
        </w:rPr>
        <w:t>Ленинградской</w:t>
      </w:r>
    </w:p>
    <w:p w14:paraId="00A3B545" w14:textId="77777777" w:rsidR="00F735B2" w:rsidRPr="00701776" w:rsidRDefault="00000000">
      <w:pPr>
        <w:framePr w:w="14941" w:wrap="auto" w:hAnchor="text" w:x="1054" w:y="4408"/>
        <w:widowControl w:val="0"/>
        <w:autoSpaceDE w:val="0"/>
        <w:autoSpaceDN w:val="0"/>
        <w:spacing w:before="7" w:after="0" w:line="245" w:lineRule="exact"/>
        <w:jc w:val="left"/>
        <w:rPr>
          <w:rFonts w:ascii="SSTIHL+TimesNewRomanPSMT"/>
          <w:color w:val="00000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pacing w:val="1"/>
          <w:lang w:val="ru-RU"/>
        </w:rPr>
        <w:t>области</w:t>
      </w:r>
    </w:p>
    <w:p w14:paraId="236DC254" w14:textId="77777777" w:rsidR="00F735B2" w:rsidRPr="00701776" w:rsidRDefault="00000000">
      <w:pPr>
        <w:framePr w:w="4765" w:wrap="auto" w:hAnchor="text" w:x="8862" w:y="5131"/>
        <w:widowControl w:val="0"/>
        <w:autoSpaceDE w:val="0"/>
        <w:autoSpaceDN w:val="0"/>
        <w:spacing w:before="0" w:after="0" w:line="221" w:lineRule="exact"/>
        <w:ind w:left="487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Фактическое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исполнение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муниципальной</w:t>
      </w:r>
    </w:p>
    <w:p w14:paraId="44C4D514" w14:textId="77777777" w:rsidR="00F735B2" w:rsidRPr="00701776" w:rsidRDefault="00000000">
      <w:pPr>
        <w:framePr w:w="4765" w:wrap="auto" w:hAnchor="text" w:x="8862" w:y="5131"/>
        <w:widowControl w:val="0"/>
        <w:autoSpaceDE w:val="0"/>
        <w:autoSpaceDN w:val="0"/>
        <w:spacing w:before="7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программы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на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отчетную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дату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(нарастающим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итогом)</w:t>
      </w:r>
    </w:p>
    <w:p w14:paraId="4E2F26F6" w14:textId="77777777" w:rsidR="00F735B2" w:rsidRPr="00701776" w:rsidRDefault="00000000">
      <w:pPr>
        <w:framePr w:w="4765" w:wrap="auto" w:hAnchor="text" w:x="8862" w:y="5131"/>
        <w:widowControl w:val="0"/>
        <w:autoSpaceDE w:val="0"/>
        <w:autoSpaceDN w:val="0"/>
        <w:spacing w:before="10" w:after="0" w:line="221" w:lineRule="exact"/>
        <w:ind w:left="1694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(тыс.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рублей)</w:t>
      </w:r>
    </w:p>
    <w:p w14:paraId="01F6807D" w14:textId="77777777" w:rsidR="00F735B2" w:rsidRPr="00701776" w:rsidRDefault="00000000">
      <w:pPr>
        <w:framePr w:w="5219" w:wrap="auto" w:hAnchor="text" w:x="3675" w:y="5243"/>
        <w:widowControl w:val="0"/>
        <w:autoSpaceDE w:val="0"/>
        <w:autoSpaceDN w:val="0"/>
        <w:spacing w:before="0" w:after="0" w:line="221" w:lineRule="exact"/>
        <w:ind w:left="634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Плановый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объем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финансового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обеспечения</w:t>
      </w:r>
    </w:p>
    <w:p w14:paraId="68ABFC12" w14:textId="77777777" w:rsidR="00F735B2" w:rsidRPr="00701776" w:rsidRDefault="00000000">
      <w:pPr>
        <w:framePr w:w="5219" w:wrap="auto" w:hAnchor="text" w:x="3675" w:y="5243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муниципальной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программы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в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отчетном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году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(тыс.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рублей)</w:t>
      </w:r>
    </w:p>
    <w:p w14:paraId="28F23561" w14:textId="77777777" w:rsidR="00F735B2" w:rsidRPr="00701776" w:rsidRDefault="00000000">
      <w:pPr>
        <w:framePr w:w="2208" w:wrap="auto" w:hAnchor="text" w:x="1496" w:y="5327"/>
        <w:widowControl w:val="0"/>
        <w:autoSpaceDE w:val="0"/>
        <w:autoSpaceDN w:val="0"/>
        <w:spacing w:before="0" w:after="0" w:line="221" w:lineRule="exact"/>
        <w:ind w:left="362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Наименование</w:t>
      </w:r>
    </w:p>
    <w:p w14:paraId="6EF697DD" w14:textId="77777777" w:rsidR="00F735B2" w:rsidRPr="00701776" w:rsidRDefault="00000000">
      <w:pPr>
        <w:framePr w:w="2208" w:wrap="auto" w:hAnchor="text" w:x="1496" w:y="5327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структурного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элемента</w:t>
      </w:r>
    </w:p>
    <w:p w14:paraId="052CDA06" w14:textId="77777777" w:rsidR="00F735B2" w:rsidRPr="00701776" w:rsidRDefault="00000000">
      <w:pPr>
        <w:framePr w:w="2208" w:wrap="auto" w:hAnchor="text" w:x="1496" w:y="5327"/>
        <w:widowControl w:val="0"/>
        <w:autoSpaceDE w:val="0"/>
        <w:autoSpaceDN w:val="0"/>
        <w:spacing w:before="10" w:after="0" w:line="221" w:lineRule="exact"/>
        <w:ind w:left="31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муниципальной</w:t>
      </w:r>
    </w:p>
    <w:p w14:paraId="24B4B87A" w14:textId="77777777" w:rsidR="00F735B2" w:rsidRPr="00701776" w:rsidRDefault="00000000">
      <w:pPr>
        <w:framePr w:w="2208" w:wrap="auto" w:hAnchor="text" w:x="1496" w:y="5327"/>
        <w:widowControl w:val="0"/>
        <w:autoSpaceDE w:val="0"/>
        <w:autoSpaceDN w:val="0"/>
        <w:spacing w:before="10" w:after="0" w:line="221" w:lineRule="exact"/>
        <w:ind w:left="504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программы</w:t>
      </w:r>
    </w:p>
    <w:p w14:paraId="4415DED0" w14:textId="77777777" w:rsidR="00F735B2" w:rsidRPr="00701776" w:rsidRDefault="00000000">
      <w:pPr>
        <w:framePr w:w="1957" w:wrap="auto" w:hAnchor="text" w:x="13742" w:y="5359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Оценка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выполнения</w:t>
      </w:r>
    </w:p>
    <w:p w14:paraId="161197C6" w14:textId="77777777" w:rsidR="00F735B2" w:rsidRPr="00701776" w:rsidRDefault="00000000">
      <w:pPr>
        <w:framePr w:w="509" w:wrap="auto" w:hAnchor="text" w:x="1070" w:y="5558"/>
        <w:widowControl w:val="0"/>
        <w:autoSpaceDE w:val="0"/>
        <w:autoSpaceDN w:val="0"/>
        <w:spacing w:before="0" w:after="0" w:line="221" w:lineRule="exact"/>
        <w:ind w:left="6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</w:rPr>
        <w:t>N</w:t>
      </w:r>
    </w:p>
    <w:p w14:paraId="3BF841F9" w14:textId="77777777" w:rsidR="00F735B2" w:rsidRPr="00701776" w:rsidRDefault="00000000">
      <w:pPr>
        <w:framePr w:w="509" w:wrap="auto" w:hAnchor="text" w:x="1070" w:y="5558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п/п</w:t>
      </w:r>
    </w:p>
    <w:p w14:paraId="3E07CC64" w14:textId="77777777" w:rsidR="00F735B2" w:rsidRPr="00701776" w:rsidRDefault="00000000">
      <w:pPr>
        <w:framePr w:w="2281" w:wrap="auto" w:hAnchor="text" w:x="3672" w:y="6031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федеральный</w:t>
      </w:r>
      <w:r w:rsidRPr="00701776">
        <w:rPr>
          <w:rFonts w:ascii="SSTIHL+TimesNewRomanPSMT"/>
          <w:color w:val="000000"/>
          <w:spacing w:val="183"/>
          <w:sz w:val="18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областной</w:t>
      </w:r>
    </w:p>
    <w:p w14:paraId="4C38F77D" w14:textId="77777777" w:rsidR="00F735B2" w:rsidRPr="00701776" w:rsidRDefault="00000000">
      <w:pPr>
        <w:framePr w:w="906" w:wrap="auto" w:hAnchor="text" w:x="6188" w:y="6031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местный</w:t>
      </w:r>
    </w:p>
    <w:p w14:paraId="407B441C" w14:textId="77777777" w:rsidR="00F735B2" w:rsidRPr="00701776" w:rsidRDefault="00000000">
      <w:pPr>
        <w:framePr w:w="906" w:wrap="auto" w:hAnchor="text" w:x="6188" w:y="6031"/>
        <w:widowControl w:val="0"/>
        <w:autoSpaceDE w:val="0"/>
        <w:autoSpaceDN w:val="0"/>
        <w:spacing w:before="9" w:after="0" w:line="199" w:lineRule="exact"/>
        <w:ind w:left="31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бюджет</w:t>
      </w:r>
    </w:p>
    <w:p w14:paraId="53F0CDDF" w14:textId="77777777" w:rsidR="00F735B2" w:rsidRPr="00701776" w:rsidRDefault="00000000">
      <w:pPr>
        <w:framePr w:w="1325" w:wrap="auto" w:hAnchor="text" w:x="7467" w:y="603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прочие</w:t>
      </w:r>
      <w:r w:rsidRPr="00701776">
        <w:rPr>
          <w:rFonts w:ascii="SSTIHL+TimesNewRomanPSMT"/>
          <w:color w:val="000000"/>
          <w:spacing w:val="-1"/>
          <w:sz w:val="18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источ</w:t>
      </w:r>
      <w:r w:rsidRPr="00701776">
        <w:rPr>
          <w:rFonts w:ascii="Times New Roman"/>
          <w:color w:val="000000"/>
          <w:sz w:val="18"/>
          <w:lang w:val="ru-RU"/>
        </w:rPr>
        <w:t>-</w:t>
      </w:r>
    </w:p>
    <w:p w14:paraId="5816CCD6" w14:textId="77777777" w:rsidR="00F735B2" w:rsidRPr="00701776" w:rsidRDefault="00000000">
      <w:pPr>
        <w:framePr w:w="2282" w:wrap="auto" w:hAnchor="text" w:x="8917" w:y="6031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федеральный</w:t>
      </w:r>
      <w:r w:rsidRPr="00701776">
        <w:rPr>
          <w:rFonts w:ascii="SSTIHL+TimesNewRomanPSMT"/>
          <w:color w:val="000000"/>
          <w:spacing w:val="185"/>
          <w:sz w:val="18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областной</w:t>
      </w:r>
    </w:p>
    <w:p w14:paraId="7DBD0C00" w14:textId="77777777" w:rsidR="00F735B2" w:rsidRPr="00701776" w:rsidRDefault="00000000">
      <w:pPr>
        <w:framePr w:w="906" w:wrap="auto" w:hAnchor="text" w:x="11364" w:y="6031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местный</w:t>
      </w:r>
    </w:p>
    <w:p w14:paraId="5882492B" w14:textId="77777777" w:rsidR="00F735B2" w:rsidRPr="00701776" w:rsidRDefault="00000000">
      <w:pPr>
        <w:framePr w:w="906" w:wrap="auto" w:hAnchor="text" w:x="11364" w:y="6031"/>
        <w:widowControl w:val="0"/>
        <w:autoSpaceDE w:val="0"/>
        <w:autoSpaceDN w:val="0"/>
        <w:spacing w:before="9" w:after="0" w:line="199" w:lineRule="exact"/>
        <w:ind w:left="34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бюджет</w:t>
      </w:r>
    </w:p>
    <w:p w14:paraId="193DE97D" w14:textId="77777777" w:rsidR="00F735B2" w:rsidRPr="00701776" w:rsidRDefault="00000000">
      <w:pPr>
        <w:framePr w:w="785" w:wrap="auto" w:hAnchor="text" w:x="12631" w:y="6031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прочие</w:t>
      </w:r>
    </w:p>
    <w:p w14:paraId="77332557" w14:textId="77777777" w:rsidR="00F735B2" w:rsidRPr="00701776" w:rsidRDefault="00000000">
      <w:pPr>
        <w:framePr w:w="841" w:wrap="auto" w:hAnchor="text" w:x="3884" w:y="6240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бюджет</w:t>
      </w:r>
    </w:p>
    <w:p w14:paraId="002C7F02" w14:textId="77777777" w:rsidR="00F735B2" w:rsidRPr="00701776" w:rsidRDefault="00000000">
      <w:pPr>
        <w:framePr w:w="841" w:wrap="auto" w:hAnchor="text" w:x="5017" w:y="6240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бюджет</w:t>
      </w:r>
    </w:p>
    <w:p w14:paraId="461121B4" w14:textId="77777777" w:rsidR="00F735B2" w:rsidRPr="00701776" w:rsidRDefault="00000000">
      <w:pPr>
        <w:framePr w:w="616" w:wrap="auto" w:hAnchor="text" w:x="7820" w:y="6240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ники</w:t>
      </w:r>
    </w:p>
    <w:p w14:paraId="1A46D627" w14:textId="77777777" w:rsidR="00F735B2" w:rsidRPr="00701776" w:rsidRDefault="00000000">
      <w:pPr>
        <w:framePr w:w="841" w:wrap="auto" w:hAnchor="text" w:x="9129" w:y="6240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бюджет</w:t>
      </w:r>
    </w:p>
    <w:p w14:paraId="2A925D47" w14:textId="77777777" w:rsidR="00F735B2" w:rsidRPr="00701776" w:rsidRDefault="00000000">
      <w:pPr>
        <w:framePr w:w="841" w:wrap="auto" w:hAnchor="text" w:x="10264" w:y="6240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бюджет</w:t>
      </w:r>
    </w:p>
    <w:p w14:paraId="4C112EBB" w14:textId="77777777" w:rsidR="00F735B2" w:rsidRPr="00701776" w:rsidRDefault="00000000">
      <w:pPr>
        <w:framePr w:w="1052" w:wrap="auto" w:hAnchor="text" w:x="12496" w:y="6240"/>
        <w:widowControl w:val="0"/>
        <w:autoSpaceDE w:val="0"/>
        <w:autoSpaceDN w:val="0"/>
        <w:spacing w:before="0" w:after="0" w:line="199" w:lineRule="exact"/>
        <w:jc w:val="left"/>
        <w:rPr>
          <w:rFonts w:ascii="SSTIHL+TimesNewRomanPSMT"/>
          <w:color w:val="000000"/>
          <w:sz w:val="18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18"/>
          <w:lang w:val="ru-RU"/>
        </w:rPr>
        <w:t>источники</w:t>
      </w:r>
    </w:p>
    <w:p w14:paraId="4A3A8FC7" w14:textId="77777777" w:rsidR="00F735B2" w:rsidRPr="00701776" w:rsidRDefault="00000000">
      <w:pPr>
        <w:framePr w:w="320" w:wrap="auto" w:hAnchor="text" w:x="1164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1</w:t>
      </w:r>
    </w:p>
    <w:p w14:paraId="43AAA8F3" w14:textId="77777777" w:rsidR="00F735B2" w:rsidRPr="00701776" w:rsidRDefault="00000000">
      <w:pPr>
        <w:framePr w:w="320" w:wrap="auto" w:hAnchor="text" w:x="2441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2</w:t>
      </w:r>
    </w:p>
    <w:p w14:paraId="05203C16" w14:textId="77777777" w:rsidR="00F735B2" w:rsidRPr="00701776" w:rsidRDefault="00000000">
      <w:pPr>
        <w:framePr w:w="320" w:wrap="auto" w:hAnchor="text" w:x="4143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3</w:t>
      </w:r>
    </w:p>
    <w:p w14:paraId="40ADC83F" w14:textId="77777777" w:rsidR="00F735B2" w:rsidRPr="00701776" w:rsidRDefault="00000000">
      <w:pPr>
        <w:framePr w:w="320" w:wrap="auto" w:hAnchor="text" w:x="5276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4</w:t>
      </w:r>
    </w:p>
    <w:p w14:paraId="65E7F1D3" w14:textId="77777777" w:rsidR="00F735B2" w:rsidRPr="00701776" w:rsidRDefault="00000000">
      <w:pPr>
        <w:framePr w:w="320" w:wrap="auto" w:hAnchor="text" w:x="6481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5</w:t>
      </w:r>
    </w:p>
    <w:p w14:paraId="0E351CCC" w14:textId="77777777" w:rsidR="00F735B2" w:rsidRPr="00701776" w:rsidRDefault="00000000">
      <w:pPr>
        <w:framePr w:w="320" w:wrap="auto" w:hAnchor="text" w:x="7969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6</w:t>
      </w:r>
    </w:p>
    <w:p w14:paraId="269E7C3A" w14:textId="77777777" w:rsidR="00F735B2" w:rsidRPr="00701776" w:rsidRDefault="00000000">
      <w:pPr>
        <w:framePr w:w="320" w:wrap="auto" w:hAnchor="text" w:x="9388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7</w:t>
      </w:r>
    </w:p>
    <w:p w14:paraId="291086CD" w14:textId="77777777" w:rsidR="00F735B2" w:rsidRPr="00701776" w:rsidRDefault="00000000">
      <w:pPr>
        <w:framePr w:w="320" w:wrap="auto" w:hAnchor="text" w:x="10523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8</w:t>
      </w:r>
    </w:p>
    <w:p w14:paraId="7A10361E" w14:textId="77777777" w:rsidR="00F735B2" w:rsidRPr="00701776" w:rsidRDefault="00000000">
      <w:pPr>
        <w:framePr w:w="320" w:wrap="auto" w:hAnchor="text" w:x="11656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z w:val="16"/>
          <w:lang w:val="ru-RU"/>
        </w:rPr>
        <w:t>9</w:t>
      </w:r>
    </w:p>
    <w:p w14:paraId="5AF92052" w14:textId="77777777" w:rsidR="00F735B2" w:rsidRPr="00701776" w:rsidRDefault="00000000">
      <w:pPr>
        <w:framePr w:w="402" w:wrap="auto" w:hAnchor="text" w:x="12823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pacing w:val="2"/>
          <w:sz w:val="16"/>
          <w:lang w:val="ru-RU"/>
        </w:rPr>
        <w:t>10</w:t>
      </w:r>
    </w:p>
    <w:p w14:paraId="2259DAB5" w14:textId="77777777" w:rsidR="00F735B2" w:rsidRPr="00701776" w:rsidRDefault="00000000">
      <w:pPr>
        <w:framePr w:w="402" w:wrap="auto" w:hAnchor="text" w:x="14522" w:y="666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01776">
        <w:rPr>
          <w:rFonts w:ascii="Times New Roman"/>
          <w:color w:val="000000"/>
          <w:spacing w:val="2"/>
          <w:sz w:val="16"/>
          <w:lang w:val="ru-RU"/>
        </w:rPr>
        <w:t>16</w:t>
      </w:r>
    </w:p>
    <w:p w14:paraId="6C282153" w14:textId="77777777" w:rsidR="00F735B2" w:rsidRPr="00701776" w:rsidRDefault="00000000">
      <w:pPr>
        <w:framePr w:w="335" w:wrap="auto" w:hAnchor="text" w:x="1133" w:y="706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5A93699B" w14:textId="77777777" w:rsidR="00F735B2" w:rsidRPr="00701776" w:rsidRDefault="00000000">
      <w:pPr>
        <w:framePr w:w="287" w:wrap="auto" w:hAnchor="text" w:x="1229" w:y="706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</w:t>
      </w:r>
    </w:p>
    <w:p w14:paraId="64475445" w14:textId="77777777" w:rsidR="00F735B2" w:rsidRPr="00701776" w:rsidRDefault="00000000">
      <w:pPr>
        <w:framePr w:w="2150" w:wrap="auto" w:hAnchor="text" w:x="1481" w:y="7061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Комплекс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процессных</w:t>
      </w:r>
    </w:p>
    <w:p w14:paraId="1F78C9AA" w14:textId="77777777" w:rsidR="00F735B2" w:rsidRPr="00701776" w:rsidRDefault="00000000">
      <w:pPr>
        <w:framePr w:w="2150" w:wrap="auto" w:hAnchor="text" w:x="1481" w:y="7061"/>
        <w:widowControl w:val="0"/>
        <w:autoSpaceDE w:val="0"/>
        <w:autoSpaceDN w:val="0"/>
        <w:spacing w:before="7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мероприятий</w:t>
      </w:r>
    </w:p>
    <w:p w14:paraId="77DD3620" w14:textId="77777777" w:rsidR="00F735B2" w:rsidRPr="00701776" w:rsidRDefault="00000000">
      <w:pPr>
        <w:framePr w:w="340" w:wrap="auto" w:hAnchor="text" w:x="1481" w:y="7519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«</w:t>
      </w:r>
    </w:p>
    <w:p w14:paraId="7C7272BE" w14:textId="77777777" w:rsidR="00F735B2" w:rsidRPr="00701776" w:rsidRDefault="00000000">
      <w:pPr>
        <w:framePr w:w="1001" w:wrap="auto" w:hAnchor="text" w:x="1581" w:y="7519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Развитие</w:t>
      </w:r>
    </w:p>
    <w:p w14:paraId="4DA8CC72" w14:textId="77777777" w:rsidR="00F735B2" w:rsidRPr="00701776" w:rsidRDefault="00000000">
      <w:pPr>
        <w:framePr w:w="1965" w:wrap="auto" w:hAnchor="text" w:x="1481" w:y="7749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инфраструктуры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</w:t>
      </w:r>
    </w:p>
    <w:p w14:paraId="5FB82121" w14:textId="77777777" w:rsidR="00F735B2" w:rsidRPr="00701776" w:rsidRDefault="00000000">
      <w:pPr>
        <w:framePr w:w="1965" w:wrap="auto" w:hAnchor="text" w:x="1481" w:y="7749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поддержка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малого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</w:t>
      </w:r>
    </w:p>
    <w:p w14:paraId="35DBE886" w14:textId="77777777" w:rsidR="00F735B2" w:rsidRPr="00701776" w:rsidRDefault="00000000">
      <w:pPr>
        <w:framePr w:w="1965" w:wrap="auto" w:hAnchor="text" w:x="1481" w:y="7749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среднего</w:t>
      </w:r>
    </w:p>
    <w:p w14:paraId="507427FB" w14:textId="77777777" w:rsidR="00F735B2" w:rsidRPr="00701776" w:rsidRDefault="00000000">
      <w:pPr>
        <w:framePr w:w="303" w:wrap="auto" w:hAnchor="text" w:x="4152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32EB715" w14:textId="77777777" w:rsidR="00F735B2" w:rsidRPr="00701776" w:rsidRDefault="00000000">
      <w:pPr>
        <w:framePr w:w="858" w:wrap="auto" w:hAnchor="text" w:x="5007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1865,40</w:t>
      </w:r>
    </w:p>
    <w:p w14:paraId="02324D84" w14:textId="77777777" w:rsidR="00F735B2" w:rsidRPr="00701776" w:rsidRDefault="00000000">
      <w:pPr>
        <w:framePr w:w="858" w:wrap="auto" w:hAnchor="text" w:x="6212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2795,14</w:t>
      </w:r>
    </w:p>
    <w:p w14:paraId="5ED46CDC" w14:textId="77777777" w:rsidR="00F735B2" w:rsidRPr="00701776" w:rsidRDefault="00000000">
      <w:pPr>
        <w:framePr w:w="303" w:wrap="auto" w:hAnchor="text" w:x="7979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6611EB3" w14:textId="77777777" w:rsidR="00F735B2" w:rsidRPr="00701776" w:rsidRDefault="00000000">
      <w:pPr>
        <w:framePr w:w="303" w:wrap="auto" w:hAnchor="text" w:x="9397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26E37D4A" w14:textId="77777777" w:rsidR="00F735B2" w:rsidRPr="00701776" w:rsidRDefault="00000000">
      <w:pPr>
        <w:framePr w:w="858" w:wrap="auto" w:hAnchor="text" w:x="10254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1865,40</w:t>
      </w:r>
    </w:p>
    <w:p w14:paraId="004A4592" w14:textId="77777777" w:rsidR="00F735B2" w:rsidRPr="00701776" w:rsidRDefault="00000000">
      <w:pPr>
        <w:framePr w:w="858" w:wrap="auto" w:hAnchor="text" w:x="11388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2795,14</w:t>
      </w:r>
    </w:p>
    <w:p w14:paraId="3C5BA2AB" w14:textId="77777777" w:rsidR="00F735B2" w:rsidRPr="00701776" w:rsidRDefault="00000000">
      <w:pPr>
        <w:framePr w:w="303" w:wrap="auto" w:hAnchor="text" w:x="12871" w:y="775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227C4F8B" w14:textId="77777777" w:rsidR="00F735B2" w:rsidRPr="00701776" w:rsidRDefault="00000000">
      <w:pPr>
        <w:framePr w:w="2203" w:wrap="auto" w:hAnchor="text" w:x="1481" w:y="8441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предпринимательства»</w:t>
      </w:r>
    </w:p>
    <w:p w14:paraId="16044C0F" w14:textId="77777777" w:rsidR="00F735B2" w:rsidRPr="00701776" w:rsidRDefault="00000000">
      <w:pPr>
        <w:framePr w:w="335" w:wrap="auto" w:hAnchor="text" w:x="1085" w:y="888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3DE696A5" w14:textId="77777777" w:rsidR="00F735B2" w:rsidRPr="00701776" w:rsidRDefault="00000000">
      <w:pPr>
        <w:framePr w:w="2004" w:wrap="auto" w:hAnchor="text" w:x="1181" w:y="8884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.1</w:t>
      </w:r>
      <w:r w:rsidRPr="00701776">
        <w:rPr>
          <w:rFonts w:ascii="Times New Roman"/>
          <w:color w:val="000000"/>
          <w:spacing w:val="110"/>
          <w:sz w:val="19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Субсидия</w:t>
      </w:r>
    </w:p>
    <w:p w14:paraId="522DFE73" w14:textId="77777777" w:rsidR="00F735B2" w:rsidRPr="00701776" w:rsidRDefault="00000000">
      <w:pPr>
        <w:framePr w:w="2004" w:wrap="auto" w:hAnchor="text" w:x="1181" w:y="8884"/>
        <w:widowControl w:val="0"/>
        <w:autoSpaceDE w:val="0"/>
        <w:autoSpaceDN w:val="0"/>
        <w:spacing w:before="7" w:after="0" w:line="221" w:lineRule="exact"/>
        <w:ind w:left="30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Ломоносовскому</w:t>
      </w:r>
    </w:p>
    <w:p w14:paraId="498758B2" w14:textId="77777777" w:rsidR="00F735B2" w:rsidRPr="00701776" w:rsidRDefault="00000000">
      <w:pPr>
        <w:framePr w:w="1890" w:wrap="auto" w:hAnchor="text" w:x="1481" w:y="9344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фонду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устойчивого</w:t>
      </w:r>
    </w:p>
    <w:p w14:paraId="6862731D" w14:textId="77777777" w:rsidR="00F735B2" w:rsidRPr="00701776" w:rsidRDefault="00000000">
      <w:pPr>
        <w:framePr w:w="1890" w:wrap="auto" w:hAnchor="text" w:x="1481" w:y="93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развития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«Бизнес</w:t>
      </w:r>
      <w:r w:rsidRPr="00701776">
        <w:rPr>
          <w:rFonts w:ascii="Times New Roman"/>
          <w:color w:val="000000"/>
          <w:sz w:val="20"/>
          <w:lang w:val="ru-RU"/>
        </w:rPr>
        <w:t>-</w:t>
      </w:r>
    </w:p>
    <w:p w14:paraId="23E70032" w14:textId="77777777" w:rsidR="00F735B2" w:rsidRPr="00701776" w:rsidRDefault="00000000">
      <w:pPr>
        <w:framePr w:w="1890" w:wrap="auto" w:hAnchor="text" w:x="1481" w:y="9344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центр»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в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виде</w:t>
      </w:r>
    </w:p>
    <w:p w14:paraId="6FFF3DC7" w14:textId="77777777" w:rsidR="00F735B2" w:rsidRPr="00701776" w:rsidRDefault="00000000">
      <w:pPr>
        <w:framePr w:w="303" w:wrap="auto" w:hAnchor="text" w:x="4152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2DF1DD4D" w14:textId="77777777" w:rsidR="00F735B2" w:rsidRPr="00701776" w:rsidRDefault="00000000">
      <w:pPr>
        <w:framePr w:w="303" w:wrap="auto" w:hAnchor="text" w:x="5286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32C39CEE" w14:textId="77777777" w:rsidR="00F735B2" w:rsidRPr="00701776" w:rsidRDefault="00000000">
      <w:pPr>
        <w:framePr w:w="858" w:wrap="auto" w:hAnchor="text" w:x="6212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2470,00</w:t>
      </w:r>
    </w:p>
    <w:p w14:paraId="156814A8" w14:textId="77777777" w:rsidR="00F735B2" w:rsidRPr="00701776" w:rsidRDefault="00000000">
      <w:pPr>
        <w:framePr w:w="303" w:wrap="auto" w:hAnchor="text" w:x="7979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54ED1B5D" w14:textId="77777777" w:rsidR="00F735B2" w:rsidRPr="00701776" w:rsidRDefault="00000000">
      <w:pPr>
        <w:framePr w:w="303" w:wrap="auto" w:hAnchor="text" w:x="9397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273FB0AE" w14:textId="77777777" w:rsidR="00F735B2" w:rsidRPr="00701776" w:rsidRDefault="00000000">
      <w:pPr>
        <w:framePr w:w="303" w:wrap="auto" w:hAnchor="text" w:x="10533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5169BA48" w14:textId="77777777" w:rsidR="00F735B2" w:rsidRPr="00701776" w:rsidRDefault="00000000">
      <w:pPr>
        <w:framePr w:w="858" w:wrap="auto" w:hAnchor="text" w:x="11388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2470,00</w:t>
      </w:r>
    </w:p>
    <w:p w14:paraId="601C4966" w14:textId="77777777" w:rsidR="00F735B2" w:rsidRPr="00701776" w:rsidRDefault="00000000">
      <w:pPr>
        <w:framePr w:w="303" w:wrap="auto" w:hAnchor="text" w:x="12871" w:y="9695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3838C7D0" w14:textId="77777777" w:rsidR="00F735B2" w:rsidRPr="00701776" w:rsidRDefault="00000000">
      <w:pPr>
        <w:framePr w:w="2157" w:wrap="auto" w:hAnchor="text" w:x="1481" w:y="10035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имущественного</w:t>
      </w:r>
    </w:p>
    <w:p w14:paraId="755656C4" w14:textId="77777777" w:rsidR="00F735B2" w:rsidRPr="00701776" w:rsidRDefault="00000000">
      <w:pPr>
        <w:framePr w:w="2157" w:wrap="auto" w:hAnchor="text" w:x="1481" w:y="10035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взноса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на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обеспечение</w:t>
      </w:r>
    </w:p>
    <w:p w14:paraId="0C4BA61A" w14:textId="77777777" w:rsidR="00F735B2" w:rsidRPr="00701776" w:rsidRDefault="00000000">
      <w:pPr>
        <w:framePr w:w="2157" w:wrap="auto" w:hAnchor="text" w:x="1481" w:y="10035"/>
        <w:widowControl w:val="0"/>
        <w:autoSpaceDE w:val="0"/>
        <w:autoSpaceDN w:val="0"/>
        <w:spacing w:before="7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его</w:t>
      </w:r>
      <w:r w:rsidRPr="00701776">
        <w:rPr>
          <w:rFonts w:ascii="SSTIHL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деятельности</w:t>
      </w:r>
    </w:p>
    <w:p w14:paraId="4D2FE187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AD62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48.3pt;margin-top:249.4pt;width:739.75pt;height:292.9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40EBC6B8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017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033500B" w14:textId="77777777" w:rsidR="00F735B2" w:rsidRPr="00701776" w:rsidRDefault="00000000">
      <w:pPr>
        <w:framePr w:w="335" w:wrap="auto" w:hAnchor="text" w:x="1061" w:y="54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3B928F9C" w14:textId="77777777" w:rsidR="00F735B2" w:rsidRPr="00701776" w:rsidRDefault="00000000">
      <w:pPr>
        <w:framePr w:w="335" w:wrap="auto" w:hAnchor="text" w:x="1061" w:y="540"/>
        <w:widowControl w:val="0"/>
        <w:autoSpaceDE w:val="0"/>
        <w:autoSpaceDN w:val="0"/>
        <w:spacing w:before="161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009C36CE" w14:textId="77777777" w:rsidR="00F735B2" w:rsidRPr="00701776" w:rsidRDefault="00000000">
      <w:pPr>
        <w:framePr w:w="2392" w:wrap="auto" w:hAnchor="text" w:x="1157" w:y="540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19"/>
          <w:lang w:val="ru-RU"/>
        </w:rPr>
        <w:t>.1.</w:t>
      </w:r>
      <w:r w:rsidRPr="00701776">
        <w:rPr>
          <w:rFonts w:ascii="Times New Roman"/>
          <w:color w:val="000000"/>
          <w:spacing w:val="85"/>
          <w:sz w:val="19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Поддержка</w:t>
      </w:r>
    </w:p>
    <w:p w14:paraId="03EF3C3B" w14:textId="77777777" w:rsidR="00F735B2" w:rsidRPr="00701776" w:rsidRDefault="00000000">
      <w:pPr>
        <w:framePr w:w="2392" w:wrap="auto" w:hAnchor="text" w:x="1157" w:y="540"/>
        <w:widowControl w:val="0"/>
        <w:autoSpaceDE w:val="0"/>
        <w:autoSpaceDN w:val="0"/>
        <w:spacing w:before="10" w:after="0" w:line="221" w:lineRule="exact"/>
        <w:ind w:left="324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плательщиков</w:t>
      </w:r>
      <w:r w:rsidRPr="00701776">
        <w:rPr>
          <w:rFonts w:ascii="SSTIHL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налога</w:t>
      </w:r>
    </w:p>
    <w:p w14:paraId="0BE64A2D" w14:textId="77777777" w:rsidR="00F735B2" w:rsidRPr="00701776" w:rsidRDefault="00000000">
      <w:pPr>
        <w:framePr w:w="335" w:wrap="auto" w:hAnchor="text" w:x="1133" w:y="758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2</w:t>
      </w:r>
    </w:p>
    <w:p w14:paraId="1CB85BCD" w14:textId="77777777" w:rsidR="00F735B2" w:rsidRPr="00701776" w:rsidRDefault="00000000">
      <w:pPr>
        <w:framePr w:w="287" w:wrap="auto" w:hAnchor="text" w:x="1229" w:y="758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</w:t>
      </w:r>
    </w:p>
    <w:p w14:paraId="67A68B90" w14:textId="77777777" w:rsidR="00F735B2" w:rsidRPr="00701776" w:rsidRDefault="00000000">
      <w:pPr>
        <w:framePr w:w="2128" w:wrap="auto" w:hAnchor="text" w:x="1481" w:y="1002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на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профессиональный</w:t>
      </w:r>
    </w:p>
    <w:p w14:paraId="7B44F949" w14:textId="77777777" w:rsidR="00F735B2" w:rsidRPr="00701776" w:rsidRDefault="00000000">
      <w:pPr>
        <w:framePr w:w="2128" w:wrap="auto" w:hAnchor="text" w:x="1481" w:y="1002"/>
        <w:widowControl w:val="0"/>
        <w:autoSpaceDE w:val="0"/>
        <w:autoSpaceDN w:val="0"/>
        <w:spacing w:before="7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доход</w:t>
      </w:r>
    </w:p>
    <w:p w14:paraId="201C6DE4" w14:textId="77777777" w:rsidR="00F735B2" w:rsidRPr="00701776" w:rsidRDefault="00000000">
      <w:pPr>
        <w:framePr w:w="2128" w:wrap="auto" w:hAnchor="text" w:x="1481" w:y="1002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(индивидуальные</w:t>
      </w:r>
    </w:p>
    <w:p w14:paraId="7DB08DC7" w14:textId="77777777" w:rsidR="00F735B2" w:rsidRPr="00701776" w:rsidRDefault="00000000">
      <w:pPr>
        <w:framePr w:w="2128" w:wrap="auto" w:hAnchor="text" w:x="1481" w:y="1002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предприниматели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</w:t>
      </w:r>
    </w:p>
    <w:p w14:paraId="793C1635" w14:textId="77777777" w:rsidR="00F735B2" w:rsidRPr="00701776" w:rsidRDefault="00000000">
      <w:pPr>
        <w:framePr w:w="2128" w:wrap="auto" w:hAnchor="text" w:x="1481" w:y="1002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физические</w:t>
      </w:r>
      <w:r w:rsidRPr="00701776">
        <w:rPr>
          <w:rFonts w:ascii="SSTIHL+TimesNewRomanPSMT"/>
          <w:color w:val="000000"/>
          <w:spacing w:val="3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лица)</w:t>
      </w:r>
    </w:p>
    <w:p w14:paraId="112CE678" w14:textId="77777777" w:rsidR="00F735B2" w:rsidRPr="00701776" w:rsidRDefault="00000000">
      <w:pPr>
        <w:framePr w:w="303" w:wrap="auto" w:hAnchor="text" w:x="4152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02923CC6" w14:textId="77777777" w:rsidR="00F735B2" w:rsidRPr="00701776" w:rsidRDefault="00000000">
      <w:pPr>
        <w:framePr w:w="303" w:wrap="auto" w:hAnchor="text" w:x="5286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3F322DBB" w14:textId="77777777" w:rsidR="00F735B2" w:rsidRPr="00701776" w:rsidRDefault="00000000">
      <w:pPr>
        <w:framePr w:w="303" w:wrap="auto" w:hAnchor="text" w:x="5286" w:y="1236"/>
        <w:widowControl w:val="0"/>
        <w:autoSpaceDE w:val="0"/>
        <w:autoSpaceDN w:val="0"/>
        <w:spacing w:before="161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03112273" w14:textId="77777777" w:rsidR="00F735B2" w:rsidRPr="00701776" w:rsidRDefault="00000000">
      <w:pPr>
        <w:framePr w:w="668" w:wrap="auto" w:hAnchor="text" w:x="6306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37,24</w:t>
      </w:r>
    </w:p>
    <w:p w14:paraId="43635325" w14:textId="77777777" w:rsidR="00F735B2" w:rsidRPr="00701776" w:rsidRDefault="00000000">
      <w:pPr>
        <w:framePr w:w="668" w:wrap="auto" w:hAnchor="text" w:x="6306" w:y="1236"/>
        <w:widowControl w:val="0"/>
        <w:autoSpaceDE w:val="0"/>
        <w:autoSpaceDN w:val="0"/>
        <w:spacing w:before="161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35,00</w:t>
      </w:r>
    </w:p>
    <w:p w14:paraId="54798337" w14:textId="77777777" w:rsidR="00F735B2" w:rsidRPr="00701776" w:rsidRDefault="00000000">
      <w:pPr>
        <w:framePr w:w="303" w:wrap="auto" w:hAnchor="text" w:x="7979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54ABBE7B" w14:textId="77777777" w:rsidR="00F735B2" w:rsidRPr="00701776" w:rsidRDefault="00000000">
      <w:pPr>
        <w:framePr w:w="303" w:wrap="auto" w:hAnchor="text" w:x="9397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5BB744EE" w14:textId="77777777" w:rsidR="00F735B2" w:rsidRPr="00701776" w:rsidRDefault="00000000">
      <w:pPr>
        <w:framePr w:w="303" w:wrap="auto" w:hAnchor="text" w:x="10533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20DC4CE8" w14:textId="77777777" w:rsidR="00F735B2" w:rsidRPr="00701776" w:rsidRDefault="00000000">
      <w:pPr>
        <w:framePr w:w="303" w:wrap="auto" w:hAnchor="text" w:x="10533" w:y="1236"/>
        <w:widowControl w:val="0"/>
        <w:autoSpaceDE w:val="0"/>
        <w:autoSpaceDN w:val="0"/>
        <w:spacing w:before="161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3E7F3015" w14:textId="77777777" w:rsidR="00F735B2" w:rsidRPr="00701776" w:rsidRDefault="00000000">
      <w:pPr>
        <w:framePr w:w="668" w:wrap="auto" w:hAnchor="text" w:x="11484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37,24</w:t>
      </w:r>
    </w:p>
    <w:p w14:paraId="30645A44" w14:textId="77777777" w:rsidR="00F735B2" w:rsidRPr="00701776" w:rsidRDefault="00000000">
      <w:pPr>
        <w:framePr w:w="668" w:wrap="auto" w:hAnchor="text" w:x="11484" w:y="1236"/>
        <w:widowControl w:val="0"/>
        <w:autoSpaceDE w:val="0"/>
        <w:autoSpaceDN w:val="0"/>
        <w:spacing w:before="161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35,00</w:t>
      </w:r>
    </w:p>
    <w:p w14:paraId="14E7A4DE" w14:textId="77777777" w:rsidR="00F735B2" w:rsidRPr="00701776" w:rsidRDefault="00000000">
      <w:pPr>
        <w:framePr w:w="303" w:wrap="auto" w:hAnchor="text" w:x="12871" w:y="1236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5AC9B0A" w14:textId="77777777" w:rsidR="00F735B2" w:rsidRPr="00701776" w:rsidRDefault="00000000">
      <w:pPr>
        <w:framePr w:w="1521" w:wrap="auto" w:hAnchor="text" w:x="1157" w:y="2364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19"/>
          <w:lang w:val="ru-RU"/>
        </w:rPr>
        <w:t>.1.</w:t>
      </w:r>
      <w:r w:rsidRPr="00701776">
        <w:rPr>
          <w:rFonts w:ascii="Times New Roman"/>
          <w:color w:val="000000"/>
          <w:spacing w:val="85"/>
          <w:sz w:val="19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Поддержка</w:t>
      </w:r>
    </w:p>
    <w:p w14:paraId="19C47F90" w14:textId="77777777" w:rsidR="00F735B2" w:rsidRPr="00701776" w:rsidRDefault="00000000">
      <w:pPr>
        <w:framePr w:w="335" w:wrap="auto" w:hAnchor="text" w:x="1133" w:y="2583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</w:t>
      </w:r>
    </w:p>
    <w:p w14:paraId="225E823E" w14:textId="77777777" w:rsidR="00F735B2" w:rsidRPr="00701776" w:rsidRDefault="00000000">
      <w:pPr>
        <w:framePr w:w="287" w:wrap="auto" w:hAnchor="text" w:x="1229" w:y="2583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</w:t>
      </w:r>
    </w:p>
    <w:p w14:paraId="1EB75094" w14:textId="77777777" w:rsidR="00F735B2" w:rsidRPr="00701776" w:rsidRDefault="00000000">
      <w:pPr>
        <w:framePr w:w="1380" w:wrap="auto" w:hAnchor="text" w:x="1481" w:y="2596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молодежного</w:t>
      </w:r>
    </w:p>
    <w:p w14:paraId="799AFF40" w14:textId="77777777" w:rsidR="00F735B2" w:rsidRPr="00701776" w:rsidRDefault="00000000">
      <w:pPr>
        <w:framePr w:w="2232" w:wrap="auto" w:hAnchor="text" w:x="1481" w:y="2826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предпринимательства</w:t>
      </w:r>
    </w:p>
    <w:p w14:paraId="4A3F3103" w14:textId="77777777" w:rsidR="00F735B2" w:rsidRPr="00701776" w:rsidRDefault="00000000">
      <w:pPr>
        <w:framePr w:w="2232" w:wrap="auto" w:hAnchor="text" w:x="1481" w:y="2826"/>
        <w:widowControl w:val="0"/>
        <w:autoSpaceDE w:val="0"/>
        <w:autoSpaceDN w:val="0"/>
        <w:spacing w:before="7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(самозанятые</w:t>
      </w:r>
      <w:r w:rsidRPr="00701776">
        <w:rPr>
          <w:rFonts w:ascii="SSTIHL+TimesNewRomanPSMT"/>
          <w:color w:val="000000"/>
          <w:spacing w:val="3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граждане</w:t>
      </w:r>
    </w:p>
    <w:p w14:paraId="7548162E" w14:textId="77777777" w:rsidR="00F735B2" w:rsidRPr="00701776" w:rsidRDefault="00000000">
      <w:pPr>
        <w:framePr w:w="2232" w:wrap="auto" w:hAnchor="text" w:x="1481" w:y="2826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индивидуальные</w:t>
      </w:r>
    </w:p>
    <w:p w14:paraId="6987D799" w14:textId="77777777" w:rsidR="00F735B2" w:rsidRPr="00701776" w:rsidRDefault="00000000">
      <w:pPr>
        <w:framePr w:w="2232" w:wrap="auto" w:hAnchor="text" w:x="1481" w:y="2826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предприниматели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в</w:t>
      </w:r>
    </w:p>
    <w:p w14:paraId="1B66F036" w14:textId="77777777" w:rsidR="00F735B2" w:rsidRPr="00701776" w:rsidRDefault="00000000">
      <w:pPr>
        <w:framePr w:w="2232" w:wrap="auto" w:hAnchor="text" w:x="1481" w:y="2826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возрасте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до</w:t>
      </w:r>
      <w:r w:rsidRPr="00701776">
        <w:rPr>
          <w:rFonts w:ascii="SSTIHL+TimesNewRomanPSMT"/>
          <w:color w:val="000000"/>
          <w:sz w:val="20"/>
          <w:lang w:val="ru-RU"/>
        </w:rPr>
        <w:t xml:space="preserve"> 35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лет)</w:t>
      </w:r>
    </w:p>
    <w:p w14:paraId="571A031C" w14:textId="77777777" w:rsidR="00F735B2" w:rsidRPr="00701776" w:rsidRDefault="00000000">
      <w:pPr>
        <w:framePr w:w="303" w:wrap="auto" w:hAnchor="text" w:x="4152" w:y="306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BF62B8E" w14:textId="77777777" w:rsidR="00F735B2" w:rsidRPr="00701776" w:rsidRDefault="00000000">
      <w:pPr>
        <w:framePr w:w="303" w:wrap="auto" w:hAnchor="text" w:x="4152" w:y="3060"/>
        <w:widowControl w:val="0"/>
        <w:autoSpaceDE w:val="0"/>
        <w:autoSpaceDN w:val="0"/>
        <w:spacing w:before="115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4DF1AD05" w14:textId="77777777" w:rsidR="00F735B2" w:rsidRPr="00701776" w:rsidRDefault="00000000">
      <w:pPr>
        <w:framePr w:w="303" w:wrap="auto" w:hAnchor="text" w:x="4152" w:y="3060"/>
        <w:widowControl w:val="0"/>
        <w:autoSpaceDE w:val="0"/>
        <w:autoSpaceDN w:val="0"/>
        <w:spacing w:before="1156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4B8768C4" w14:textId="77777777" w:rsidR="00F735B2" w:rsidRPr="00701776" w:rsidRDefault="00000000">
      <w:pPr>
        <w:framePr w:w="303" w:wrap="auto" w:hAnchor="text" w:x="7979" w:y="306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24CAF9C7" w14:textId="77777777" w:rsidR="00F735B2" w:rsidRPr="00701776" w:rsidRDefault="00000000">
      <w:pPr>
        <w:framePr w:w="303" w:wrap="auto" w:hAnchor="text" w:x="7979" w:y="3060"/>
        <w:widowControl w:val="0"/>
        <w:autoSpaceDE w:val="0"/>
        <w:autoSpaceDN w:val="0"/>
        <w:spacing w:before="115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9DD0137" w14:textId="77777777" w:rsidR="00F735B2" w:rsidRPr="00701776" w:rsidRDefault="00000000">
      <w:pPr>
        <w:framePr w:w="303" w:wrap="auto" w:hAnchor="text" w:x="7979" w:y="3060"/>
        <w:widowControl w:val="0"/>
        <w:autoSpaceDE w:val="0"/>
        <w:autoSpaceDN w:val="0"/>
        <w:spacing w:before="1156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4E845E1E" w14:textId="77777777" w:rsidR="00F735B2" w:rsidRPr="00701776" w:rsidRDefault="00000000">
      <w:pPr>
        <w:framePr w:w="303" w:wrap="auto" w:hAnchor="text" w:x="9397" w:y="306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471B7526" w14:textId="77777777" w:rsidR="00F735B2" w:rsidRPr="00701776" w:rsidRDefault="00000000">
      <w:pPr>
        <w:framePr w:w="303" w:wrap="auto" w:hAnchor="text" w:x="9397" w:y="3060"/>
        <w:widowControl w:val="0"/>
        <w:autoSpaceDE w:val="0"/>
        <w:autoSpaceDN w:val="0"/>
        <w:spacing w:before="115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0369FAE4" w14:textId="77777777" w:rsidR="00F735B2" w:rsidRPr="00701776" w:rsidRDefault="00000000">
      <w:pPr>
        <w:framePr w:w="303" w:wrap="auto" w:hAnchor="text" w:x="9397" w:y="3060"/>
        <w:widowControl w:val="0"/>
        <w:autoSpaceDE w:val="0"/>
        <w:autoSpaceDN w:val="0"/>
        <w:spacing w:before="1156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3CAA644" w14:textId="77777777" w:rsidR="00F735B2" w:rsidRPr="00701776" w:rsidRDefault="00000000">
      <w:pPr>
        <w:framePr w:w="303" w:wrap="auto" w:hAnchor="text" w:x="12871" w:y="306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60594356" w14:textId="77777777" w:rsidR="00F735B2" w:rsidRPr="00701776" w:rsidRDefault="00000000">
      <w:pPr>
        <w:framePr w:w="303" w:wrap="auto" w:hAnchor="text" w:x="12871" w:y="3060"/>
        <w:widowControl w:val="0"/>
        <w:autoSpaceDE w:val="0"/>
        <w:autoSpaceDN w:val="0"/>
        <w:spacing w:before="1154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5B7922C4" w14:textId="77777777" w:rsidR="00F735B2" w:rsidRPr="00701776" w:rsidRDefault="00000000">
      <w:pPr>
        <w:framePr w:w="303" w:wrap="auto" w:hAnchor="text" w:x="12871" w:y="3060"/>
        <w:widowControl w:val="0"/>
        <w:autoSpaceDE w:val="0"/>
        <w:autoSpaceDN w:val="0"/>
        <w:spacing w:before="1156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5137A1F4" w14:textId="77777777" w:rsidR="00F735B2" w:rsidRPr="00701776" w:rsidRDefault="00000000">
      <w:pPr>
        <w:framePr w:w="407" w:wrap="auto" w:hAnchor="text" w:x="1061" w:y="4189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5E4CE4EE" w14:textId="77777777" w:rsidR="00F735B2" w:rsidRPr="00701776" w:rsidRDefault="00000000">
      <w:pPr>
        <w:framePr w:w="407" w:wrap="auto" w:hAnchor="text" w:x="1061" w:y="4189"/>
        <w:widowControl w:val="0"/>
        <w:autoSpaceDE w:val="0"/>
        <w:autoSpaceDN w:val="0"/>
        <w:spacing w:before="8" w:after="0" w:line="210" w:lineRule="exact"/>
        <w:ind w:left="72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4</w:t>
      </w:r>
    </w:p>
    <w:p w14:paraId="46F76FC1" w14:textId="77777777" w:rsidR="00F735B2" w:rsidRPr="00701776" w:rsidRDefault="00000000">
      <w:pPr>
        <w:framePr w:w="1521" w:wrap="auto" w:hAnchor="text" w:x="1157" w:y="4189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19"/>
          <w:lang w:val="ru-RU"/>
        </w:rPr>
        <w:t>.1.</w:t>
      </w:r>
      <w:r w:rsidRPr="00701776">
        <w:rPr>
          <w:rFonts w:ascii="Times New Roman"/>
          <w:color w:val="000000"/>
          <w:spacing w:val="85"/>
          <w:sz w:val="19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Поддержка</w:t>
      </w:r>
    </w:p>
    <w:p w14:paraId="1D870B2B" w14:textId="77777777" w:rsidR="00F735B2" w:rsidRPr="00701776" w:rsidRDefault="00000000">
      <w:pPr>
        <w:framePr w:w="287" w:wrap="auto" w:hAnchor="text" w:x="1229" w:y="4407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</w:t>
      </w:r>
    </w:p>
    <w:p w14:paraId="60C4321B" w14:textId="77777777" w:rsidR="00F735B2" w:rsidRPr="00701776" w:rsidRDefault="00000000">
      <w:pPr>
        <w:framePr w:w="1309" w:wrap="auto" w:hAnchor="text" w:x="1481" w:y="4420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социального</w:t>
      </w:r>
    </w:p>
    <w:p w14:paraId="61C32C91" w14:textId="77777777" w:rsidR="00F735B2" w:rsidRPr="00701776" w:rsidRDefault="00000000">
      <w:pPr>
        <w:framePr w:w="303" w:wrap="auto" w:hAnchor="text" w:x="5286" w:y="442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791B30F" w14:textId="77777777" w:rsidR="00F735B2" w:rsidRPr="00701776" w:rsidRDefault="00000000">
      <w:pPr>
        <w:framePr w:w="668" w:wrap="auto" w:hAnchor="text" w:x="6306" w:y="442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35,00</w:t>
      </w:r>
    </w:p>
    <w:p w14:paraId="4B8F0E01" w14:textId="77777777" w:rsidR="00F735B2" w:rsidRPr="00701776" w:rsidRDefault="00000000">
      <w:pPr>
        <w:framePr w:w="303" w:wrap="auto" w:hAnchor="text" w:x="10533" w:y="442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4A19281C" w14:textId="77777777" w:rsidR="00F735B2" w:rsidRPr="00701776" w:rsidRDefault="00000000">
      <w:pPr>
        <w:framePr w:w="668" w:wrap="auto" w:hAnchor="text" w:x="11484" w:y="442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35,00</w:t>
      </w:r>
    </w:p>
    <w:p w14:paraId="42249BA7" w14:textId="77777777" w:rsidR="00F735B2" w:rsidRPr="00701776" w:rsidRDefault="00000000">
      <w:pPr>
        <w:framePr w:w="2104" w:wrap="auto" w:hAnchor="text" w:x="1481" w:y="4651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предпринимательства</w:t>
      </w:r>
    </w:p>
    <w:p w14:paraId="11743B93" w14:textId="77777777" w:rsidR="00F735B2" w:rsidRPr="00701776" w:rsidRDefault="00000000">
      <w:pPr>
        <w:framePr w:w="335" w:wrap="auto" w:hAnchor="text" w:x="1085" w:y="509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331E2B14" w14:textId="77777777" w:rsidR="00F735B2" w:rsidRPr="00701776" w:rsidRDefault="00000000">
      <w:pPr>
        <w:framePr w:w="2404" w:wrap="auto" w:hAnchor="text" w:x="1181" w:y="5094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.2</w:t>
      </w:r>
      <w:r w:rsidRPr="00701776">
        <w:rPr>
          <w:rFonts w:ascii="Times New Roman"/>
          <w:color w:val="000000"/>
          <w:spacing w:val="110"/>
          <w:sz w:val="19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Мероприятия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по</w:t>
      </w:r>
    </w:p>
    <w:p w14:paraId="27676C58" w14:textId="77777777" w:rsidR="00F735B2" w:rsidRPr="00701776" w:rsidRDefault="00000000">
      <w:pPr>
        <w:framePr w:w="2404" w:wrap="auto" w:hAnchor="text" w:x="1181" w:y="5094"/>
        <w:widowControl w:val="0"/>
        <w:autoSpaceDE w:val="0"/>
        <w:autoSpaceDN w:val="0"/>
        <w:spacing w:before="7" w:after="0" w:line="221" w:lineRule="exact"/>
        <w:ind w:left="30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поддержке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субъектов</w:t>
      </w:r>
    </w:p>
    <w:p w14:paraId="45B429C9" w14:textId="77777777" w:rsidR="00F735B2" w:rsidRPr="00701776" w:rsidRDefault="00000000">
      <w:pPr>
        <w:framePr w:w="2404" w:wrap="auto" w:hAnchor="text" w:x="1181" w:y="5094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малого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</w:t>
      </w:r>
      <w:r w:rsidRPr="00701776">
        <w:rPr>
          <w:rFonts w:ascii="SSTIHL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среднего</w:t>
      </w:r>
    </w:p>
    <w:p w14:paraId="2BB3D83E" w14:textId="77777777" w:rsidR="00F735B2" w:rsidRPr="00701776" w:rsidRDefault="00000000">
      <w:pPr>
        <w:framePr w:w="2404" w:wrap="auto" w:hAnchor="text" w:x="1181" w:y="5094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предпринимательства</w:t>
      </w:r>
    </w:p>
    <w:p w14:paraId="2D7B7C4B" w14:textId="77777777" w:rsidR="00F735B2" w:rsidRPr="00701776" w:rsidRDefault="00000000">
      <w:pPr>
        <w:framePr w:w="2404" w:wrap="auto" w:hAnchor="text" w:x="1181" w:y="5094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на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организацию</w:t>
      </w:r>
    </w:p>
    <w:p w14:paraId="755C24CE" w14:textId="77777777" w:rsidR="00F735B2" w:rsidRPr="00701776" w:rsidRDefault="00000000">
      <w:pPr>
        <w:framePr w:w="340" w:wrap="auto" w:hAnchor="text" w:x="4991" w:y="5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6AFCF1B0" w14:textId="77777777" w:rsidR="00F735B2" w:rsidRPr="00701776" w:rsidRDefault="00000000">
      <w:pPr>
        <w:framePr w:w="789" w:wrap="auto" w:hAnchor="text" w:x="5091" w:y="5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763,00</w:t>
      </w:r>
    </w:p>
    <w:p w14:paraId="04D0DAB6" w14:textId="77777777" w:rsidR="00F735B2" w:rsidRPr="00701776" w:rsidRDefault="00000000">
      <w:pPr>
        <w:framePr w:w="789" w:wrap="auto" w:hAnchor="text" w:x="6246" w:y="5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217,90</w:t>
      </w:r>
    </w:p>
    <w:p w14:paraId="5B632FA3" w14:textId="77777777" w:rsidR="00F735B2" w:rsidRPr="00701776" w:rsidRDefault="00000000">
      <w:pPr>
        <w:framePr w:w="890" w:wrap="auto" w:hAnchor="text" w:x="10237" w:y="5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1763,00</w:t>
      </w:r>
    </w:p>
    <w:p w14:paraId="072770E9" w14:textId="77777777" w:rsidR="00F735B2" w:rsidRPr="00701776" w:rsidRDefault="00000000">
      <w:pPr>
        <w:framePr w:w="789" w:wrap="auto" w:hAnchor="text" w:x="11421" w:y="5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217,90</w:t>
      </w:r>
    </w:p>
    <w:p w14:paraId="0F235551" w14:textId="77777777" w:rsidR="00F735B2" w:rsidRPr="00701776" w:rsidRDefault="00000000">
      <w:pPr>
        <w:framePr w:w="2138" w:wrap="auto" w:hAnchor="text" w:x="1481" w:y="6245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предпринимательской</w:t>
      </w:r>
    </w:p>
    <w:p w14:paraId="598CC084" w14:textId="77777777" w:rsidR="00F735B2" w:rsidRPr="00701776" w:rsidRDefault="00000000">
      <w:pPr>
        <w:framePr w:w="2138" w:wrap="auto" w:hAnchor="text" w:x="1481" w:y="6245"/>
        <w:widowControl w:val="0"/>
        <w:autoSpaceDE w:val="0"/>
        <w:autoSpaceDN w:val="0"/>
        <w:spacing w:before="7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деятельности</w:t>
      </w:r>
    </w:p>
    <w:p w14:paraId="07C27BB9" w14:textId="77777777" w:rsidR="00F735B2" w:rsidRPr="00701776" w:rsidRDefault="00000000">
      <w:pPr>
        <w:framePr w:w="335" w:wrap="auto" w:hAnchor="text" w:x="1085" w:y="6918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1</w:t>
      </w:r>
    </w:p>
    <w:p w14:paraId="4B110DAC" w14:textId="77777777" w:rsidR="00F735B2" w:rsidRPr="00701776" w:rsidRDefault="00000000">
      <w:pPr>
        <w:framePr w:w="1952" w:wrap="auto" w:hAnchor="text" w:x="1181" w:y="6917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.3</w:t>
      </w:r>
      <w:r w:rsidRPr="00701776">
        <w:rPr>
          <w:rFonts w:ascii="Times New Roman"/>
          <w:color w:val="000000"/>
          <w:spacing w:val="110"/>
          <w:sz w:val="19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Мероприятия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pacing w:val="-1"/>
          <w:sz w:val="20"/>
          <w:lang w:val="ru-RU"/>
        </w:rPr>
        <w:t>по</w:t>
      </w:r>
    </w:p>
    <w:p w14:paraId="6846526E" w14:textId="77777777" w:rsidR="00F735B2" w:rsidRPr="00701776" w:rsidRDefault="00000000">
      <w:pPr>
        <w:framePr w:w="1952" w:wrap="auto" w:hAnchor="text" w:x="1181" w:y="6917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организации</w:t>
      </w:r>
    </w:p>
    <w:p w14:paraId="6CD522B8" w14:textId="77777777" w:rsidR="00F735B2" w:rsidRPr="00701776" w:rsidRDefault="00000000">
      <w:pPr>
        <w:framePr w:w="1350" w:wrap="auto" w:hAnchor="text" w:x="1481" w:y="7377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мониторинга</w:t>
      </w:r>
    </w:p>
    <w:p w14:paraId="47A1E81A" w14:textId="77777777" w:rsidR="00F735B2" w:rsidRPr="00701776" w:rsidRDefault="00000000">
      <w:pPr>
        <w:framePr w:w="1903" w:wrap="auto" w:hAnchor="text" w:x="1481" w:y="7608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деятельности</w:t>
      </w:r>
    </w:p>
    <w:p w14:paraId="2951FFA5" w14:textId="77777777" w:rsidR="00F735B2" w:rsidRPr="00701776" w:rsidRDefault="00000000">
      <w:pPr>
        <w:framePr w:w="1903" w:wrap="auto" w:hAnchor="text" w:x="1481" w:y="7608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субъектов</w:t>
      </w:r>
      <w:r w:rsidRPr="00701776">
        <w:rPr>
          <w:rFonts w:ascii="SSTIHL+TimesNewRomanPSMT"/>
          <w:color w:val="000000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малого</w:t>
      </w:r>
      <w:r w:rsidRPr="00701776">
        <w:rPr>
          <w:rFonts w:ascii="SSTIHL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и</w:t>
      </w:r>
    </w:p>
    <w:p w14:paraId="49C91A62" w14:textId="77777777" w:rsidR="00F735B2" w:rsidRPr="00701776" w:rsidRDefault="00000000">
      <w:pPr>
        <w:framePr w:w="1903" w:wrap="auto" w:hAnchor="text" w:x="1481" w:y="7608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среднего</w:t>
      </w:r>
    </w:p>
    <w:p w14:paraId="4305F958" w14:textId="77777777" w:rsidR="00F735B2" w:rsidRPr="00701776" w:rsidRDefault="00000000">
      <w:pPr>
        <w:framePr w:w="340" w:wrap="auto" w:hAnchor="text" w:x="5091" w:y="7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573B7358" w14:textId="77777777" w:rsidR="00F735B2" w:rsidRPr="00701776" w:rsidRDefault="00000000">
      <w:pPr>
        <w:framePr w:w="590" w:wrap="auto" w:hAnchor="text" w:x="5192" w:y="7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02,4</w:t>
      </w:r>
    </w:p>
    <w:p w14:paraId="1EC4D0A9" w14:textId="77777777" w:rsidR="00F735B2" w:rsidRPr="00701776" w:rsidRDefault="00000000">
      <w:pPr>
        <w:framePr w:w="306" w:wrap="auto" w:hAnchor="text" w:x="6486" w:y="7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-</w:t>
      </w:r>
    </w:p>
    <w:p w14:paraId="7F85A720" w14:textId="77777777" w:rsidR="00F735B2" w:rsidRPr="00701776" w:rsidRDefault="00000000">
      <w:pPr>
        <w:framePr w:w="691" w:wrap="auto" w:hAnchor="text" w:x="10338" w:y="7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102,4</w:t>
      </w:r>
    </w:p>
    <w:p w14:paraId="45697E9F" w14:textId="77777777" w:rsidR="00F735B2" w:rsidRPr="00701776" w:rsidRDefault="00000000">
      <w:pPr>
        <w:framePr w:w="306" w:wrap="auto" w:hAnchor="text" w:x="11664" w:y="7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-</w:t>
      </w:r>
    </w:p>
    <w:p w14:paraId="7B2B674F" w14:textId="77777777" w:rsidR="00F735B2" w:rsidRPr="00701776" w:rsidRDefault="00000000">
      <w:pPr>
        <w:framePr w:w="303" w:wrap="auto" w:hAnchor="text" w:x="4152" w:y="784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4B2741D4" w14:textId="77777777" w:rsidR="00F735B2" w:rsidRPr="00701776" w:rsidRDefault="00000000">
      <w:pPr>
        <w:framePr w:w="303" w:wrap="auto" w:hAnchor="text" w:x="7979" w:y="784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3C152CDF" w14:textId="77777777" w:rsidR="00F735B2" w:rsidRPr="00701776" w:rsidRDefault="00000000">
      <w:pPr>
        <w:framePr w:w="303" w:wrap="auto" w:hAnchor="text" w:x="9397" w:y="784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13672C19" w14:textId="77777777" w:rsidR="00F735B2" w:rsidRPr="00701776" w:rsidRDefault="00000000">
      <w:pPr>
        <w:framePr w:w="303" w:wrap="auto" w:hAnchor="text" w:x="12871" w:y="784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ru-RU"/>
        </w:rPr>
      </w:pPr>
      <w:r w:rsidRPr="00701776">
        <w:rPr>
          <w:rFonts w:ascii="Times New Roman"/>
          <w:color w:val="000000"/>
          <w:sz w:val="19"/>
          <w:lang w:val="ru-RU"/>
        </w:rPr>
        <w:t>-</w:t>
      </w:r>
    </w:p>
    <w:p w14:paraId="781380B0" w14:textId="77777777" w:rsidR="00F735B2" w:rsidRPr="00701776" w:rsidRDefault="00000000">
      <w:pPr>
        <w:framePr w:w="2104" w:wrap="auto" w:hAnchor="text" w:x="1481" w:y="8297"/>
        <w:widowControl w:val="0"/>
        <w:autoSpaceDE w:val="0"/>
        <w:autoSpaceDN w:val="0"/>
        <w:spacing w:before="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предпринимательства</w:t>
      </w:r>
    </w:p>
    <w:p w14:paraId="1F3CD654" w14:textId="77777777" w:rsidR="00F735B2" w:rsidRPr="00701776" w:rsidRDefault="00000000">
      <w:pPr>
        <w:framePr w:w="2104" w:wrap="auto" w:hAnchor="text" w:x="1481" w:y="8297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Ленинградской</w:t>
      </w:r>
    </w:p>
    <w:p w14:paraId="7BF707B0" w14:textId="77777777" w:rsidR="00F735B2" w:rsidRPr="00701776" w:rsidRDefault="00000000">
      <w:pPr>
        <w:framePr w:w="2104" w:wrap="auto" w:hAnchor="text" w:x="1481" w:y="8297"/>
        <w:widowControl w:val="0"/>
        <w:autoSpaceDE w:val="0"/>
        <w:autoSpaceDN w:val="0"/>
        <w:spacing w:before="10" w:after="0" w:line="221" w:lineRule="exact"/>
        <w:jc w:val="left"/>
        <w:rPr>
          <w:rFonts w:ascii="SSTIHL+TimesNewRomanPSMT"/>
          <w:color w:val="000000"/>
          <w:sz w:val="20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0"/>
          <w:lang w:val="ru-RU"/>
        </w:rPr>
        <w:t>области</w:t>
      </w:r>
    </w:p>
    <w:p w14:paraId="4EEEED76" w14:textId="77777777" w:rsidR="00F735B2" w:rsidRPr="00701776" w:rsidRDefault="00000000">
      <w:pPr>
        <w:framePr w:w="2515" w:wrap="auto" w:hAnchor="text" w:x="1054" w:y="9202"/>
        <w:widowControl w:val="0"/>
        <w:autoSpaceDE w:val="0"/>
        <w:autoSpaceDN w:val="0"/>
        <w:spacing w:before="0" w:after="0" w:line="221" w:lineRule="exact"/>
        <w:jc w:val="left"/>
        <w:rPr>
          <w:rFonts w:ascii="NBOWUI+TimesNewRomanPS-BoldMT"/>
          <w:color w:val="000000"/>
          <w:sz w:val="20"/>
          <w:lang w:val="ru-RU"/>
        </w:rPr>
      </w:pPr>
      <w:r w:rsidRPr="00701776">
        <w:rPr>
          <w:rFonts w:ascii="NBOWUI+TimesNewRomanPS-BoldMT" w:hAnsi="NBOWUI+TimesNewRomanPS-BoldMT" w:cs="NBOWUI+TimesNewRomanPS-BoldMT"/>
          <w:color w:val="000000"/>
          <w:sz w:val="20"/>
          <w:lang w:val="ru-RU"/>
        </w:rPr>
        <w:t>Всего</w:t>
      </w:r>
      <w:r w:rsidRPr="00701776">
        <w:rPr>
          <w:rFonts w:ascii="NBOWUI+TimesNewRomanPS-Bold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sz w:val="20"/>
          <w:lang w:val="ru-RU"/>
        </w:rPr>
        <w:t>по</w:t>
      </w:r>
      <w:r w:rsidRPr="00701776">
        <w:rPr>
          <w:rFonts w:ascii="NBOWUI+TimesNewRomanPS-Bold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NBOWUI+TimesNewRomanPS-BoldMT" w:hAnsi="NBOWUI+TimesNewRomanPS-BoldMT" w:cs="NBOWUI+TimesNewRomanPS-BoldMT"/>
          <w:color w:val="000000"/>
          <w:sz w:val="20"/>
          <w:lang w:val="ru-RU"/>
        </w:rPr>
        <w:t>муниципальной</w:t>
      </w:r>
    </w:p>
    <w:p w14:paraId="3F18B1E4" w14:textId="77777777" w:rsidR="00F735B2" w:rsidRPr="00701776" w:rsidRDefault="00000000">
      <w:pPr>
        <w:framePr w:w="2515" w:wrap="auto" w:hAnchor="text" w:x="1054" w:y="9202"/>
        <w:widowControl w:val="0"/>
        <w:autoSpaceDE w:val="0"/>
        <w:autoSpaceDN w:val="0"/>
        <w:spacing w:before="10" w:after="0" w:line="221" w:lineRule="exact"/>
        <w:jc w:val="left"/>
        <w:rPr>
          <w:rFonts w:ascii="NBOWUI+TimesNewRomanPS-BoldMT"/>
          <w:color w:val="000000"/>
          <w:sz w:val="20"/>
          <w:lang w:val="ru-RU"/>
        </w:rPr>
      </w:pPr>
      <w:r w:rsidRPr="00701776">
        <w:rPr>
          <w:rFonts w:ascii="NBOWUI+TimesNewRomanPS-BoldMT" w:hAnsi="NBOWUI+TimesNewRomanPS-BoldMT" w:cs="NBOWUI+TimesNewRomanPS-BoldMT"/>
          <w:color w:val="000000"/>
          <w:sz w:val="20"/>
          <w:lang w:val="ru-RU"/>
        </w:rPr>
        <w:t>программе:</w:t>
      </w:r>
    </w:p>
    <w:p w14:paraId="316D527E" w14:textId="77777777" w:rsidR="00F735B2" w:rsidRPr="00701776" w:rsidRDefault="00000000">
      <w:pPr>
        <w:framePr w:w="839" w:wrap="auto" w:hAnchor="text" w:x="5017" w:y="92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z w:val="20"/>
          <w:lang w:val="ru-RU"/>
        </w:rPr>
        <w:t>1 865,4</w:t>
      </w:r>
    </w:p>
    <w:p w14:paraId="4A027D5F" w14:textId="77777777" w:rsidR="00F735B2" w:rsidRPr="00701776" w:rsidRDefault="00000000">
      <w:pPr>
        <w:framePr w:w="941" w:wrap="auto" w:hAnchor="text" w:x="6169" w:y="92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z w:val="20"/>
          <w:lang w:val="ru-RU"/>
        </w:rPr>
        <w:t>2</w:t>
      </w:r>
      <w:r w:rsidRPr="00701776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b/>
          <w:color w:val="000000"/>
          <w:sz w:val="20"/>
          <w:lang w:val="ru-RU"/>
        </w:rPr>
        <w:t>795,14</w:t>
      </w:r>
    </w:p>
    <w:p w14:paraId="5C9077EE" w14:textId="77777777" w:rsidR="00F735B2" w:rsidRPr="00701776" w:rsidRDefault="00000000">
      <w:pPr>
        <w:framePr w:w="839" w:wrap="auto" w:hAnchor="text" w:x="10264" w:y="92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z w:val="20"/>
          <w:lang w:val="ru-RU"/>
        </w:rPr>
        <w:t>1 865,4</w:t>
      </w:r>
    </w:p>
    <w:p w14:paraId="2D55DE2C" w14:textId="77777777" w:rsidR="00F735B2" w:rsidRPr="00701776" w:rsidRDefault="00000000">
      <w:pPr>
        <w:framePr w:w="941" w:wrap="auto" w:hAnchor="text" w:x="11347" w:y="92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z w:val="20"/>
          <w:lang w:val="ru-RU"/>
        </w:rPr>
        <w:t>2</w:t>
      </w:r>
      <w:r w:rsidRPr="00701776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b/>
          <w:color w:val="000000"/>
          <w:sz w:val="20"/>
          <w:lang w:val="ru-RU"/>
        </w:rPr>
        <w:t>795,14</w:t>
      </w:r>
    </w:p>
    <w:p w14:paraId="5239095D" w14:textId="77777777" w:rsidR="00F735B2" w:rsidRPr="00701776" w:rsidRDefault="00000000">
      <w:pPr>
        <w:framePr w:w="6036" w:wrap="auto" w:hAnchor="text" w:x="1133" w:y="10330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Начальник</w:t>
      </w:r>
      <w:r w:rsidRPr="00701776">
        <w:rPr>
          <w:rFonts w:ascii="SSTIHL+TimesNewRomanPSMT"/>
          <w:color w:val="000000"/>
          <w:spacing w:val="2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отдела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экономики</w:t>
      </w:r>
      <w:r w:rsidRPr="00701776">
        <w:rPr>
          <w:rFonts w:ascii="SSTIHL+TimesNewRomanPSMT"/>
          <w:color w:val="000000"/>
          <w:spacing w:val="-2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и</w:t>
      </w:r>
      <w:r w:rsidRPr="00701776">
        <w:rPr>
          <w:rFonts w:ascii="SSTIHL+TimesNewRomanPSMT"/>
          <w:color w:val="000000"/>
          <w:spacing w:val="1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потребительского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рынка</w:t>
      </w:r>
    </w:p>
    <w:p w14:paraId="71290448" w14:textId="77777777" w:rsidR="00F735B2" w:rsidRPr="00701776" w:rsidRDefault="00000000">
      <w:pPr>
        <w:framePr w:w="6036" w:wrap="auto" w:hAnchor="text" w:x="1133" w:y="10330"/>
        <w:widowControl w:val="0"/>
        <w:autoSpaceDE w:val="0"/>
        <w:autoSpaceDN w:val="0"/>
        <w:spacing w:before="11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Управления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государственных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программ</w:t>
      </w:r>
    </w:p>
    <w:p w14:paraId="4D9633A5" w14:textId="77777777" w:rsidR="00F735B2" w:rsidRPr="00701776" w:rsidRDefault="00000000">
      <w:pPr>
        <w:framePr w:w="1970" w:wrap="auto" w:hAnchor="text" w:x="13927" w:y="10606"/>
        <w:widowControl w:val="0"/>
        <w:autoSpaceDE w:val="0"/>
        <w:autoSpaceDN w:val="0"/>
        <w:spacing w:before="0" w:after="0" w:line="266" w:lineRule="exact"/>
        <w:jc w:val="left"/>
        <w:rPr>
          <w:rFonts w:ascii="SSTIHL+TimesNewRomanPSMT"/>
          <w:color w:val="000000"/>
          <w:sz w:val="24"/>
          <w:lang w:val="ru-RU"/>
        </w:rPr>
      </w:pP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Л.Н.</w:t>
      </w:r>
      <w:r w:rsidRPr="00701776">
        <w:rPr>
          <w:rFonts w:ascii="SSTIHL+TimesNewRomanPSMT"/>
          <w:color w:val="000000"/>
          <w:sz w:val="24"/>
          <w:lang w:val="ru-RU"/>
        </w:rPr>
        <w:t xml:space="preserve"> </w:t>
      </w:r>
      <w:r w:rsidRPr="00701776">
        <w:rPr>
          <w:rFonts w:ascii="SSTIHL+TimesNewRomanPSMT" w:hAnsi="SSTIHL+TimesNewRomanPSMT" w:cs="SSTIHL+TimesNewRomanPSMT"/>
          <w:color w:val="000000"/>
          <w:sz w:val="24"/>
          <w:lang w:val="ru-RU"/>
        </w:rPr>
        <w:t>Смолявская</w:t>
      </w:r>
    </w:p>
    <w:p w14:paraId="16481397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4592BFD">
          <v:shape id="_x00001" o:spid="_x0000_s1030" type="#_x0000_t75" style="position:absolute;margin-left:48.3pt;margin-top:20.05pt;width:739.75pt;height:469.4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662448BE" w14:textId="77777777" w:rsidR="00F735B2" w:rsidRDefault="00F735B2">
      <w:pPr>
        <w:pStyle w:val="1"/>
        <w:sectPr w:rsidR="00F735B2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9078667" w14:textId="77777777" w:rsidR="00F735B2" w:rsidRPr="00701776" w:rsidRDefault="00F735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0BBEE0A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01776">
        <w:rPr>
          <w:rFonts w:ascii="Arial"/>
          <w:color w:val="FF0000"/>
          <w:sz w:val="2"/>
          <w:lang w:val="ru-RU"/>
        </w:rPr>
        <w:t xml:space="preserve"> </w:t>
      </w:r>
    </w:p>
    <w:p w14:paraId="54A7E08E" w14:textId="77777777" w:rsidR="00F735B2" w:rsidRPr="00701776" w:rsidRDefault="00000000">
      <w:pPr>
        <w:framePr w:w="3325" w:wrap="auto" w:hAnchor="text" w:x="8257" w:y="1126"/>
        <w:widowControl w:val="0"/>
        <w:autoSpaceDE w:val="0"/>
        <w:autoSpaceDN w:val="0"/>
        <w:spacing w:before="0" w:after="0" w:line="311" w:lineRule="exact"/>
        <w:ind w:left="2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СОГЛАСОВАНО:</w:t>
      </w:r>
    </w:p>
    <w:p w14:paraId="475E8924" w14:textId="77777777" w:rsidR="00F735B2" w:rsidRPr="00701776" w:rsidRDefault="00000000">
      <w:pPr>
        <w:framePr w:w="3325" w:wrap="auto" w:hAnchor="text" w:x="8257" w:y="1126"/>
        <w:widowControl w:val="0"/>
        <w:autoSpaceDE w:val="0"/>
        <w:autoSpaceDN w:val="0"/>
        <w:spacing w:before="13" w:after="0" w:line="311" w:lineRule="exact"/>
        <w:ind w:left="306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Первый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заместитель</w:t>
      </w:r>
    </w:p>
    <w:p w14:paraId="10C016F4" w14:textId="77777777" w:rsidR="00F735B2" w:rsidRPr="00701776" w:rsidRDefault="00000000">
      <w:pPr>
        <w:framePr w:w="3325" w:wrap="auto" w:hAnchor="text" w:x="8257" w:y="1126"/>
        <w:widowControl w:val="0"/>
        <w:autoSpaceDE w:val="0"/>
        <w:autoSpaceDN w:val="0"/>
        <w:spacing w:before="11" w:after="0" w:line="311" w:lineRule="exact"/>
        <w:ind w:left="167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главы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</w:p>
    <w:p w14:paraId="343D3F32" w14:textId="77777777" w:rsidR="00F735B2" w:rsidRPr="00701776" w:rsidRDefault="00000000">
      <w:pPr>
        <w:framePr w:w="3325" w:wrap="auto" w:hAnchor="text" w:x="8257" w:y="1126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_________Р.О.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Дерендяев</w:t>
      </w:r>
    </w:p>
    <w:p w14:paraId="2CAE2F9E" w14:textId="77777777" w:rsidR="00F735B2" w:rsidRPr="00701776" w:rsidRDefault="00000000">
      <w:pPr>
        <w:framePr w:w="380" w:wrap="auto" w:hAnchor="text" w:x="8116" w:y="2093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/>
          <w:color w:val="000000"/>
          <w:sz w:val="28"/>
          <w:lang w:val="ru-RU"/>
        </w:rPr>
        <w:t>_</w:t>
      </w:r>
    </w:p>
    <w:p w14:paraId="31657AB2" w14:textId="77777777" w:rsidR="00F735B2" w:rsidRPr="00701776" w:rsidRDefault="00000000">
      <w:pPr>
        <w:framePr w:w="1017" w:wrap="auto" w:hAnchor="text" w:x="6133" w:y="3382"/>
        <w:widowControl w:val="0"/>
        <w:autoSpaceDE w:val="0"/>
        <w:autoSpaceDN w:val="0"/>
        <w:spacing w:before="0" w:after="0" w:line="311" w:lineRule="exact"/>
        <w:jc w:val="left"/>
        <w:rPr>
          <w:rFonts w:ascii="EEQQVA+TimesNewRomanPS-BoldMT"/>
          <w:color w:val="000000"/>
          <w:sz w:val="28"/>
          <w:lang w:val="ru-RU"/>
        </w:rPr>
      </w:pP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Отчет</w:t>
      </w:r>
    </w:p>
    <w:p w14:paraId="1D20BE48" w14:textId="77777777" w:rsidR="00F735B2" w:rsidRPr="00701776" w:rsidRDefault="00000000">
      <w:pPr>
        <w:framePr w:w="9415" w:wrap="auto" w:hAnchor="text" w:x="1932" w:y="3704"/>
        <w:widowControl w:val="0"/>
        <w:autoSpaceDE w:val="0"/>
        <w:autoSpaceDN w:val="0"/>
        <w:spacing w:before="0" w:after="0" w:line="311" w:lineRule="exact"/>
        <w:ind w:left="1832"/>
        <w:jc w:val="left"/>
        <w:rPr>
          <w:rFonts w:ascii="EEQQVA+TimesNewRomanPS-BoldMT"/>
          <w:color w:val="000000"/>
          <w:sz w:val="28"/>
          <w:lang w:val="ru-RU"/>
        </w:rPr>
      </w:pP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о</w:t>
      </w:r>
      <w:r w:rsidRPr="00701776">
        <w:rPr>
          <w:rFonts w:ascii="EEQQVA+TimesNewRomanPS-Bold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ходе</w:t>
      </w:r>
      <w:r w:rsidRPr="00701776">
        <w:rPr>
          <w:rFonts w:ascii="EEQQVA+TimesNewRomanPS-BoldMT"/>
          <w:color w:val="000000"/>
          <w:sz w:val="28"/>
          <w:lang w:val="ru-RU"/>
        </w:rPr>
        <w:t xml:space="preserve"> </w:t>
      </w: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реализации</w:t>
      </w:r>
      <w:r w:rsidRPr="00701776">
        <w:rPr>
          <w:rFonts w:ascii="EEQQVA+TimesNewRomanPS-BoldMT"/>
          <w:color w:val="000000"/>
          <w:sz w:val="28"/>
          <w:lang w:val="ru-RU"/>
        </w:rPr>
        <w:t xml:space="preserve"> </w:t>
      </w: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и</w:t>
      </w:r>
      <w:r w:rsidRPr="00701776">
        <w:rPr>
          <w:rFonts w:ascii="EEQQVA+TimesNewRomanPS-Bold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оценке</w:t>
      </w:r>
      <w:r w:rsidRPr="00701776">
        <w:rPr>
          <w:rFonts w:ascii="EEQQVA+TimesNewRomanPS-Bold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EEQQVA+TimesNewRomanPS-BoldMT" w:hAnsi="EEQQVA+TimesNewRomanPS-BoldMT" w:cs="EEQQVA+TimesNewRomanPS-BoldMT"/>
          <w:color w:val="000000"/>
          <w:sz w:val="28"/>
          <w:lang w:val="ru-RU"/>
        </w:rPr>
        <w:t>эффективности</w:t>
      </w:r>
    </w:p>
    <w:p w14:paraId="0C308BCD" w14:textId="77777777" w:rsidR="00F735B2" w:rsidRPr="00701776" w:rsidRDefault="00000000">
      <w:pPr>
        <w:framePr w:w="9415" w:wrap="auto" w:hAnchor="text" w:x="1932" w:y="3704"/>
        <w:widowControl w:val="0"/>
        <w:autoSpaceDE w:val="0"/>
        <w:autoSpaceDN w:val="0"/>
        <w:spacing w:before="11" w:after="0" w:line="311" w:lineRule="exact"/>
        <w:ind w:left="132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</w:p>
    <w:p w14:paraId="3D70016D" w14:textId="77777777" w:rsidR="00F735B2" w:rsidRPr="00701776" w:rsidRDefault="00000000">
      <w:pPr>
        <w:framePr w:w="9415" w:wrap="auto" w:hAnchor="text" w:x="1932" w:y="3704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«Развитие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</w:p>
    <w:p w14:paraId="0CF39728" w14:textId="77777777" w:rsidR="00F735B2" w:rsidRPr="00701776" w:rsidRDefault="00000000">
      <w:pPr>
        <w:framePr w:w="9415" w:wrap="auto" w:hAnchor="text" w:x="1932" w:y="3704"/>
        <w:widowControl w:val="0"/>
        <w:autoSpaceDE w:val="0"/>
        <w:autoSpaceDN w:val="0"/>
        <w:spacing w:before="11" w:after="0" w:line="311" w:lineRule="exact"/>
        <w:ind w:left="672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Ломоносовском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муниципальном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районе»</w:t>
      </w:r>
    </w:p>
    <w:p w14:paraId="77FA83DD" w14:textId="77777777" w:rsidR="00F735B2" w:rsidRPr="00701776" w:rsidRDefault="00000000">
      <w:pPr>
        <w:framePr w:w="9415" w:wrap="auto" w:hAnchor="text" w:x="1932" w:y="3704"/>
        <w:widowControl w:val="0"/>
        <w:autoSpaceDE w:val="0"/>
        <w:autoSpaceDN w:val="0"/>
        <w:spacing w:before="11" w:after="0" w:line="311" w:lineRule="exact"/>
        <w:ind w:left="2417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(далее</w:t>
      </w:r>
      <w:r w:rsidRPr="00701776">
        <w:rPr>
          <w:rFonts w:ascii="KTMVQW+TimesNewRomanPSMT"/>
          <w:color w:val="000000"/>
          <w:spacing w:val="-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муниципальная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программа)</w:t>
      </w:r>
    </w:p>
    <w:p w14:paraId="60A1A72D" w14:textId="77777777" w:rsidR="00F735B2" w:rsidRPr="00701776" w:rsidRDefault="00000000">
      <w:pPr>
        <w:framePr w:w="1574" w:wrap="auto" w:hAnchor="text" w:x="5855" w:y="5315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202</w:t>
      </w:r>
      <w:r w:rsidRPr="00701776">
        <w:rPr>
          <w:rFonts w:ascii="Times New Roman"/>
          <w:color w:val="000000"/>
          <w:sz w:val="28"/>
          <w:lang w:val="ru-RU"/>
        </w:rPr>
        <w:t>4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год</w:t>
      </w:r>
    </w:p>
    <w:p w14:paraId="349746C9" w14:textId="77777777" w:rsidR="00F735B2" w:rsidRPr="00701776" w:rsidRDefault="00000000">
      <w:pPr>
        <w:framePr w:w="380" w:wrap="auto" w:hAnchor="text" w:x="2410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1</w:t>
      </w:r>
    </w:p>
    <w:p w14:paraId="2A8353E7" w14:textId="77777777" w:rsidR="00F735B2" w:rsidRPr="00701776" w:rsidRDefault="00000000">
      <w:pPr>
        <w:framePr w:w="310" w:wrap="auto" w:hAnchor="text" w:x="2552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.</w:t>
      </w:r>
    </w:p>
    <w:p w14:paraId="0B369851" w14:textId="77777777" w:rsidR="00F735B2" w:rsidRPr="00701776" w:rsidRDefault="00000000">
      <w:pPr>
        <w:framePr w:w="8456" w:wrap="auto" w:hAnchor="text" w:x="3118" w:y="5958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Достигнутые</w:t>
      </w:r>
      <w:r w:rsidRPr="00701776">
        <w:rPr>
          <w:rFonts w:ascii="HTWOTD+TimesNewRomanPS-ItalicMT"/>
          <w:color w:val="000000"/>
          <w:spacing w:val="17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</w:t>
      </w:r>
      <w:r w:rsidRPr="00701776">
        <w:rPr>
          <w:rFonts w:ascii="HTWOTD+TimesNewRomanPS-ItalicMT"/>
          <w:color w:val="000000"/>
          <w:spacing w:val="173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не</w:t>
      </w:r>
      <w:r w:rsidRPr="00701776">
        <w:rPr>
          <w:rFonts w:ascii="HTWOTD+TimesNewRomanPS-ItalicMT"/>
          <w:color w:val="000000"/>
          <w:spacing w:val="17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достигнутые</w:t>
      </w:r>
      <w:r w:rsidRPr="00701776">
        <w:rPr>
          <w:rFonts w:ascii="HTWOTD+TimesNewRomanPS-ItalicMT"/>
          <w:color w:val="000000"/>
          <w:spacing w:val="173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результаты</w:t>
      </w:r>
      <w:r w:rsidRPr="00701776">
        <w:rPr>
          <w:rFonts w:ascii="HTWOTD+TimesNewRomanPS-ItalicMT"/>
          <w:color w:val="000000"/>
          <w:spacing w:val="17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</w:t>
      </w:r>
      <w:r w:rsidRPr="00701776">
        <w:rPr>
          <w:rFonts w:ascii="HTWOTD+TimesNewRomanPS-ItalicMT"/>
          <w:color w:val="000000"/>
          <w:spacing w:val="173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pacing w:val="1"/>
          <w:sz w:val="28"/>
          <w:lang w:val="ru-RU"/>
        </w:rPr>
        <w:t>их</w:t>
      </w:r>
      <w:r w:rsidRPr="00701776">
        <w:rPr>
          <w:rFonts w:ascii="HTWOTD+TimesNewRomanPS-ItalicMT"/>
          <w:color w:val="000000"/>
          <w:spacing w:val="169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влияние</w:t>
      </w:r>
    </w:p>
    <w:p w14:paraId="487E1545" w14:textId="77777777" w:rsidR="00F735B2" w:rsidRPr="00701776" w:rsidRDefault="00000000">
      <w:pPr>
        <w:framePr w:w="8240" w:wrap="auto" w:hAnchor="text" w:x="1702" w:y="6280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на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решение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задач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</w:t>
      </w:r>
      <w:r w:rsidRPr="00701776">
        <w:rPr>
          <w:rFonts w:ascii="HTWOTD+TimesNewRomanPS-Italic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достижение</w:t>
      </w:r>
      <w:r w:rsidRPr="00701776">
        <w:rPr>
          <w:rFonts w:ascii="HTWOTD+TimesNewRomanPS-ItalicMT"/>
          <w:color w:val="000000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pacing w:val="-1"/>
          <w:sz w:val="28"/>
          <w:lang w:val="ru-RU"/>
        </w:rPr>
        <w:t>целей</w:t>
      </w:r>
      <w:r w:rsidRPr="00701776">
        <w:rPr>
          <w:rFonts w:ascii="HTWOTD+TimesNewRomanPS-Italic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муниципальной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программы.</w:t>
      </w:r>
    </w:p>
    <w:p w14:paraId="2802DA99" w14:textId="77777777" w:rsidR="00F735B2" w:rsidRPr="00701776" w:rsidRDefault="00000000">
      <w:pPr>
        <w:framePr w:w="7057" w:wrap="auto" w:hAnchor="text" w:x="2410" w:y="6601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TSIMDJ+TimesNewRomanPS-BoldItal" w:hAnsi="TSIMDJ+TimesNewRomanPS-BoldItal" w:cs="TSIMDJ+TimesNewRomanPS-BoldItal"/>
          <w:color w:val="000000"/>
          <w:spacing w:val="1"/>
          <w:sz w:val="28"/>
          <w:lang w:val="ru-RU"/>
        </w:rPr>
        <w:t>Целью</w:t>
      </w:r>
      <w:r w:rsidRPr="0070177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реализации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является:</w:t>
      </w:r>
    </w:p>
    <w:p w14:paraId="1088F3F4" w14:textId="77777777" w:rsidR="00F735B2" w:rsidRPr="00701776" w:rsidRDefault="00000000">
      <w:pPr>
        <w:framePr w:w="380" w:wrap="auto" w:hAnchor="text" w:x="2410" w:y="6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1</w:t>
      </w:r>
    </w:p>
    <w:p w14:paraId="71039F58" w14:textId="77777777" w:rsidR="00F735B2" w:rsidRPr="00701776" w:rsidRDefault="00000000">
      <w:pPr>
        <w:framePr w:w="310" w:wrap="auto" w:hAnchor="text" w:x="2552" w:y="6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3304ECA7" w14:textId="77777777" w:rsidR="00F735B2" w:rsidRPr="00701776" w:rsidRDefault="00000000">
      <w:pPr>
        <w:framePr w:w="8455" w:wrap="auto" w:hAnchor="text" w:x="3118" w:y="6923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Создание</w:t>
      </w:r>
      <w:r w:rsidRPr="00701776">
        <w:rPr>
          <w:rFonts w:ascii="KTMVQW+TimesNewRomanPSMT"/>
          <w:color w:val="000000"/>
          <w:spacing w:val="4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условий</w:t>
      </w:r>
      <w:r w:rsidRPr="00701776">
        <w:rPr>
          <w:rFonts w:ascii="KTMVQW+TimesNewRomanPSMT"/>
          <w:color w:val="000000"/>
          <w:spacing w:val="4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для</w:t>
      </w:r>
      <w:r w:rsidRPr="00701776">
        <w:rPr>
          <w:rFonts w:ascii="KTMVQW+TimesNewRomanPSMT"/>
          <w:color w:val="000000"/>
          <w:spacing w:val="4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устойчивого</w:t>
      </w:r>
      <w:r w:rsidRPr="00701776">
        <w:rPr>
          <w:rFonts w:ascii="KTMVQW+TimesNewRomanPSMT"/>
          <w:color w:val="000000"/>
          <w:spacing w:val="4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функционирования</w:t>
      </w:r>
      <w:r w:rsidRPr="00701776">
        <w:rPr>
          <w:rFonts w:ascii="KTMVQW+TimesNewRomanPSMT"/>
          <w:color w:val="000000"/>
          <w:spacing w:val="4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4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развития</w:t>
      </w:r>
    </w:p>
    <w:p w14:paraId="5EF79BE8" w14:textId="77777777" w:rsidR="00F735B2" w:rsidRPr="00701776" w:rsidRDefault="00000000">
      <w:pPr>
        <w:framePr w:w="9869" w:wrap="auto" w:hAnchor="text" w:x="1702" w:y="724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предпринимательства.</w:t>
      </w:r>
    </w:p>
    <w:p w14:paraId="5C24F9EE" w14:textId="77777777" w:rsidR="00F735B2" w:rsidRPr="00701776" w:rsidRDefault="00000000">
      <w:pPr>
        <w:framePr w:w="9869" w:wrap="auto" w:hAnchor="text" w:x="1702" w:y="7244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Достижение</w:t>
      </w:r>
      <w:r w:rsidRPr="00701776">
        <w:rPr>
          <w:rFonts w:ascii="KTMVQW+TimesNewRomanPSMT"/>
          <w:color w:val="000000"/>
          <w:spacing w:val="20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целей</w:t>
      </w:r>
      <w:r w:rsidRPr="00701776">
        <w:rPr>
          <w:rFonts w:ascii="KTMVQW+TimesNewRomanPSMT"/>
          <w:color w:val="000000"/>
          <w:spacing w:val="20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20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20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обеспечивается</w:t>
      </w:r>
      <w:r w:rsidRPr="00701776">
        <w:rPr>
          <w:rFonts w:ascii="KTMVQW+TimesNewRomanPSMT"/>
          <w:color w:val="000000"/>
          <w:spacing w:val="20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</w:p>
    <w:p w14:paraId="119519D2" w14:textId="77777777" w:rsidR="00F735B2" w:rsidRPr="00701776" w:rsidRDefault="00000000">
      <w:pPr>
        <w:framePr w:w="9869" w:wrap="auto" w:hAnchor="text" w:x="1702" w:y="72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следующих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TSIMDJ+TimesNewRomanPS-BoldItal" w:hAnsi="TSIMDJ+TimesNewRomanPS-BoldItal" w:cs="TSIMDJ+TimesNewRomanPS-BoldItal"/>
          <w:color w:val="000000"/>
          <w:sz w:val="28"/>
          <w:lang w:val="ru-RU"/>
        </w:rPr>
        <w:t>задач</w:t>
      </w:r>
      <w:r w:rsidRPr="00701776">
        <w:rPr>
          <w:rFonts w:ascii="Times New Roman"/>
          <w:b/>
          <w:color w:val="000000"/>
          <w:sz w:val="28"/>
          <w:lang w:val="ru-RU"/>
        </w:rPr>
        <w:t>:</w:t>
      </w:r>
    </w:p>
    <w:p w14:paraId="200C5885" w14:textId="77777777" w:rsidR="00F735B2" w:rsidRPr="00701776" w:rsidRDefault="00000000">
      <w:pPr>
        <w:framePr w:w="380" w:wrap="auto" w:hAnchor="text" w:x="2410" w:y="8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1</w:t>
      </w:r>
    </w:p>
    <w:p w14:paraId="14ACA7E2" w14:textId="77777777" w:rsidR="00F735B2" w:rsidRPr="00701776" w:rsidRDefault="00000000">
      <w:pPr>
        <w:framePr w:w="310" w:wrap="auto" w:hAnchor="text" w:x="2552" w:y="8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3EB13A1B" w14:textId="77777777" w:rsidR="00F735B2" w:rsidRPr="00701776" w:rsidRDefault="00000000">
      <w:pPr>
        <w:framePr w:w="9873" w:wrap="auto" w:hAnchor="text" w:x="1702" w:y="8212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Содействие</w:t>
      </w:r>
      <w:r w:rsidRPr="00701776">
        <w:rPr>
          <w:rFonts w:ascii="KTMVQW+TimesNewRomanPSMT"/>
          <w:color w:val="000000"/>
          <w:spacing w:val="1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росту</w:t>
      </w:r>
      <w:r w:rsidRPr="00701776">
        <w:rPr>
          <w:rFonts w:ascii="KTMVQW+TimesNewRomanPSMT"/>
          <w:color w:val="000000"/>
          <w:spacing w:val="1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количества</w:t>
      </w:r>
      <w:r w:rsidRPr="00701776">
        <w:rPr>
          <w:rFonts w:ascii="KTMVQW+TimesNewRomanPSMT"/>
          <w:color w:val="000000"/>
          <w:spacing w:val="15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действующих</w:t>
      </w:r>
      <w:r w:rsidRPr="00701776">
        <w:rPr>
          <w:rFonts w:ascii="KTMVQW+TimesNewRomanPSMT"/>
          <w:color w:val="000000"/>
          <w:spacing w:val="15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субъектов</w:t>
      </w:r>
      <w:r w:rsidRPr="00701776">
        <w:rPr>
          <w:rFonts w:ascii="KTMVQW+TimesNewRomanPSMT"/>
          <w:color w:val="000000"/>
          <w:spacing w:val="15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</w:p>
    <w:p w14:paraId="300EEFB5" w14:textId="77777777" w:rsidR="00F735B2" w:rsidRPr="00701776" w:rsidRDefault="00000000">
      <w:pPr>
        <w:framePr w:w="9873" w:wrap="auto" w:hAnchor="text" w:x="1702" w:y="8212"/>
        <w:widowControl w:val="0"/>
        <w:autoSpaceDE w:val="0"/>
        <w:autoSpaceDN w:val="0"/>
        <w:spacing w:before="11" w:after="0" w:line="311" w:lineRule="exact"/>
        <w:ind w:left="585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  <w:r w:rsidRPr="00701776">
        <w:rPr>
          <w:rFonts w:ascii="KTMVQW+TimesNewRomanPSMT"/>
          <w:color w:val="000000"/>
          <w:spacing w:val="36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3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3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территории</w:t>
      </w:r>
      <w:r w:rsidRPr="00701776">
        <w:rPr>
          <w:rFonts w:ascii="KTMVQW+TimesNewRomanPSMT"/>
          <w:color w:val="000000"/>
          <w:spacing w:val="3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</w:p>
    <w:p w14:paraId="480EBAAF" w14:textId="77777777" w:rsidR="00F735B2" w:rsidRPr="00701776" w:rsidRDefault="00000000">
      <w:pPr>
        <w:framePr w:w="9873" w:wrap="auto" w:hAnchor="text" w:x="1702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района</w:t>
      </w: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781CB3CC" w14:textId="77777777" w:rsidR="00F735B2" w:rsidRPr="00701776" w:rsidRDefault="00000000">
      <w:pPr>
        <w:framePr w:w="9873" w:wrap="auto" w:hAnchor="text" w:x="1702" w:y="8212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Развитие</w:t>
      </w:r>
      <w:r w:rsidRPr="00701776">
        <w:rPr>
          <w:rFonts w:ascii="KTMVQW+TimesNewRomanPSMT"/>
          <w:color w:val="000000"/>
          <w:spacing w:val="28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инфраструктуры</w:t>
      </w:r>
      <w:r w:rsidRPr="00701776">
        <w:rPr>
          <w:rFonts w:ascii="KTMVQW+TimesNewRomanPSMT"/>
          <w:color w:val="000000"/>
          <w:spacing w:val="28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поддержки</w:t>
      </w:r>
      <w:r w:rsidRPr="00701776">
        <w:rPr>
          <w:rFonts w:ascii="KTMVQW+TimesNewRomanPSMT"/>
          <w:color w:val="000000"/>
          <w:spacing w:val="2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</w:p>
    <w:p w14:paraId="002A8C5A" w14:textId="77777777" w:rsidR="00F735B2" w:rsidRPr="00701776" w:rsidRDefault="00000000">
      <w:pPr>
        <w:framePr w:w="9873" w:wrap="auto" w:hAnchor="text" w:x="1702" w:y="821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</w:t>
      </w: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7B571A41" w14:textId="77777777" w:rsidR="00F735B2" w:rsidRPr="00701776" w:rsidRDefault="00000000">
      <w:pPr>
        <w:framePr w:w="390" w:wrap="auto" w:hAnchor="text" w:x="1702" w:y="853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</w:p>
    <w:p w14:paraId="57972D58" w14:textId="77777777" w:rsidR="00F735B2" w:rsidRPr="00701776" w:rsidRDefault="00000000">
      <w:pPr>
        <w:framePr w:w="380" w:wrap="auto" w:hAnchor="text" w:x="2410" w:y="9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2</w:t>
      </w:r>
    </w:p>
    <w:p w14:paraId="5DB36940" w14:textId="77777777" w:rsidR="00F735B2" w:rsidRPr="00701776" w:rsidRDefault="00000000">
      <w:pPr>
        <w:framePr w:w="310" w:wrap="auto" w:hAnchor="text" w:x="2552" w:y="9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46D9A5C0" w14:textId="77777777" w:rsidR="00F735B2" w:rsidRPr="00701776" w:rsidRDefault="00000000">
      <w:pPr>
        <w:framePr w:w="390" w:wrap="auto" w:hAnchor="text" w:x="9770" w:y="917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</w:p>
    <w:p w14:paraId="26B88700" w14:textId="77777777" w:rsidR="00F735B2" w:rsidRPr="00701776" w:rsidRDefault="00000000">
      <w:pPr>
        <w:framePr w:w="1303" w:wrap="auto" w:hAnchor="text" w:x="10276" w:y="917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</w:p>
    <w:p w14:paraId="101FD316" w14:textId="77777777" w:rsidR="00F735B2" w:rsidRPr="00701776" w:rsidRDefault="00000000">
      <w:pPr>
        <w:framePr w:w="9873" w:wrap="auto" w:hAnchor="text" w:x="1702" w:y="982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Основной</w:t>
      </w:r>
      <w:r w:rsidRPr="00701776">
        <w:rPr>
          <w:rFonts w:ascii="KTMVQW+TimesNewRomanPSMT"/>
          <w:color w:val="000000"/>
          <w:spacing w:val="1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вклад</w:t>
      </w:r>
      <w:r w:rsidRPr="00701776">
        <w:rPr>
          <w:rFonts w:ascii="KTMVQW+TimesNewRomanPSMT"/>
          <w:color w:val="000000"/>
          <w:spacing w:val="18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решение</w:t>
      </w:r>
      <w:r w:rsidRPr="00701776">
        <w:rPr>
          <w:rFonts w:ascii="KTMVQW+TimesNewRomanPSMT"/>
          <w:color w:val="000000"/>
          <w:spacing w:val="1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указанных</w:t>
      </w:r>
      <w:r w:rsidRPr="00701776">
        <w:rPr>
          <w:rFonts w:ascii="KTMVQW+TimesNewRomanPSMT"/>
          <w:color w:val="000000"/>
          <w:spacing w:val="18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задач</w:t>
      </w:r>
      <w:r w:rsidRPr="00701776">
        <w:rPr>
          <w:rFonts w:ascii="KTMVQW+TimesNewRomanPSMT"/>
          <w:color w:val="000000"/>
          <w:spacing w:val="1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внесли</w:t>
      </w:r>
      <w:r w:rsidRPr="00701776">
        <w:rPr>
          <w:rFonts w:ascii="KTMVQW+TimesNewRomanPSMT"/>
          <w:color w:val="000000"/>
          <w:spacing w:val="1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следующие</w:t>
      </w:r>
    </w:p>
    <w:p w14:paraId="2FF19C6E" w14:textId="77777777" w:rsidR="00F735B2" w:rsidRPr="00701776" w:rsidRDefault="00000000">
      <w:pPr>
        <w:framePr w:w="9873" w:wrap="auto" w:hAnchor="text" w:x="1702" w:y="982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результаты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реализации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программы:</w:t>
      </w:r>
    </w:p>
    <w:p w14:paraId="630AEC98" w14:textId="77777777" w:rsidR="00F735B2" w:rsidRPr="00701776" w:rsidRDefault="00000000">
      <w:pPr>
        <w:framePr w:w="394" w:wrap="auto" w:hAnchor="text" w:x="2770" w:y="104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NDQBGJ+SymbolMT" w:hAnsi="NDQBGJ+SymbolMT" w:cs="NDQBGJ+SymbolMT"/>
          <w:color w:val="000000"/>
          <w:sz w:val="28"/>
          <w:lang w:val="ru-RU"/>
        </w:rPr>
        <w:t>−</w:t>
      </w:r>
    </w:p>
    <w:p w14:paraId="35236BBF" w14:textId="77777777" w:rsidR="00F735B2" w:rsidRPr="00701776" w:rsidRDefault="00000000">
      <w:pPr>
        <w:framePr w:w="8456" w:wrap="auto" w:hAnchor="text" w:x="3118" w:y="1048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увеличение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количества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действующих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субъектов</w:t>
      </w:r>
      <w:r w:rsidRPr="00701776">
        <w:rPr>
          <w:rFonts w:ascii="KTMVQW+TimesNewRomanPSMT"/>
          <w:color w:val="000000"/>
          <w:spacing w:val="3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2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</w:p>
    <w:p w14:paraId="2AE940C6" w14:textId="77777777" w:rsidR="00F735B2" w:rsidRPr="00701776" w:rsidRDefault="00000000">
      <w:pPr>
        <w:framePr w:w="9868" w:wrap="auto" w:hAnchor="text" w:x="1702" w:y="10809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4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4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самозанятых</w:t>
      </w:r>
      <w:r w:rsidRPr="00701776">
        <w:rPr>
          <w:rFonts w:ascii="KTMVQW+TimesNewRomanPSMT"/>
          <w:color w:val="000000"/>
          <w:spacing w:val="4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граждан</w:t>
      </w:r>
      <w:r w:rsidRPr="00701776">
        <w:rPr>
          <w:rFonts w:ascii="KTMVQW+TimesNewRomanPSMT"/>
          <w:color w:val="000000"/>
          <w:spacing w:val="4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4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территории</w:t>
      </w:r>
      <w:r w:rsidRPr="00701776">
        <w:rPr>
          <w:rFonts w:ascii="KTMVQW+TimesNewRomanPSMT"/>
          <w:color w:val="000000"/>
          <w:spacing w:val="4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</w:p>
    <w:p w14:paraId="5166C338" w14:textId="77777777" w:rsidR="00F735B2" w:rsidRPr="00701776" w:rsidRDefault="00000000">
      <w:pPr>
        <w:framePr w:w="9868" w:wrap="auto" w:hAnchor="text" w:x="1702" w:y="10809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района;</w:t>
      </w:r>
    </w:p>
    <w:p w14:paraId="6E5C2CA2" w14:textId="77777777" w:rsidR="00F735B2" w:rsidRPr="00701776" w:rsidRDefault="00000000">
      <w:pPr>
        <w:framePr w:w="394" w:wrap="auto" w:hAnchor="text" w:x="2770" w:y="1144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NDQBGJ+SymbolMT" w:hAnsi="NDQBGJ+SymbolMT" w:cs="NDQBGJ+SymbolMT"/>
          <w:color w:val="000000"/>
          <w:sz w:val="28"/>
          <w:lang w:val="ru-RU"/>
        </w:rPr>
        <w:t>−</w:t>
      </w:r>
    </w:p>
    <w:p w14:paraId="61293544" w14:textId="77777777" w:rsidR="00F735B2" w:rsidRPr="00701776" w:rsidRDefault="00000000">
      <w:pPr>
        <w:framePr w:w="9870" w:wrap="auto" w:hAnchor="text" w:x="1702" w:y="11472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увеличение</w:t>
      </w:r>
      <w:r w:rsidRPr="00701776">
        <w:rPr>
          <w:rFonts w:ascii="KTMVQW+TimesNewRomanPSMT"/>
          <w:color w:val="000000"/>
          <w:spacing w:val="2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численности</w:t>
      </w:r>
      <w:r w:rsidRPr="00701776">
        <w:rPr>
          <w:rFonts w:ascii="KTMVQW+TimesNewRomanPSMT"/>
          <w:color w:val="000000"/>
          <w:spacing w:val="23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занятых</w:t>
      </w:r>
      <w:r w:rsidRPr="00701776">
        <w:rPr>
          <w:rFonts w:ascii="KTMVQW+TimesNewRomanPSMT"/>
          <w:color w:val="000000"/>
          <w:spacing w:val="2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2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сфере</w:t>
      </w:r>
      <w:r w:rsidRPr="00701776">
        <w:rPr>
          <w:rFonts w:ascii="KTMVQW+TimesNewRomanPSMT"/>
          <w:color w:val="000000"/>
          <w:spacing w:val="2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МСП,</w:t>
      </w:r>
      <w:r w:rsidRPr="00701776">
        <w:rPr>
          <w:rFonts w:ascii="KTMVQW+TimesNewRomanPSMT"/>
          <w:color w:val="000000"/>
          <w:spacing w:val="2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включая</w:t>
      </w:r>
    </w:p>
    <w:p w14:paraId="04ED59A2" w14:textId="77777777" w:rsidR="00F735B2" w:rsidRPr="00701776" w:rsidRDefault="00000000">
      <w:pPr>
        <w:framePr w:w="9870" w:wrap="auto" w:hAnchor="text" w:x="1702" w:y="114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индивидуальных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предпринимателей;</w:t>
      </w:r>
    </w:p>
    <w:p w14:paraId="20944CDB" w14:textId="77777777" w:rsidR="00F735B2" w:rsidRPr="00701776" w:rsidRDefault="00000000">
      <w:pPr>
        <w:framePr w:w="394" w:wrap="auto" w:hAnchor="text" w:x="2770" w:y="1210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NDQBGJ+SymbolMT" w:hAnsi="NDQBGJ+SymbolMT" w:cs="NDQBGJ+SymbolMT"/>
          <w:color w:val="000000"/>
          <w:sz w:val="28"/>
          <w:lang w:val="ru-RU"/>
        </w:rPr>
        <w:t>−</w:t>
      </w:r>
    </w:p>
    <w:p w14:paraId="74553F74" w14:textId="77777777" w:rsidR="00F735B2" w:rsidRPr="00701776" w:rsidRDefault="00000000">
      <w:pPr>
        <w:framePr w:w="8456" w:wrap="auto" w:hAnchor="text" w:x="3118" w:y="1213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создание</w:t>
      </w:r>
      <w:r w:rsidRPr="00701776">
        <w:rPr>
          <w:rFonts w:ascii="KTMVQW+TimesNewRomanPSMT"/>
          <w:color w:val="000000"/>
          <w:spacing w:val="1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условий</w:t>
      </w:r>
      <w:r w:rsidRPr="00701776">
        <w:rPr>
          <w:rFonts w:ascii="KTMVQW+TimesNewRomanPSMT"/>
          <w:color w:val="000000"/>
          <w:spacing w:val="1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для</w:t>
      </w:r>
      <w:r w:rsidRPr="00701776">
        <w:rPr>
          <w:rFonts w:ascii="KTMVQW+TimesNewRomanPSMT"/>
          <w:color w:val="000000"/>
          <w:spacing w:val="1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легкого</w:t>
      </w:r>
      <w:r w:rsidRPr="00701776">
        <w:rPr>
          <w:rFonts w:ascii="KTMVQW+TimesNewRomanPSMT"/>
          <w:color w:val="000000"/>
          <w:spacing w:val="1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старта</w:t>
      </w:r>
      <w:r w:rsidRPr="00701776">
        <w:rPr>
          <w:rFonts w:ascii="KTMVQW+TimesNewRomanPSMT"/>
          <w:color w:val="000000"/>
          <w:spacing w:val="1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комфортного</w:t>
      </w:r>
      <w:r w:rsidRPr="00701776">
        <w:rPr>
          <w:rFonts w:ascii="KTMVQW+TimesNewRomanPSMT"/>
          <w:color w:val="000000"/>
          <w:spacing w:val="1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ведения</w:t>
      </w:r>
    </w:p>
    <w:p w14:paraId="05703370" w14:textId="77777777" w:rsidR="00F735B2" w:rsidRPr="00701776" w:rsidRDefault="00000000">
      <w:pPr>
        <w:framePr w:w="1238" w:wrap="auto" w:hAnchor="text" w:x="1702" w:y="12458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бизнеса.</w:t>
      </w:r>
    </w:p>
    <w:p w14:paraId="3C72118D" w14:textId="77777777" w:rsidR="00F735B2" w:rsidRPr="00701776" w:rsidRDefault="00000000">
      <w:pPr>
        <w:framePr w:w="9876" w:wrap="auto" w:hAnchor="text" w:x="1702" w:y="12780"/>
        <w:widowControl w:val="0"/>
        <w:autoSpaceDE w:val="0"/>
        <w:autoSpaceDN w:val="0"/>
        <w:spacing w:before="0" w:after="0" w:line="311" w:lineRule="exact"/>
        <w:ind w:left="106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Перечисленные</w:t>
      </w:r>
      <w:r w:rsidRPr="00701776">
        <w:rPr>
          <w:rFonts w:ascii="KTMVQW+TimesNewRomanPSMT"/>
          <w:color w:val="000000"/>
          <w:spacing w:val="3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результаты</w:t>
      </w:r>
      <w:r w:rsidRPr="00701776">
        <w:rPr>
          <w:rFonts w:ascii="KTMVQW+TimesNewRomanPSMT"/>
          <w:color w:val="000000"/>
          <w:spacing w:val="3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оказывают</w:t>
      </w:r>
      <w:r w:rsidRPr="00701776">
        <w:rPr>
          <w:rFonts w:ascii="KTMVQW+TimesNewRomanPSMT"/>
          <w:color w:val="000000"/>
          <w:spacing w:val="29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значительное</w:t>
      </w:r>
      <w:r w:rsidRPr="00701776">
        <w:rPr>
          <w:rFonts w:ascii="KTMVQW+TimesNewRomanPSMT"/>
          <w:color w:val="000000"/>
          <w:spacing w:val="29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влияние</w:t>
      </w:r>
    </w:p>
    <w:p w14:paraId="7F181B18" w14:textId="77777777" w:rsidR="00F735B2" w:rsidRPr="00701776" w:rsidRDefault="00000000">
      <w:pPr>
        <w:framePr w:w="9876" w:wrap="auto" w:hAnchor="text" w:x="1702" w:y="12780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9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решение</w:t>
      </w:r>
      <w:r w:rsidRPr="00701776">
        <w:rPr>
          <w:rFonts w:ascii="KTMVQW+TimesNewRomanPSMT"/>
          <w:color w:val="000000"/>
          <w:spacing w:val="10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задач</w:t>
      </w:r>
      <w:r w:rsidRPr="00701776">
        <w:rPr>
          <w:rFonts w:ascii="KTMVQW+TimesNewRomanPSMT"/>
          <w:color w:val="000000"/>
          <w:spacing w:val="9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9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0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9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обеспечивают</w:t>
      </w:r>
      <w:r w:rsidRPr="00701776">
        <w:rPr>
          <w:rFonts w:ascii="KTMVQW+TimesNewRomanPSMT"/>
          <w:color w:val="000000"/>
          <w:spacing w:val="9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достижение</w:t>
      </w:r>
    </w:p>
    <w:p w14:paraId="5AD475DB" w14:textId="77777777" w:rsidR="00F735B2" w:rsidRPr="00701776" w:rsidRDefault="00000000">
      <w:pPr>
        <w:framePr w:w="9876" w:wrap="auto" w:hAnchor="text" w:x="1702" w:y="12780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целей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программы.</w:t>
      </w:r>
    </w:p>
    <w:p w14:paraId="23BA426E" w14:textId="77777777" w:rsidR="00F735B2" w:rsidRPr="00701776" w:rsidRDefault="00000000">
      <w:pPr>
        <w:framePr w:w="380" w:wrap="auto" w:hAnchor="text" w:x="2062" w:y="1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2</w:t>
      </w:r>
    </w:p>
    <w:p w14:paraId="3B9330B5" w14:textId="77777777" w:rsidR="00F735B2" w:rsidRPr="00701776" w:rsidRDefault="00000000">
      <w:pPr>
        <w:framePr w:w="9873" w:wrap="auto" w:hAnchor="text" w:x="1702" w:y="13747"/>
        <w:widowControl w:val="0"/>
        <w:autoSpaceDE w:val="0"/>
        <w:autoSpaceDN w:val="0"/>
        <w:spacing w:before="0" w:after="0" w:line="311" w:lineRule="exact"/>
        <w:ind w:left="501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.</w:t>
      </w:r>
      <w:r w:rsidRPr="00701776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Сведения</w:t>
      </w:r>
    </w:p>
    <w:p w14:paraId="18C052D1" w14:textId="77777777" w:rsidR="00F735B2" w:rsidRPr="00701776" w:rsidRDefault="00000000">
      <w:pPr>
        <w:framePr w:w="9873" w:wrap="auto" w:hAnchor="text" w:x="1702" w:y="13747"/>
        <w:widowControl w:val="0"/>
        <w:autoSpaceDE w:val="0"/>
        <w:autoSpaceDN w:val="0"/>
        <w:spacing w:before="11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муниципальной</w:t>
      </w:r>
      <w:r w:rsidRPr="00701776">
        <w:rPr>
          <w:rFonts w:ascii="HTWOTD+TimesNewRomanPS-Italic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программы.</w:t>
      </w:r>
    </w:p>
    <w:p w14:paraId="2535E535" w14:textId="77777777" w:rsidR="00F735B2" w:rsidRPr="00701776" w:rsidRDefault="00000000">
      <w:pPr>
        <w:framePr w:w="9873" w:wrap="auto" w:hAnchor="text" w:x="1702" w:y="13747"/>
        <w:widowControl w:val="0"/>
        <w:autoSpaceDE w:val="0"/>
        <w:autoSpaceDN w:val="0"/>
        <w:spacing w:before="11" w:after="0" w:line="311" w:lineRule="exact"/>
        <w:ind w:left="720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Сведения</w:t>
      </w:r>
      <w:r w:rsidRPr="00701776">
        <w:rPr>
          <w:rFonts w:ascii="KTMVQW+TimesNewRomanPSMT"/>
          <w:color w:val="000000"/>
          <w:spacing w:val="84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достижении</w:t>
      </w:r>
      <w:r w:rsidRPr="00701776">
        <w:rPr>
          <w:rFonts w:ascii="KTMVQW+TimesNewRomanPSMT"/>
          <w:color w:val="000000"/>
          <w:spacing w:val="31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значений</w:t>
      </w:r>
      <w:r w:rsidRPr="00701776">
        <w:rPr>
          <w:rFonts w:ascii="KTMVQW+TimesNewRomanPSMT"/>
          <w:color w:val="000000"/>
          <w:spacing w:val="31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показателей</w:t>
      </w:r>
      <w:r w:rsidRPr="00701776">
        <w:rPr>
          <w:rFonts w:ascii="KTMVQW+TimesNewRomanPSMT"/>
          <w:color w:val="000000"/>
          <w:spacing w:val="3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(индикаторов)</w:t>
      </w:r>
    </w:p>
    <w:p w14:paraId="1FA6EE75" w14:textId="77777777" w:rsidR="00F735B2" w:rsidRPr="00701776" w:rsidRDefault="00000000">
      <w:pPr>
        <w:framePr w:w="9873" w:wrap="auto" w:hAnchor="text" w:x="1702" w:y="1374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приведены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таблице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ниже:</w:t>
      </w:r>
    </w:p>
    <w:p w14:paraId="6216CDED" w14:textId="77777777" w:rsidR="00F735B2" w:rsidRPr="00701776" w:rsidRDefault="00000000">
      <w:pPr>
        <w:framePr w:w="380" w:wrap="auto" w:hAnchor="text" w:x="3876" w:y="13747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о</w:t>
      </w:r>
    </w:p>
    <w:p w14:paraId="1FE6EB9F" w14:textId="77777777" w:rsidR="00F735B2" w:rsidRPr="00701776" w:rsidRDefault="00000000">
      <w:pPr>
        <w:framePr w:w="7201" w:wrap="auto" w:hAnchor="text" w:x="4375" w:y="13747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достижении</w:t>
      </w:r>
      <w:r w:rsidRPr="00701776">
        <w:rPr>
          <w:rFonts w:ascii="HTWOTD+TimesNewRomanPS-ItalicMT"/>
          <w:color w:val="000000"/>
          <w:spacing w:val="289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значений</w:t>
      </w:r>
      <w:r w:rsidRPr="00701776">
        <w:rPr>
          <w:rFonts w:ascii="HTWOTD+TimesNewRomanPS-ItalicMT"/>
          <w:color w:val="000000"/>
          <w:spacing w:val="289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показателей</w:t>
      </w:r>
      <w:r w:rsidRPr="00701776">
        <w:rPr>
          <w:rFonts w:ascii="HTWOTD+TimesNewRomanPS-ItalicMT"/>
          <w:color w:val="000000"/>
          <w:spacing w:val="286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(индикаторов)</w:t>
      </w:r>
    </w:p>
    <w:p w14:paraId="78E9E32A" w14:textId="77777777" w:rsidR="00F735B2" w:rsidRPr="00701776" w:rsidRDefault="00000000">
      <w:pPr>
        <w:framePr w:w="380" w:wrap="auto" w:hAnchor="text" w:x="3948" w:y="14391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</w:t>
      </w:r>
    </w:p>
    <w:p w14:paraId="3FBCA922" w14:textId="77777777" w:rsidR="00F735B2" w:rsidRPr="00701776" w:rsidRDefault="00F735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3B16654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1776">
        <w:rPr>
          <w:rFonts w:ascii="Arial"/>
          <w:color w:val="FF0000"/>
          <w:sz w:val="2"/>
          <w:lang w:val="ru-RU"/>
        </w:rPr>
        <w:cr/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07AF6A5A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017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F8FBD42" w14:textId="77777777" w:rsidR="00F735B2" w:rsidRPr="00701776" w:rsidRDefault="00000000">
      <w:pPr>
        <w:framePr w:w="3078" w:wrap="auto" w:hAnchor="text" w:x="7905" w:y="1381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Значение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целевого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показателя</w:t>
      </w:r>
    </w:p>
    <w:p w14:paraId="785C8083" w14:textId="77777777" w:rsidR="00F735B2" w:rsidRPr="00701776" w:rsidRDefault="00000000">
      <w:pPr>
        <w:framePr w:w="538" w:wrap="auto" w:hAnchor="text" w:x="1695" w:y="1763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№</w:t>
      </w:r>
    </w:p>
    <w:p w14:paraId="0FBB2564" w14:textId="77777777" w:rsidR="00F735B2" w:rsidRPr="00701776" w:rsidRDefault="00000000">
      <w:pPr>
        <w:framePr w:w="538" w:wrap="auto" w:hAnchor="text" w:x="1695" w:y="1763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п/п</w:t>
      </w:r>
    </w:p>
    <w:p w14:paraId="1996344A" w14:textId="77777777" w:rsidR="00F735B2" w:rsidRPr="00701776" w:rsidRDefault="00000000">
      <w:pPr>
        <w:framePr w:w="1229" w:wrap="auto" w:hAnchor="text" w:x="5919" w:y="1763"/>
        <w:widowControl w:val="0"/>
        <w:autoSpaceDE w:val="0"/>
        <w:autoSpaceDN w:val="0"/>
        <w:spacing w:before="0" w:after="0" w:line="245" w:lineRule="exact"/>
        <w:ind w:left="84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Единица</w:t>
      </w:r>
    </w:p>
    <w:p w14:paraId="3260AEE2" w14:textId="77777777" w:rsidR="00F735B2" w:rsidRPr="00701776" w:rsidRDefault="00000000">
      <w:pPr>
        <w:framePr w:w="1229" w:wrap="auto" w:hAnchor="text" w:x="5919" w:y="1763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измерения</w:t>
      </w:r>
    </w:p>
    <w:p w14:paraId="4221F030" w14:textId="77777777" w:rsidR="00F735B2" w:rsidRPr="00701776" w:rsidRDefault="00000000">
      <w:pPr>
        <w:framePr w:w="3584" w:wrap="auto" w:hAnchor="text" w:x="2220" w:y="1888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Наименование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целевого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показателя</w:t>
      </w:r>
    </w:p>
    <w:p w14:paraId="2B084458" w14:textId="77777777" w:rsidR="00F735B2" w:rsidRPr="00701776" w:rsidRDefault="00000000">
      <w:pPr>
        <w:framePr w:w="4283" w:wrap="auto" w:hAnchor="text" w:x="7259" w:y="1919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планируемое</w:t>
      </w:r>
      <w:r w:rsidRPr="00701776">
        <w:rPr>
          <w:rFonts w:ascii="KTMVQW+TimesNewRomanPSMT"/>
          <w:color w:val="000000"/>
          <w:spacing w:val="157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фактическое</w:t>
      </w:r>
    </w:p>
    <w:p w14:paraId="7732B4D0" w14:textId="77777777" w:rsidR="00F735B2" w:rsidRPr="00701776" w:rsidRDefault="00000000">
      <w:pPr>
        <w:framePr w:w="4283" w:wrap="auto" w:hAnchor="text" w:x="7259" w:y="1919"/>
        <w:widowControl w:val="0"/>
        <w:autoSpaceDE w:val="0"/>
        <w:autoSpaceDN w:val="0"/>
        <w:spacing w:before="10" w:after="0" w:line="245" w:lineRule="exact"/>
        <w:ind w:left="70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текущий</w:t>
      </w:r>
      <w:r w:rsidRPr="00701776">
        <w:rPr>
          <w:rFonts w:ascii="KTMVQW+TimesNewRomanPSMT"/>
          <w:color w:val="000000"/>
          <w:spacing w:val="25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за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отчетный</w:t>
      </w:r>
      <w:r w:rsidRPr="00701776">
        <w:rPr>
          <w:rFonts w:ascii="KTMVQW+TimesNewRomanPSMT"/>
          <w:color w:val="000000"/>
          <w:spacing w:val="26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достижения</w:t>
      </w:r>
    </w:p>
    <w:p w14:paraId="6F4F8F63" w14:textId="77777777" w:rsidR="00F735B2" w:rsidRPr="00701776" w:rsidRDefault="00000000">
      <w:pPr>
        <w:framePr w:w="968" w:wrap="auto" w:hAnchor="text" w:x="10377" w:y="1919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степень</w:t>
      </w:r>
    </w:p>
    <w:p w14:paraId="5A3CC4AC" w14:textId="77777777" w:rsidR="00F735B2" w:rsidRPr="00701776" w:rsidRDefault="00000000">
      <w:pPr>
        <w:framePr w:w="553" w:wrap="auto" w:hAnchor="text" w:x="7717" w:y="2425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год</w:t>
      </w:r>
    </w:p>
    <w:p w14:paraId="6851D020" w14:textId="77777777" w:rsidR="00F735B2" w:rsidRPr="00701776" w:rsidRDefault="00000000">
      <w:pPr>
        <w:framePr w:w="907" w:wrap="auto" w:hAnchor="text" w:x="8956" w:y="2425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период</w:t>
      </w:r>
    </w:p>
    <w:p w14:paraId="25AA4D12" w14:textId="77777777" w:rsidR="00F735B2" w:rsidRPr="00701776" w:rsidRDefault="00000000">
      <w:pPr>
        <w:framePr w:w="783" w:wrap="auto" w:hAnchor="text" w:x="10471" w:y="2425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целей</w:t>
      </w:r>
    </w:p>
    <w:p w14:paraId="115B5F2B" w14:textId="77777777" w:rsidR="00F735B2" w:rsidRPr="00701776" w:rsidRDefault="00000000">
      <w:pPr>
        <w:framePr w:w="350" w:wrap="auto" w:hAnchor="text" w:x="1788" w:y="2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</w:t>
      </w:r>
    </w:p>
    <w:p w14:paraId="795EADDD" w14:textId="77777777" w:rsidR="00F735B2" w:rsidRPr="00701776" w:rsidRDefault="00000000">
      <w:pPr>
        <w:framePr w:w="350" w:wrap="auto" w:hAnchor="text" w:x="3839" w:y="2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2</w:t>
      </w:r>
    </w:p>
    <w:p w14:paraId="4040EECC" w14:textId="77777777" w:rsidR="00F735B2" w:rsidRPr="00701776" w:rsidRDefault="00000000">
      <w:pPr>
        <w:framePr w:w="350" w:wrap="auto" w:hAnchor="text" w:x="6357" w:y="2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</w:t>
      </w:r>
    </w:p>
    <w:p w14:paraId="1615D729" w14:textId="77777777" w:rsidR="00F735B2" w:rsidRPr="00701776" w:rsidRDefault="00000000">
      <w:pPr>
        <w:framePr w:w="350" w:wrap="auto" w:hAnchor="text" w:x="7818" w:y="2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4</w:t>
      </w:r>
    </w:p>
    <w:p w14:paraId="5EEC0B92" w14:textId="77777777" w:rsidR="00F735B2" w:rsidRPr="00701776" w:rsidRDefault="00000000">
      <w:pPr>
        <w:framePr w:w="350" w:wrap="auto" w:hAnchor="text" w:x="9235" w:y="2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5</w:t>
      </w:r>
    </w:p>
    <w:p w14:paraId="2084CB6A" w14:textId="77777777" w:rsidR="00F735B2" w:rsidRPr="00701776" w:rsidRDefault="00000000">
      <w:pPr>
        <w:framePr w:w="350" w:wrap="auto" w:hAnchor="text" w:x="10687" w:y="2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6</w:t>
      </w:r>
    </w:p>
    <w:p w14:paraId="217C6026" w14:textId="77777777" w:rsidR="00F735B2" w:rsidRPr="00701776" w:rsidRDefault="00000000">
      <w:pPr>
        <w:framePr w:w="350" w:wrap="auto" w:hAnchor="text" w:x="1760" w:y="33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</w:t>
      </w:r>
    </w:p>
    <w:p w14:paraId="3B8165F3" w14:textId="77777777" w:rsidR="00F735B2" w:rsidRPr="00701776" w:rsidRDefault="00000000">
      <w:pPr>
        <w:framePr w:w="295" w:wrap="auto" w:hAnchor="text" w:x="1870" w:y="33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.</w:t>
      </w:r>
    </w:p>
    <w:p w14:paraId="6E30F471" w14:textId="77777777" w:rsidR="00F735B2" w:rsidRPr="00701776" w:rsidRDefault="00000000">
      <w:pPr>
        <w:framePr w:w="3595" w:wrap="auto" w:hAnchor="text" w:x="2201" w:y="3357"/>
        <w:widowControl w:val="0"/>
        <w:autoSpaceDE w:val="0"/>
        <w:autoSpaceDN w:val="0"/>
        <w:spacing w:before="0" w:after="0" w:line="244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Число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субъектов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малого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среднего</w:t>
      </w:r>
    </w:p>
    <w:p w14:paraId="671E72BB" w14:textId="77777777" w:rsidR="00F735B2" w:rsidRPr="00701776" w:rsidRDefault="00000000">
      <w:pPr>
        <w:framePr w:w="3595" w:wrap="auto" w:hAnchor="text" w:x="2201" w:y="3357"/>
        <w:widowControl w:val="0"/>
        <w:autoSpaceDE w:val="0"/>
        <w:autoSpaceDN w:val="0"/>
        <w:spacing w:before="9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расчете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</w:t>
      </w:r>
      <w:r w:rsidRPr="00701776">
        <w:rPr>
          <w:rFonts w:ascii="KTMVQW+TimesNewRomanPSMT"/>
          <w:color w:val="000000"/>
          <w:lang w:val="ru-RU"/>
        </w:rPr>
        <w:t xml:space="preserve"> 1</w:t>
      </w:r>
    </w:p>
    <w:p w14:paraId="16246E7E" w14:textId="77777777" w:rsidR="00F735B2" w:rsidRPr="00701776" w:rsidRDefault="00000000">
      <w:pPr>
        <w:framePr w:w="3595" w:wrap="auto" w:hAnchor="text" w:x="2201" w:y="3357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тыс.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чел.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населения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(до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/>
          <w:color w:val="000000"/>
          <w:lang w:val="ru-RU"/>
        </w:rPr>
        <w:t>2021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года</w:t>
      </w:r>
      <w:r w:rsidRPr="00701776">
        <w:rPr>
          <w:rFonts w:ascii="KTMVQW+TimesNewRomanPSMT"/>
          <w:color w:val="000000"/>
          <w:spacing w:val="2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–</w:t>
      </w:r>
    </w:p>
    <w:p w14:paraId="0EAF833C" w14:textId="77777777" w:rsidR="00F735B2" w:rsidRPr="00701776" w:rsidRDefault="00000000">
      <w:pPr>
        <w:framePr w:w="3595" w:wrap="auto" w:hAnchor="text" w:x="2201" w:y="3357"/>
        <w:widowControl w:val="0"/>
        <w:autoSpaceDE w:val="0"/>
        <w:autoSpaceDN w:val="0"/>
        <w:spacing w:before="1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</w:t>
      </w:r>
      <w:r w:rsidRPr="00701776">
        <w:rPr>
          <w:rFonts w:ascii="KTMVQW+TimesNewRomanPSMT"/>
          <w:color w:val="000000"/>
          <w:lang w:val="ru-RU"/>
        </w:rPr>
        <w:t xml:space="preserve"> 10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тыс.чел.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населения)</w:t>
      </w:r>
    </w:p>
    <w:p w14:paraId="7E4A55C2" w14:textId="77777777" w:rsidR="00F735B2" w:rsidRPr="00701776" w:rsidRDefault="00000000">
      <w:pPr>
        <w:framePr w:w="923" w:wrap="auto" w:hAnchor="text" w:x="6071" w:y="3832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единиц</w:t>
      </w:r>
    </w:p>
    <w:p w14:paraId="04C8DFD4" w14:textId="77777777" w:rsidR="00F735B2" w:rsidRPr="00701776" w:rsidRDefault="00000000">
      <w:pPr>
        <w:framePr w:w="626" w:wrap="auto" w:hAnchor="text" w:x="7681" w:y="3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66,3</w:t>
      </w:r>
    </w:p>
    <w:p w14:paraId="293F6E4E" w14:textId="77777777" w:rsidR="00F735B2" w:rsidRPr="00701776" w:rsidRDefault="00000000">
      <w:pPr>
        <w:framePr w:w="626" w:wrap="auto" w:hAnchor="text" w:x="9098" w:y="3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67,2</w:t>
      </w:r>
    </w:p>
    <w:p w14:paraId="01777936" w14:textId="77777777" w:rsidR="00F735B2" w:rsidRPr="00701776" w:rsidRDefault="00000000">
      <w:pPr>
        <w:framePr w:w="926" w:wrap="auto" w:hAnchor="text" w:x="10430" w:y="3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101,4%</w:t>
      </w:r>
    </w:p>
    <w:p w14:paraId="5F71BC0C" w14:textId="77777777" w:rsidR="00F735B2" w:rsidRPr="00701776" w:rsidRDefault="00000000">
      <w:pPr>
        <w:framePr w:w="926" w:wrap="auto" w:hAnchor="text" w:x="10430" w:y="3832"/>
        <w:widowControl w:val="0"/>
        <w:autoSpaceDE w:val="0"/>
        <w:autoSpaceDN w:val="0"/>
        <w:spacing w:before="1494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91,8 %</w:t>
      </w:r>
    </w:p>
    <w:p w14:paraId="2947F161" w14:textId="77777777" w:rsidR="00F735B2" w:rsidRPr="00701776" w:rsidRDefault="00000000">
      <w:pPr>
        <w:framePr w:w="350" w:wrap="auto" w:hAnchor="text" w:x="1760" w:y="4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2</w:t>
      </w:r>
    </w:p>
    <w:p w14:paraId="4803CD16" w14:textId="77777777" w:rsidR="00F735B2" w:rsidRPr="00701776" w:rsidRDefault="00000000">
      <w:pPr>
        <w:framePr w:w="295" w:wrap="auto" w:hAnchor="text" w:x="1870" w:y="4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.</w:t>
      </w:r>
    </w:p>
    <w:p w14:paraId="54DF9D55" w14:textId="77777777" w:rsidR="00F735B2" w:rsidRPr="00701776" w:rsidRDefault="00000000">
      <w:pPr>
        <w:framePr w:w="2399" w:wrap="auto" w:hAnchor="text" w:x="2201" w:y="4569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lang w:val="ru-RU"/>
        </w:rPr>
        <w:t>Доля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среднесписочной</w:t>
      </w:r>
    </w:p>
    <w:p w14:paraId="21A3A5A4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численности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работников</w:t>
      </w:r>
      <w:r w:rsidRPr="00701776">
        <w:rPr>
          <w:rFonts w:ascii="KTMVQW+TimesNewRomanPSMT"/>
          <w:color w:val="000000"/>
          <w:spacing w:val="-3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(без</w:t>
      </w:r>
    </w:p>
    <w:p w14:paraId="1E163D4D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внешних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совместителей)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малых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</w:p>
    <w:p w14:paraId="563A79B4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1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средних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предприятий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в</w:t>
      </w:r>
    </w:p>
    <w:p w14:paraId="1C5BDA37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среднесписочной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численности</w:t>
      </w:r>
    </w:p>
    <w:p w14:paraId="0ACF3212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работников</w:t>
      </w:r>
      <w:r w:rsidRPr="00701776">
        <w:rPr>
          <w:rFonts w:ascii="KTMVQW+TimesNewRomanPSMT"/>
          <w:color w:val="000000"/>
          <w:spacing w:val="-3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lang w:val="ru-RU"/>
        </w:rPr>
        <w:t>(без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внешних</w:t>
      </w:r>
    </w:p>
    <w:p w14:paraId="49C097F5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1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совместителей)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всех</w:t>
      </w:r>
      <w:r w:rsidRPr="00701776">
        <w:rPr>
          <w:rFonts w:ascii="KTMVQW+TimesNewRomanPSMT"/>
          <w:color w:val="000000"/>
          <w:spacing w:val="-2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предприятий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</w:p>
    <w:p w14:paraId="7C926D6A" w14:textId="77777777" w:rsidR="00F735B2" w:rsidRPr="00701776" w:rsidRDefault="00000000">
      <w:pPr>
        <w:framePr w:w="3601" w:wrap="auto" w:hAnchor="text" w:x="2201" w:y="4823"/>
        <w:widowControl w:val="0"/>
        <w:autoSpaceDE w:val="0"/>
        <w:autoSpaceDN w:val="0"/>
        <w:spacing w:before="7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организаций</w:t>
      </w:r>
    </w:p>
    <w:p w14:paraId="187C6C6D" w14:textId="77777777" w:rsidR="00F735B2" w:rsidRPr="00701776" w:rsidRDefault="00000000">
      <w:pPr>
        <w:framePr w:w="1158" w:wrap="auto" w:hAnchor="text" w:x="5956" w:y="5570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проценты</w:t>
      </w:r>
    </w:p>
    <w:p w14:paraId="7858613E" w14:textId="77777777" w:rsidR="00F735B2" w:rsidRPr="00701776" w:rsidRDefault="00000000">
      <w:pPr>
        <w:framePr w:w="737" w:wrap="auto" w:hAnchor="text" w:x="7626" w:y="5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62,35</w:t>
      </w:r>
    </w:p>
    <w:p w14:paraId="71978AF2" w14:textId="77777777" w:rsidR="00F735B2" w:rsidRPr="00701776" w:rsidRDefault="00000000">
      <w:pPr>
        <w:framePr w:w="737" w:wrap="auto" w:hAnchor="text" w:x="9043" w:y="5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57,25</w:t>
      </w:r>
    </w:p>
    <w:p w14:paraId="5DBA56D4" w14:textId="77777777" w:rsidR="00F735B2" w:rsidRPr="00701776" w:rsidRDefault="00000000">
      <w:pPr>
        <w:framePr w:w="350" w:wrap="auto" w:hAnchor="text" w:x="1760" w:y="6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</w:t>
      </w:r>
    </w:p>
    <w:p w14:paraId="50A1F907" w14:textId="77777777" w:rsidR="00F735B2" w:rsidRPr="00701776" w:rsidRDefault="00000000">
      <w:pPr>
        <w:framePr w:w="350" w:wrap="auto" w:hAnchor="text" w:x="1760" w:y="6837"/>
        <w:widowControl w:val="0"/>
        <w:autoSpaceDE w:val="0"/>
        <w:autoSpaceDN w:val="0"/>
        <w:spacing w:before="1709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4</w:t>
      </w:r>
    </w:p>
    <w:p w14:paraId="70DB5E9A" w14:textId="77777777" w:rsidR="00F735B2" w:rsidRPr="00701776" w:rsidRDefault="00000000">
      <w:pPr>
        <w:framePr w:w="295" w:wrap="auto" w:hAnchor="text" w:x="1870" w:y="6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.</w:t>
      </w:r>
    </w:p>
    <w:p w14:paraId="2AC92AB7" w14:textId="77777777" w:rsidR="00F735B2" w:rsidRPr="00701776" w:rsidRDefault="00000000">
      <w:pPr>
        <w:framePr w:w="295" w:wrap="auto" w:hAnchor="text" w:x="1870" w:y="6837"/>
        <w:widowControl w:val="0"/>
        <w:autoSpaceDE w:val="0"/>
        <w:autoSpaceDN w:val="0"/>
        <w:spacing w:before="1709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.</w:t>
      </w:r>
    </w:p>
    <w:p w14:paraId="02787032" w14:textId="77777777" w:rsidR="00F735B2" w:rsidRPr="00701776" w:rsidRDefault="00000000">
      <w:pPr>
        <w:framePr w:w="3508" w:wrap="auto" w:hAnchor="text" w:x="2201" w:y="6837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Количество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информационных</w:t>
      </w:r>
    </w:p>
    <w:p w14:paraId="6174ED1A" w14:textId="77777777" w:rsidR="00F735B2" w:rsidRPr="00701776" w:rsidRDefault="00000000">
      <w:pPr>
        <w:framePr w:w="3508" w:wrap="auto" w:hAnchor="text" w:x="2201" w:y="6837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lang w:val="ru-RU"/>
        </w:rPr>
        <w:t>услуг,</w:t>
      </w:r>
      <w:r w:rsidRPr="00701776">
        <w:rPr>
          <w:rFonts w:ascii="KTMVQW+TimesNewRomanPSMT"/>
          <w:color w:val="000000"/>
          <w:spacing w:val="-3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консультационных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услуг</w:t>
      </w:r>
    </w:p>
    <w:p w14:paraId="5DB8EE77" w14:textId="77777777" w:rsidR="00F735B2" w:rsidRPr="00701776" w:rsidRDefault="00000000">
      <w:pPr>
        <w:framePr w:w="3508" w:wrap="auto" w:hAnchor="text" w:x="2201" w:y="6837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представителям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  <w:r w:rsidRPr="00701776">
        <w:rPr>
          <w:rFonts w:ascii="KTMVQW+TimesNewRomanPSMT"/>
          <w:color w:val="000000"/>
          <w:spacing w:val="-2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среднего</w:t>
      </w:r>
    </w:p>
    <w:p w14:paraId="1AA12AEB" w14:textId="77777777" w:rsidR="00F735B2" w:rsidRPr="00701776" w:rsidRDefault="00000000">
      <w:pPr>
        <w:framePr w:w="3508" w:wrap="auto" w:hAnchor="text" w:x="2201" w:y="6837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бизнеса,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в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том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числе</w:t>
      </w:r>
    </w:p>
    <w:p w14:paraId="33F82B20" w14:textId="77777777" w:rsidR="00F735B2" w:rsidRPr="00701776" w:rsidRDefault="00000000">
      <w:pPr>
        <w:framePr w:w="3508" w:wrap="auto" w:hAnchor="text" w:x="2201" w:y="6837"/>
        <w:widowControl w:val="0"/>
        <w:autoSpaceDE w:val="0"/>
        <w:autoSpaceDN w:val="0"/>
        <w:spacing w:before="48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представителям</w:t>
      </w:r>
      <w:r w:rsidRPr="00701776">
        <w:rPr>
          <w:rFonts w:ascii="KTMVQW+TimesNewRomanPSMT"/>
          <w:color w:val="000000"/>
          <w:spacing w:val="-2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социально</w:t>
      </w:r>
    </w:p>
    <w:p w14:paraId="529B357A" w14:textId="77777777" w:rsidR="00F735B2" w:rsidRPr="00701776" w:rsidRDefault="00000000">
      <w:pPr>
        <w:framePr w:w="3508" w:wrap="auto" w:hAnchor="text" w:x="2201" w:y="6837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незащищенных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слоев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населения</w:t>
      </w:r>
    </w:p>
    <w:p w14:paraId="275F74C5" w14:textId="77777777" w:rsidR="00F735B2" w:rsidRPr="00701776" w:rsidRDefault="00000000">
      <w:pPr>
        <w:framePr w:w="923" w:wrap="auto" w:hAnchor="text" w:x="6071" w:y="7564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единиц</w:t>
      </w:r>
    </w:p>
    <w:p w14:paraId="140F6F2E" w14:textId="77777777" w:rsidR="00F735B2" w:rsidRPr="00701776" w:rsidRDefault="00000000">
      <w:pPr>
        <w:framePr w:w="350" w:wrap="auto" w:hAnchor="text" w:x="7653" w:y="7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</w:t>
      </w:r>
    </w:p>
    <w:p w14:paraId="2F28E15F" w14:textId="77777777" w:rsidR="00F735B2" w:rsidRPr="00701776" w:rsidRDefault="00000000">
      <w:pPr>
        <w:framePr w:w="571" w:wrap="auto" w:hAnchor="text" w:x="7763" w:y="7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300</w:t>
      </w:r>
    </w:p>
    <w:p w14:paraId="4E5AD30D" w14:textId="77777777" w:rsidR="00F735B2" w:rsidRPr="00701776" w:rsidRDefault="00000000">
      <w:pPr>
        <w:framePr w:w="682" w:wrap="auto" w:hAnchor="text" w:x="9069" w:y="7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1588</w:t>
      </w:r>
    </w:p>
    <w:p w14:paraId="0D5F75E3" w14:textId="77777777" w:rsidR="00F735B2" w:rsidRPr="00701776" w:rsidRDefault="00000000">
      <w:pPr>
        <w:framePr w:w="755" w:wrap="auto" w:hAnchor="text" w:x="10485" w:y="7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122%</w:t>
      </w:r>
    </w:p>
    <w:p w14:paraId="223A48FA" w14:textId="77777777" w:rsidR="00F735B2" w:rsidRPr="00701776" w:rsidRDefault="00000000">
      <w:pPr>
        <w:framePr w:w="755" w:wrap="auto" w:hAnchor="text" w:x="10485" w:y="7680"/>
        <w:widowControl w:val="0"/>
        <w:autoSpaceDE w:val="0"/>
        <w:autoSpaceDN w:val="0"/>
        <w:spacing w:before="1858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100%</w:t>
      </w:r>
    </w:p>
    <w:p w14:paraId="310E6B8C" w14:textId="77777777" w:rsidR="00F735B2" w:rsidRPr="00701776" w:rsidRDefault="00000000">
      <w:pPr>
        <w:framePr w:w="2400" w:wrap="auto" w:hAnchor="text" w:x="2201" w:y="8791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Количество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субъектов,</w:t>
      </w:r>
    </w:p>
    <w:p w14:paraId="1140B3B4" w14:textId="77777777" w:rsidR="00F735B2" w:rsidRPr="00701776" w:rsidRDefault="00000000">
      <w:pPr>
        <w:framePr w:w="3618" w:wrap="auto" w:hAnchor="text" w:x="2201" w:y="9084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получивших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поддержку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2"/>
          <w:lang w:val="ru-RU"/>
        </w:rPr>
        <w:t>по</w:t>
      </w:r>
    </w:p>
    <w:p w14:paraId="7A3AABB2" w14:textId="77777777" w:rsidR="00F735B2" w:rsidRPr="00701776" w:rsidRDefault="00000000">
      <w:pPr>
        <w:framePr w:w="3618" w:wrap="auto" w:hAnchor="text" w:x="2201" w:y="9084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мероприятию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поддержке</w:t>
      </w:r>
    </w:p>
    <w:p w14:paraId="37D9CB6B" w14:textId="77777777" w:rsidR="00F735B2" w:rsidRPr="00701776" w:rsidRDefault="00000000">
      <w:pPr>
        <w:framePr w:w="3618" w:wrap="auto" w:hAnchor="text" w:x="2201" w:y="9084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субъектов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  <w:r w:rsidRPr="00701776">
        <w:rPr>
          <w:rFonts w:ascii="KTMVQW+TimesNewRomanPSMT"/>
          <w:color w:val="000000"/>
          <w:spacing w:val="-2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среднего</w:t>
      </w:r>
    </w:p>
    <w:p w14:paraId="395D962C" w14:textId="77777777" w:rsidR="00F735B2" w:rsidRPr="00701776" w:rsidRDefault="00000000">
      <w:pPr>
        <w:framePr w:w="3618" w:wrap="auto" w:hAnchor="text" w:x="2201" w:y="9084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</w:t>
      </w:r>
    </w:p>
    <w:p w14:paraId="5656E8B4" w14:textId="77777777" w:rsidR="00F735B2" w:rsidRPr="00701776" w:rsidRDefault="00000000">
      <w:pPr>
        <w:framePr w:w="3618" w:wrap="auto" w:hAnchor="text" w:x="2201" w:y="9084"/>
        <w:widowControl w:val="0"/>
        <w:autoSpaceDE w:val="0"/>
        <w:autoSpaceDN w:val="0"/>
        <w:spacing w:before="48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организацию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предпринимательской</w:t>
      </w:r>
    </w:p>
    <w:p w14:paraId="5F2A2F9C" w14:textId="77777777" w:rsidR="00F735B2" w:rsidRPr="00701776" w:rsidRDefault="00000000">
      <w:pPr>
        <w:framePr w:w="3618" w:wrap="auto" w:hAnchor="text" w:x="2201" w:y="9084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деятельности</w:t>
      </w:r>
    </w:p>
    <w:p w14:paraId="707154ED" w14:textId="77777777" w:rsidR="00F735B2" w:rsidRPr="00701776" w:rsidRDefault="00000000">
      <w:pPr>
        <w:framePr w:w="923" w:wrap="auto" w:hAnchor="text" w:x="6071" w:y="9665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единиц</w:t>
      </w:r>
    </w:p>
    <w:p w14:paraId="46D3FF75" w14:textId="77777777" w:rsidR="00F735B2" w:rsidRPr="00701776" w:rsidRDefault="00000000">
      <w:pPr>
        <w:framePr w:w="350" w:wrap="auto" w:hAnchor="text" w:x="7818" w:y="9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</w:t>
      </w:r>
    </w:p>
    <w:p w14:paraId="4DFC12FB" w14:textId="77777777" w:rsidR="00F735B2" w:rsidRPr="00701776" w:rsidRDefault="00000000">
      <w:pPr>
        <w:framePr w:w="350" w:wrap="auto" w:hAnchor="text" w:x="9235" w:y="9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</w:t>
      </w:r>
    </w:p>
    <w:p w14:paraId="5A70FB1A" w14:textId="77777777" w:rsidR="00F735B2" w:rsidRPr="00701776" w:rsidRDefault="00000000">
      <w:pPr>
        <w:framePr w:w="350" w:wrap="auto" w:hAnchor="text" w:x="1760" w:y="11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5</w:t>
      </w:r>
    </w:p>
    <w:p w14:paraId="3B5DFF12" w14:textId="77777777" w:rsidR="00F735B2" w:rsidRPr="00701776" w:rsidRDefault="00000000">
      <w:pPr>
        <w:framePr w:w="295" w:wrap="auto" w:hAnchor="text" w:x="1870" w:y="11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.</w:t>
      </w:r>
    </w:p>
    <w:p w14:paraId="200F1B3A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Количество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рабочих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мест</w:t>
      </w:r>
      <w:r w:rsidRPr="00701776">
        <w:rPr>
          <w:rFonts w:ascii="KTMVQW+TimesNewRomanPSMT"/>
          <w:color w:val="000000"/>
          <w:spacing w:val="-3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у</w:t>
      </w:r>
    </w:p>
    <w:p w14:paraId="7E9430B2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субъектов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  <w:r w:rsidRPr="00701776">
        <w:rPr>
          <w:rFonts w:ascii="KTMVQW+TimesNewRomanPSMT"/>
          <w:color w:val="000000"/>
          <w:spacing w:val="-2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среднего</w:t>
      </w:r>
    </w:p>
    <w:p w14:paraId="161D1873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предпринимательства,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получивших</w:t>
      </w:r>
    </w:p>
    <w:p w14:paraId="753FA9F3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поддержку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мероприятию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</w:t>
      </w:r>
    </w:p>
    <w:p w14:paraId="2667B5A2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поддержке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субъектов</w:t>
      </w:r>
      <w:r w:rsidRPr="00701776">
        <w:rPr>
          <w:rFonts w:ascii="KTMVQW+TimesNewRomanPSMT"/>
          <w:color w:val="000000"/>
          <w:spacing w:val="-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и</w:t>
      </w:r>
    </w:p>
    <w:p w14:paraId="73AFC01F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8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среднего</w:t>
      </w:r>
      <w:r w:rsidRPr="00701776">
        <w:rPr>
          <w:rFonts w:ascii="KTMVQW+TimesNewRomanPSMT"/>
          <w:color w:val="00000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на</w:t>
      </w:r>
    </w:p>
    <w:p w14:paraId="386A4EE9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организацию</w:t>
      </w:r>
      <w:r w:rsidRPr="00701776">
        <w:rPr>
          <w:rFonts w:ascii="KTMVQW+TimesNewRomanPSMT"/>
          <w:color w:val="000000"/>
          <w:spacing w:val="1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lang w:val="ru-RU"/>
        </w:rPr>
        <w:t>предпринимательской</w:t>
      </w:r>
    </w:p>
    <w:p w14:paraId="61621EFA" w14:textId="77777777" w:rsidR="00F735B2" w:rsidRPr="00701776" w:rsidRDefault="00000000">
      <w:pPr>
        <w:framePr w:w="3618" w:wrap="auto" w:hAnchor="text" w:x="2201" w:y="11040"/>
        <w:widowControl w:val="0"/>
        <w:autoSpaceDE w:val="0"/>
        <w:autoSpaceDN w:val="0"/>
        <w:spacing w:before="46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деятельности</w:t>
      </w:r>
    </w:p>
    <w:p w14:paraId="0C4B50F6" w14:textId="77777777" w:rsidR="00F735B2" w:rsidRPr="00701776" w:rsidRDefault="00000000">
      <w:pPr>
        <w:framePr w:w="923" w:wrap="auto" w:hAnchor="text" w:x="6071" w:y="12058"/>
        <w:widowControl w:val="0"/>
        <w:autoSpaceDE w:val="0"/>
        <w:autoSpaceDN w:val="0"/>
        <w:spacing w:before="0" w:after="0" w:line="245" w:lineRule="exact"/>
        <w:jc w:val="left"/>
        <w:rPr>
          <w:rFonts w:ascii="KTMVQW+TimesNewRomanPSMT"/>
          <w:color w:val="00000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lang w:val="ru-RU"/>
        </w:rPr>
        <w:t>единиц</w:t>
      </w:r>
    </w:p>
    <w:p w14:paraId="406DB5AC" w14:textId="77777777" w:rsidR="00F735B2" w:rsidRPr="00701776" w:rsidRDefault="00000000">
      <w:pPr>
        <w:framePr w:w="350" w:wrap="auto" w:hAnchor="text" w:x="7818" w:y="12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</w:t>
      </w:r>
    </w:p>
    <w:p w14:paraId="4BDF6C30" w14:textId="77777777" w:rsidR="00F735B2" w:rsidRPr="00701776" w:rsidRDefault="00000000">
      <w:pPr>
        <w:framePr w:w="350" w:wrap="auto" w:hAnchor="text" w:x="9235" w:y="12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3</w:t>
      </w:r>
    </w:p>
    <w:p w14:paraId="55464C12" w14:textId="77777777" w:rsidR="00F735B2" w:rsidRPr="00701776" w:rsidRDefault="00000000">
      <w:pPr>
        <w:framePr w:w="755" w:wrap="auto" w:hAnchor="text" w:x="10485" w:y="12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01776">
        <w:rPr>
          <w:rFonts w:ascii="Times New Roman"/>
          <w:color w:val="000000"/>
          <w:lang w:val="ru-RU"/>
        </w:rPr>
        <w:t>100%</w:t>
      </w:r>
    </w:p>
    <w:p w14:paraId="04E13831" w14:textId="77777777" w:rsidR="00F735B2" w:rsidRPr="00701776" w:rsidRDefault="00000000">
      <w:pPr>
        <w:framePr w:w="9172" w:wrap="auto" w:hAnchor="text" w:x="2410" w:y="1369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Не</w:t>
      </w:r>
      <w:r w:rsidRPr="00701776">
        <w:rPr>
          <w:rFonts w:ascii="KTMVQW+TimesNewRomanPSMT"/>
          <w:color w:val="000000"/>
          <w:spacing w:val="18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достижение</w:t>
      </w:r>
      <w:r w:rsidRPr="00701776">
        <w:rPr>
          <w:rFonts w:ascii="KTMVQW+TimesNewRomanPSMT"/>
          <w:color w:val="000000"/>
          <w:spacing w:val="18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фактического</w:t>
      </w:r>
      <w:r w:rsidRPr="00701776">
        <w:rPr>
          <w:rFonts w:ascii="KTMVQW+TimesNewRomanPSMT"/>
          <w:color w:val="000000"/>
          <w:spacing w:val="18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значения</w:t>
      </w:r>
      <w:r w:rsidRPr="00701776">
        <w:rPr>
          <w:rFonts w:ascii="KTMVQW+TimesNewRomanPSMT"/>
          <w:color w:val="000000"/>
          <w:spacing w:val="18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показателя</w:t>
      </w:r>
      <w:r w:rsidRPr="00701776">
        <w:rPr>
          <w:rFonts w:ascii="KTMVQW+TimesNewRomanPSMT"/>
          <w:color w:val="000000"/>
          <w:spacing w:val="18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</w:p>
    <w:p w14:paraId="4F35679F" w14:textId="77777777" w:rsidR="00F735B2" w:rsidRPr="00701776" w:rsidRDefault="00000000">
      <w:pPr>
        <w:framePr w:w="9881" w:wrap="auto" w:hAnchor="text" w:x="1702" w:y="14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над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плановым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зафиксировано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следующему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показателю</w:t>
      </w:r>
      <w:r w:rsidRPr="00701776">
        <w:rPr>
          <w:rFonts w:ascii="Times New Roman"/>
          <w:color w:val="000000"/>
          <w:sz w:val="28"/>
          <w:lang w:val="ru-RU"/>
        </w:rPr>
        <w:t>:</w:t>
      </w:r>
    </w:p>
    <w:p w14:paraId="4ED524F7" w14:textId="77777777" w:rsidR="00F735B2" w:rsidRPr="00701776" w:rsidRDefault="00000000">
      <w:pPr>
        <w:framePr w:w="9881" w:wrap="auto" w:hAnchor="text" w:x="1702" w:y="1401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Доля</w:t>
      </w:r>
      <w:r w:rsidRPr="00701776">
        <w:rPr>
          <w:rFonts w:ascii="KTMVQW+TimesNewRomanPSMT"/>
          <w:color w:val="000000"/>
          <w:spacing w:val="29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среднесписочной</w:t>
      </w:r>
      <w:r w:rsidRPr="00701776">
        <w:rPr>
          <w:rFonts w:ascii="KTMVQW+TimesNewRomanPSMT"/>
          <w:color w:val="000000"/>
          <w:spacing w:val="29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численности</w:t>
      </w:r>
      <w:r w:rsidRPr="00701776">
        <w:rPr>
          <w:rFonts w:ascii="KTMVQW+TimesNewRomanPSMT"/>
          <w:color w:val="000000"/>
          <w:spacing w:val="29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работников</w:t>
      </w:r>
      <w:r w:rsidRPr="00701776">
        <w:rPr>
          <w:rFonts w:ascii="KTMVQW+TimesNewRomanPSMT"/>
          <w:color w:val="000000"/>
          <w:spacing w:val="29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(без</w:t>
      </w:r>
      <w:r w:rsidRPr="00701776">
        <w:rPr>
          <w:rFonts w:ascii="KTMVQW+TimesNewRomanPSMT"/>
          <w:color w:val="000000"/>
          <w:spacing w:val="29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внешних</w:t>
      </w:r>
    </w:p>
    <w:p w14:paraId="61F7E847" w14:textId="77777777" w:rsidR="00F735B2" w:rsidRPr="00701776" w:rsidRDefault="00000000">
      <w:pPr>
        <w:framePr w:w="9881" w:wrap="auto" w:hAnchor="text" w:x="1702" w:y="14016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совместителей)</w:t>
      </w:r>
      <w:r w:rsidRPr="00701776">
        <w:rPr>
          <w:rFonts w:ascii="KTMVQW+TimesNewRomanPS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малых</w:t>
      </w:r>
      <w:r w:rsidRPr="00701776">
        <w:rPr>
          <w:rFonts w:ascii="KTMVQW+TimesNewRomanPS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средних</w:t>
      </w:r>
      <w:r w:rsidRPr="00701776">
        <w:rPr>
          <w:rFonts w:ascii="KTMVQW+TimesNewRomanPSMT"/>
          <w:color w:val="000000"/>
          <w:spacing w:val="2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предприятий</w:t>
      </w:r>
      <w:r w:rsidRPr="00701776">
        <w:rPr>
          <w:rFonts w:ascii="KTMVQW+TimesNewRomanPS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среднесписочной</w:t>
      </w:r>
      <w:r w:rsidRPr="00701776">
        <w:rPr>
          <w:rFonts w:ascii="KTMVQW+TimesNewRomanPS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численности</w:t>
      </w:r>
    </w:p>
    <w:p w14:paraId="7E96CFBE" w14:textId="77777777" w:rsidR="00F735B2" w:rsidRPr="00701776" w:rsidRDefault="00000000">
      <w:pPr>
        <w:framePr w:w="9881" w:wrap="auto" w:hAnchor="text" w:x="1702" w:y="14016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работников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(без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внешних</w:t>
      </w:r>
      <w:r w:rsidRPr="00701776">
        <w:rPr>
          <w:rFonts w:ascii="KTMVQW+TimesNewRomanPSMT"/>
          <w:color w:val="000000"/>
          <w:spacing w:val="5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совместителей)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всех</w:t>
      </w:r>
      <w:r w:rsidRPr="00701776">
        <w:rPr>
          <w:rFonts w:ascii="KTMVQW+TimesNewRomanPSMT"/>
          <w:color w:val="000000"/>
          <w:spacing w:val="5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предприятий</w:t>
      </w:r>
      <w:r w:rsidRPr="00701776">
        <w:rPr>
          <w:rFonts w:ascii="KTMVQW+TimesNewRomanPSMT"/>
          <w:color w:val="000000"/>
          <w:spacing w:val="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5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организаций</w:t>
      </w:r>
      <w:r w:rsidRPr="00701776">
        <w:rPr>
          <w:rFonts w:ascii="KTMVQW+TimesNewRomanPSMT"/>
          <w:color w:val="000000"/>
          <w:spacing w:val="6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</w:p>
    <w:p w14:paraId="7AACB810" w14:textId="77777777" w:rsidR="00F735B2" w:rsidRPr="00701776" w:rsidRDefault="00000000">
      <w:pPr>
        <w:framePr w:w="380" w:wrap="auto" w:hAnchor="text" w:x="1702" w:y="153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9</w:t>
      </w:r>
    </w:p>
    <w:p w14:paraId="4F1E2A62" w14:textId="77777777" w:rsidR="00F735B2" w:rsidRPr="00701776" w:rsidRDefault="00000000">
      <w:pPr>
        <w:framePr w:w="9735" w:wrap="auto" w:hAnchor="text" w:x="1843" w:y="15303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pacing w:val="-1"/>
          <w:sz w:val="28"/>
          <w:lang w:val="ru-RU"/>
        </w:rPr>
        <w:t>1,8</w:t>
      </w:r>
      <w:r w:rsidRPr="0070177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pacing w:val="2"/>
          <w:sz w:val="28"/>
          <w:lang w:val="ru-RU"/>
        </w:rPr>
        <w:t>%.</w:t>
      </w:r>
      <w:r w:rsidRPr="0070177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Уменьшение</w:t>
      </w:r>
      <w:r w:rsidRPr="00701776">
        <w:rPr>
          <w:rFonts w:ascii="KTMVQW+TimesNewRomanPSMT"/>
          <w:color w:val="000000"/>
          <w:spacing w:val="1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показателя</w:t>
      </w:r>
      <w:r w:rsidRPr="00701776">
        <w:rPr>
          <w:rFonts w:ascii="KTMVQW+TimesNewRomanPSMT"/>
          <w:color w:val="000000"/>
          <w:spacing w:val="1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связано</w:t>
      </w:r>
      <w:r w:rsidRPr="00701776">
        <w:rPr>
          <w:rFonts w:ascii="KTMVQW+TimesNewRomanPSMT"/>
          <w:color w:val="000000"/>
          <w:spacing w:val="1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</w:t>
      </w:r>
      <w:r w:rsidRPr="00701776">
        <w:rPr>
          <w:rFonts w:ascii="KTMVQW+TimesNewRomanPSMT"/>
          <w:color w:val="000000"/>
          <w:spacing w:val="1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ростом</w:t>
      </w:r>
      <w:r w:rsidRPr="00701776">
        <w:rPr>
          <w:rFonts w:ascii="KTMVQW+TimesNewRomanPSMT"/>
          <w:color w:val="000000"/>
          <w:spacing w:val="11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занятости</w:t>
      </w:r>
      <w:r w:rsidRPr="00701776">
        <w:rPr>
          <w:rFonts w:ascii="KTMVQW+TimesNewRomanPSMT"/>
          <w:color w:val="000000"/>
          <w:spacing w:val="1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1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крупных</w:t>
      </w:r>
    </w:p>
    <w:p w14:paraId="534CD315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BF9338B">
          <v:shape id="_x00002" o:spid="_x0000_s1029" type="#_x0000_t75" style="position:absolute;margin-left:76.8pt;margin-top:59.65pt;width:498.65pt;height:619.7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454AB288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7017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DAFE671" w14:textId="77777777" w:rsidR="00F735B2" w:rsidRPr="00701776" w:rsidRDefault="00000000">
      <w:pPr>
        <w:framePr w:w="1981" w:wrap="auto" w:hAnchor="text" w:x="1702" w:y="112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предприятиях.</w:t>
      </w:r>
    </w:p>
    <w:p w14:paraId="4028717D" w14:textId="77777777" w:rsidR="00F735B2" w:rsidRPr="00701776" w:rsidRDefault="00000000">
      <w:pPr>
        <w:framePr w:w="1785" w:wrap="auto" w:hAnchor="text" w:x="3931" w:y="112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Уменьшение</w:t>
      </w:r>
    </w:p>
    <w:p w14:paraId="6A96AC96" w14:textId="77777777" w:rsidR="00F735B2" w:rsidRPr="00701776" w:rsidRDefault="00000000">
      <w:pPr>
        <w:framePr w:w="1544" w:wrap="auto" w:hAnchor="text" w:x="5970" w:y="112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показателя</w:t>
      </w:r>
    </w:p>
    <w:p w14:paraId="3167F113" w14:textId="77777777" w:rsidR="00F735B2" w:rsidRPr="00701776" w:rsidRDefault="00000000">
      <w:pPr>
        <w:framePr w:w="1153" w:wrap="auto" w:hAnchor="text" w:x="7765" w:y="112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связано</w:t>
      </w:r>
    </w:p>
    <w:p w14:paraId="7B984608" w14:textId="77777777" w:rsidR="00F735B2" w:rsidRPr="00701776" w:rsidRDefault="00000000">
      <w:pPr>
        <w:framePr w:w="365" w:wrap="auto" w:hAnchor="text" w:x="9169" w:y="112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</w:t>
      </w:r>
    </w:p>
    <w:p w14:paraId="1BC3A2D6" w14:textId="77777777" w:rsidR="00F735B2" w:rsidRPr="00701776" w:rsidRDefault="00000000">
      <w:pPr>
        <w:framePr w:w="1797" w:wrap="auto" w:hAnchor="text" w:x="9788" w:y="112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увеличением</w:t>
      </w:r>
    </w:p>
    <w:p w14:paraId="3B4A9E05" w14:textId="77777777" w:rsidR="00F735B2" w:rsidRPr="00701776" w:rsidRDefault="00000000">
      <w:pPr>
        <w:framePr w:w="9882" w:wrap="auto" w:hAnchor="text" w:x="1702" w:y="14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среднесписочной</w:t>
      </w:r>
      <w:r w:rsidRPr="00701776">
        <w:rPr>
          <w:rFonts w:ascii="KTMVQW+TimesNewRomanPSMT"/>
          <w:color w:val="000000"/>
          <w:spacing w:val="5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численности</w:t>
      </w:r>
      <w:r w:rsidRPr="00701776">
        <w:rPr>
          <w:rFonts w:ascii="KTMVQW+TimesNewRomanPSMT"/>
          <w:color w:val="000000"/>
          <w:spacing w:val="4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работников</w:t>
      </w:r>
      <w:r w:rsidRPr="00701776">
        <w:rPr>
          <w:rFonts w:ascii="KTMVQW+TimesNewRomanPSMT"/>
          <w:color w:val="000000"/>
          <w:spacing w:val="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5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крупных</w:t>
      </w:r>
      <w:r w:rsidRPr="00701776">
        <w:rPr>
          <w:rFonts w:ascii="KTMVQW+TimesNewRomanPSMT"/>
          <w:color w:val="000000"/>
          <w:spacing w:val="5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предприятиях</w:t>
      </w:r>
      <w:r w:rsidRPr="00701776">
        <w:rPr>
          <w:rFonts w:ascii="KTMVQW+TimesNewRomanPSMT"/>
          <w:color w:val="000000"/>
          <w:spacing w:val="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5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20773</w:t>
      </w:r>
    </w:p>
    <w:p w14:paraId="389CFB16" w14:textId="77777777" w:rsidR="00F735B2" w:rsidRPr="00701776" w:rsidRDefault="00000000">
      <w:pPr>
        <w:framePr w:w="9882" w:wrap="auto" w:hAnchor="text" w:x="1702" w:y="1450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человека.</w:t>
      </w:r>
    </w:p>
    <w:p w14:paraId="79594997" w14:textId="77777777" w:rsidR="00F735B2" w:rsidRPr="00701776" w:rsidRDefault="00000000">
      <w:pPr>
        <w:framePr w:w="9882" w:wrap="auto" w:hAnchor="text" w:x="1702" w:y="145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Превышение</w:t>
      </w:r>
      <w:r w:rsidRPr="00701776">
        <w:rPr>
          <w:rFonts w:ascii="KTMVQW+TimesNewRomanPSMT"/>
          <w:color w:val="000000"/>
          <w:spacing w:val="28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фактических</w:t>
      </w:r>
      <w:r w:rsidRPr="00701776">
        <w:rPr>
          <w:rFonts w:ascii="KTMVQW+TimesNewRomanPSMT"/>
          <w:color w:val="000000"/>
          <w:spacing w:val="28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значений</w:t>
      </w:r>
      <w:r w:rsidRPr="00701776">
        <w:rPr>
          <w:rFonts w:ascii="KTMVQW+TimesNewRomanPSMT"/>
          <w:color w:val="000000"/>
          <w:spacing w:val="28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показателей</w:t>
      </w:r>
      <w:r w:rsidRPr="00701776">
        <w:rPr>
          <w:rFonts w:ascii="KTMVQW+TimesNewRomanPSMT"/>
          <w:color w:val="000000"/>
          <w:spacing w:val="28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</w:p>
    <w:p w14:paraId="71691472" w14:textId="77777777" w:rsidR="00F735B2" w:rsidRPr="00701776" w:rsidRDefault="00000000">
      <w:pPr>
        <w:framePr w:w="9882" w:wrap="auto" w:hAnchor="text" w:x="1702" w:y="14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над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плановым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зафиксированы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следующим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показателям</w:t>
      </w:r>
      <w:r w:rsidRPr="00701776">
        <w:rPr>
          <w:rFonts w:ascii="Times New Roman"/>
          <w:color w:val="000000"/>
          <w:sz w:val="28"/>
          <w:lang w:val="ru-RU"/>
        </w:rPr>
        <w:t>:</w:t>
      </w:r>
    </w:p>
    <w:p w14:paraId="67425D83" w14:textId="77777777" w:rsidR="00F735B2" w:rsidRPr="00701776" w:rsidRDefault="00000000">
      <w:pPr>
        <w:framePr w:w="334" w:wrap="auto" w:hAnchor="text" w:x="2410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-</w:t>
      </w:r>
    </w:p>
    <w:p w14:paraId="780A4D6B" w14:textId="77777777" w:rsidR="00F735B2" w:rsidRPr="00701776" w:rsidRDefault="00000000">
      <w:pPr>
        <w:framePr w:w="8874" w:wrap="auto" w:hAnchor="text" w:x="2700" w:y="273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число</w:t>
      </w:r>
      <w:r w:rsidRPr="00701776">
        <w:rPr>
          <w:rFonts w:ascii="KTMVQW+TimesNewRomanPSMT"/>
          <w:color w:val="000000"/>
          <w:spacing w:val="12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субъектов</w:t>
      </w:r>
      <w:r w:rsidRPr="00701776">
        <w:rPr>
          <w:rFonts w:ascii="KTMVQW+TimesNewRomanPSMT"/>
          <w:color w:val="000000"/>
          <w:spacing w:val="12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  <w:r w:rsidRPr="00701776">
        <w:rPr>
          <w:rFonts w:ascii="KTMVQW+TimesNewRomanPSMT"/>
          <w:color w:val="000000"/>
          <w:spacing w:val="1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2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  <w:r w:rsidRPr="00701776">
        <w:rPr>
          <w:rFonts w:ascii="KTMVQW+TimesNewRomanPSMT"/>
          <w:color w:val="000000"/>
          <w:spacing w:val="1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12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расчете</w:t>
      </w:r>
    </w:p>
    <w:p w14:paraId="3E48F21D" w14:textId="77777777" w:rsidR="00F735B2" w:rsidRPr="00701776" w:rsidRDefault="00000000">
      <w:pPr>
        <w:framePr w:w="9885" w:wrap="auto" w:hAnchor="text" w:x="1702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</w:t>
      </w:r>
      <w:r w:rsidRPr="00701776">
        <w:rPr>
          <w:rFonts w:ascii="KTMVQW+TimesNewRomanPSMT"/>
          <w:color w:val="000000"/>
          <w:spacing w:val="2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тыс.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чел.</w:t>
      </w:r>
      <w:r w:rsidRPr="00701776">
        <w:rPr>
          <w:rFonts w:ascii="KTMVQW+TimesNewRomanPSMT"/>
          <w:color w:val="000000"/>
          <w:spacing w:val="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населения</w:t>
      </w:r>
      <w:r w:rsidRPr="00701776">
        <w:rPr>
          <w:rFonts w:ascii="KTMVQW+TimesNewRomanPSMT"/>
          <w:color w:val="000000"/>
          <w:spacing w:val="2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(до</w:t>
      </w:r>
      <w:r w:rsidRPr="00701776">
        <w:rPr>
          <w:rFonts w:ascii="KTMVQW+TimesNewRomanPSMT"/>
          <w:color w:val="000000"/>
          <w:spacing w:val="25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2021</w:t>
      </w:r>
      <w:r w:rsidRPr="00701776">
        <w:rPr>
          <w:rFonts w:ascii="KTMVQW+TimesNewRomanPSMT"/>
          <w:color w:val="000000"/>
          <w:spacing w:val="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года</w:t>
      </w:r>
      <w:r w:rsidRPr="00701776">
        <w:rPr>
          <w:rFonts w:ascii="KTMVQW+TimesNewRomanPSMT"/>
          <w:color w:val="000000"/>
          <w:spacing w:val="2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2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>10</w:t>
      </w:r>
      <w:r w:rsidRPr="00701776">
        <w:rPr>
          <w:rFonts w:ascii="KTMVQW+TimesNewRomanPSMT"/>
          <w:color w:val="000000"/>
          <w:spacing w:val="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тыс.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чел.</w:t>
      </w:r>
      <w:r w:rsidRPr="00701776">
        <w:rPr>
          <w:rFonts w:ascii="KTMVQW+TimesNewRomanPSMT"/>
          <w:color w:val="000000"/>
          <w:spacing w:val="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населения)</w:t>
      </w:r>
      <w:r w:rsidRPr="00701776">
        <w:rPr>
          <w:rFonts w:ascii="KTMVQW+TimesNewRomanPSMT"/>
          <w:color w:val="000000"/>
          <w:spacing w:val="2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25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101,4</w:t>
      </w:r>
      <w:r w:rsidRPr="0070177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pacing w:val="2"/>
          <w:sz w:val="28"/>
          <w:lang w:val="ru-RU"/>
        </w:rPr>
        <w:t>%.</w:t>
      </w:r>
    </w:p>
    <w:p w14:paraId="0F7D2046" w14:textId="77777777" w:rsidR="00F735B2" w:rsidRPr="00701776" w:rsidRDefault="00000000">
      <w:pPr>
        <w:framePr w:w="9885" w:wrap="auto" w:hAnchor="text" w:x="1702" w:y="3058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Увеличение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обусловлено</w:t>
      </w:r>
      <w:r w:rsidRPr="00701776">
        <w:rPr>
          <w:rFonts w:ascii="KTMVQW+TimesNewRomanPSMT"/>
          <w:color w:val="000000"/>
          <w:spacing w:val="1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увеличением</w:t>
      </w:r>
      <w:r w:rsidRPr="00701776">
        <w:rPr>
          <w:rFonts w:ascii="KTMVQW+TimesNewRomanPSMT"/>
          <w:color w:val="000000"/>
          <w:spacing w:val="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числа</w:t>
      </w:r>
      <w:r w:rsidRPr="00701776">
        <w:rPr>
          <w:rFonts w:ascii="KTMVQW+TimesNewRomanPSMT"/>
          <w:color w:val="000000"/>
          <w:spacing w:val="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субъектов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МСП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Едином</w:t>
      </w:r>
      <w:r w:rsidRPr="00701776">
        <w:rPr>
          <w:rFonts w:ascii="KTMVQW+TimesNewRomanPSMT"/>
          <w:color w:val="000000"/>
          <w:spacing w:val="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реестре</w:t>
      </w:r>
    </w:p>
    <w:p w14:paraId="4E4BD9D2" w14:textId="77777777" w:rsidR="00F735B2" w:rsidRPr="00701776" w:rsidRDefault="00000000">
      <w:pPr>
        <w:framePr w:w="9885" w:wrap="auto" w:hAnchor="text" w:x="1702" w:y="3058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МСП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численности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населения</w:t>
      </w:r>
      <w:r w:rsidRPr="00701776">
        <w:rPr>
          <w:rFonts w:ascii="KTMVQW+TimesNewRomanPSMT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района;</w:t>
      </w:r>
    </w:p>
    <w:p w14:paraId="4EF03690" w14:textId="77777777" w:rsidR="00F735B2" w:rsidRPr="00701776" w:rsidRDefault="00000000">
      <w:pPr>
        <w:framePr w:w="334" w:wrap="auto" w:hAnchor="text" w:x="2410" w:y="4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-</w:t>
      </w:r>
    </w:p>
    <w:p w14:paraId="706A1404" w14:textId="77777777" w:rsidR="00F735B2" w:rsidRPr="00701776" w:rsidRDefault="00000000">
      <w:pPr>
        <w:framePr w:w="8732" w:wrap="auto" w:hAnchor="text" w:x="2842" w:y="4025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количество</w:t>
      </w:r>
      <w:r w:rsidRPr="00701776">
        <w:rPr>
          <w:rFonts w:ascii="KTMVQW+TimesNewRomanPSMT"/>
          <w:color w:val="000000"/>
          <w:spacing w:val="26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информационных</w:t>
      </w:r>
      <w:r w:rsidRPr="00701776">
        <w:rPr>
          <w:rFonts w:ascii="KTMVQW+TimesNewRomanPSMT"/>
          <w:color w:val="000000"/>
          <w:spacing w:val="26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услуг,</w:t>
      </w:r>
      <w:r w:rsidRPr="00701776">
        <w:rPr>
          <w:rFonts w:ascii="KTMVQW+TimesNewRomanPSMT"/>
          <w:color w:val="000000"/>
          <w:spacing w:val="26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консультационных</w:t>
      </w:r>
      <w:r w:rsidRPr="00701776">
        <w:rPr>
          <w:rFonts w:ascii="KTMVQW+TimesNewRomanPSMT"/>
          <w:color w:val="000000"/>
          <w:spacing w:val="26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услуг</w:t>
      </w:r>
    </w:p>
    <w:p w14:paraId="308ED843" w14:textId="77777777" w:rsidR="00F735B2" w:rsidRPr="00701776" w:rsidRDefault="00000000">
      <w:pPr>
        <w:framePr w:w="9882" w:wrap="auto" w:hAnchor="text" w:x="1702" w:y="434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представителям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  <w:r w:rsidRPr="00701776">
        <w:rPr>
          <w:rFonts w:ascii="KTMVQW+TimesNewRomanPSMT"/>
          <w:color w:val="000000"/>
          <w:spacing w:val="12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  <w:r w:rsidRPr="00701776">
        <w:rPr>
          <w:rFonts w:ascii="KTMVQW+TimesNewRomanPSMT"/>
          <w:color w:val="000000"/>
          <w:spacing w:val="1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бизнеса,</w:t>
      </w:r>
      <w:r w:rsidRPr="00701776">
        <w:rPr>
          <w:rFonts w:ascii="KTMVQW+TimesNewRomanPSMT"/>
          <w:color w:val="000000"/>
          <w:spacing w:val="1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том</w:t>
      </w:r>
      <w:r w:rsidRPr="00701776">
        <w:rPr>
          <w:rFonts w:ascii="KTMVQW+TimesNewRomanPSMT"/>
          <w:color w:val="000000"/>
          <w:spacing w:val="1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представителям</w:t>
      </w:r>
    </w:p>
    <w:p w14:paraId="730B5116" w14:textId="77777777" w:rsidR="00F735B2" w:rsidRPr="00701776" w:rsidRDefault="00000000">
      <w:pPr>
        <w:framePr w:w="9882" w:wrap="auto" w:hAnchor="text" w:x="1702" w:y="434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социально</w:t>
      </w:r>
      <w:r w:rsidRPr="00701776">
        <w:rPr>
          <w:rFonts w:ascii="KTMVQW+TimesNewRomanPSMT"/>
          <w:color w:val="000000"/>
          <w:spacing w:val="22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незащищенных</w:t>
      </w:r>
      <w:r w:rsidRPr="00701776">
        <w:rPr>
          <w:rFonts w:ascii="KTMVQW+TimesNewRomanPSMT"/>
          <w:color w:val="000000"/>
          <w:spacing w:val="22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слоев</w:t>
      </w:r>
      <w:r w:rsidRPr="00701776">
        <w:rPr>
          <w:rFonts w:ascii="KTMVQW+TimesNewRomanPSMT"/>
          <w:color w:val="000000"/>
          <w:spacing w:val="2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населения</w:t>
      </w:r>
      <w:r w:rsidRPr="00701776">
        <w:rPr>
          <w:rFonts w:ascii="KTMVQW+TimesNewRomanPSMT"/>
          <w:color w:val="000000"/>
          <w:spacing w:val="22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227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122</w:t>
      </w:r>
      <w:r w:rsidRPr="00701776">
        <w:rPr>
          <w:rFonts w:ascii="KTMVQW+TimesNewRomanPSMT"/>
          <w:color w:val="000000"/>
          <w:sz w:val="28"/>
          <w:lang w:val="ru-RU"/>
        </w:rPr>
        <w:t>%.</w:t>
      </w:r>
      <w:r w:rsidRPr="00701776">
        <w:rPr>
          <w:rFonts w:ascii="KTMVQW+TimesNewRomanPSMT"/>
          <w:color w:val="000000"/>
          <w:spacing w:val="2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Перевыполнение</w:t>
      </w:r>
    </w:p>
    <w:p w14:paraId="1432B587" w14:textId="77777777" w:rsidR="00F735B2" w:rsidRPr="00701776" w:rsidRDefault="00000000">
      <w:pPr>
        <w:framePr w:w="9882" w:wrap="auto" w:hAnchor="text" w:x="1702" w:y="434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показателя</w:t>
      </w:r>
      <w:r w:rsidRPr="00701776">
        <w:rPr>
          <w:rFonts w:ascii="KTMVQW+TimesNewRomanPSMT"/>
          <w:color w:val="000000"/>
          <w:spacing w:val="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связано</w:t>
      </w:r>
      <w:r w:rsidRPr="00701776">
        <w:rPr>
          <w:rFonts w:ascii="KTMVQW+TimesNewRomanPSMT"/>
          <w:color w:val="000000"/>
          <w:spacing w:val="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</w:t>
      </w:r>
      <w:r w:rsidRPr="00701776">
        <w:rPr>
          <w:rFonts w:ascii="KTMVQW+TimesNewRomanPSMT"/>
          <w:color w:val="000000"/>
          <w:spacing w:val="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увеличением</w:t>
      </w:r>
      <w:r w:rsidRPr="00701776">
        <w:rPr>
          <w:rFonts w:ascii="KTMVQW+TimesNewRomanPSMT"/>
          <w:color w:val="000000"/>
          <w:spacing w:val="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информационных</w:t>
      </w:r>
      <w:r w:rsidRPr="00701776">
        <w:rPr>
          <w:rFonts w:ascii="KTMVQW+TimesNewRomanPSMT"/>
          <w:color w:val="000000"/>
          <w:spacing w:val="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консультационных</w:t>
      </w:r>
      <w:r w:rsidRPr="00701776">
        <w:rPr>
          <w:rFonts w:ascii="KTMVQW+TimesNewRomanPSMT"/>
          <w:color w:val="000000"/>
          <w:spacing w:val="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услуг</w:t>
      </w:r>
    </w:p>
    <w:p w14:paraId="786AAB52" w14:textId="77777777" w:rsidR="00F735B2" w:rsidRPr="00701776" w:rsidRDefault="00000000">
      <w:pPr>
        <w:framePr w:w="9882" w:wrap="auto" w:hAnchor="text" w:x="1702" w:y="4347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представителям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  <w:r w:rsidRPr="00701776">
        <w:rPr>
          <w:rFonts w:ascii="KTMVQW+TimesNewRomanPSMT"/>
          <w:color w:val="000000"/>
          <w:spacing w:val="12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  <w:r w:rsidRPr="00701776">
        <w:rPr>
          <w:rFonts w:ascii="KTMVQW+TimesNewRomanPSMT"/>
          <w:color w:val="000000"/>
          <w:spacing w:val="1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бизнеса,</w:t>
      </w:r>
      <w:r w:rsidRPr="00701776">
        <w:rPr>
          <w:rFonts w:ascii="KTMVQW+TimesNewRomanPSMT"/>
          <w:color w:val="000000"/>
          <w:spacing w:val="1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том</w:t>
      </w:r>
      <w:r w:rsidRPr="00701776">
        <w:rPr>
          <w:rFonts w:ascii="KTMVQW+TimesNewRomanPSMT"/>
          <w:color w:val="000000"/>
          <w:spacing w:val="1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числе</w:t>
      </w:r>
      <w:r w:rsidRPr="00701776">
        <w:rPr>
          <w:rFonts w:ascii="KTMVQW+TimesNewRomanPSMT"/>
          <w:color w:val="000000"/>
          <w:spacing w:val="12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представителям</w:t>
      </w:r>
    </w:p>
    <w:p w14:paraId="2F3B5A3B" w14:textId="77777777" w:rsidR="00F735B2" w:rsidRPr="00701776" w:rsidRDefault="00000000">
      <w:pPr>
        <w:framePr w:w="9882" w:wrap="auto" w:hAnchor="text" w:x="1702" w:y="434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социально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незащищенных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слоев</w:t>
      </w:r>
      <w:r w:rsidRPr="00701776">
        <w:rPr>
          <w:rFonts w:ascii="KTMVQW+TimesNewRomanPSMT"/>
          <w:color w:val="000000"/>
          <w:spacing w:val="-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населения.</w:t>
      </w:r>
    </w:p>
    <w:p w14:paraId="13016393" w14:textId="77777777" w:rsidR="00F735B2" w:rsidRPr="00701776" w:rsidRDefault="00000000">
      <w:pPr>
        <w:framePr w:w="380" w:wrap="auto" w:hAnchor="text" w:x="2410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3</w:t>
      </w:r>
    </w:p>
    <w:p w14:paraId="3755C596" w14:textId="77777777" w:rsidR="00F735B2" w:rsidRPr="00701776" w:rsidRDefault="00000000">
      <w:pPr>
        <w:framePr w:w="8021" w:wrap="auto" w:hAnchor="text" w:x="2552" w:y="5958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.</w:t>
      </w:r>
      <w:r w:rsidRPr="0070177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Оценка</w:t>
      </w:r>
      <w:r w:rsidRPr="00701776">
        <w:rPr>
          <w:rFonts w:ascii="HTWOTD+TimesNewRomanPS-Italic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эффективности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реализации</w:t>
      </w:r>
      <w:r w:rsidRPr="00701776">
        <w:rPr>
          <w:rFonts w:ascii="HTWOTD+TimesNewRomanPS-Italic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муниципальной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программы</w:t>
      </w:r>
    </w:p>
    <w:p w14:paraId="7089D465" w14:textId="77777777" w:rsidR="00F735B2" w:rsidRPr="00701776" w:rsidRDefault="00000000">
      <w:pPr>
        <w:framePr w:w="9874" w:wrap="auto" w:hAnchor="text" w:x="1702" w:y="628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Эффективность</w:t>
      </w:r>
      <w:r w:rsidRPr="00701776">
        <w:rPr>
          <w:rFonts w:ascii="KTMVQW+TimesNewRomanPSMT"/>
          <w:color w:val="000000"/>
          <w:spacing w:val="23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реализации</w:t>
      </w:r>
      <w:r w:rsidRPr="00701776">
        <w:rPr>
          <w:rFonts w:ascii="KTMVQW+TimesNewRomanPSMT"/>
          <w:color w:val="000000"/>
          <w:spacing w:val="23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23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23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«Развитие</w:t>
      </w:r>
    </w:p>
    <w:p w14:paraId="72A61CC7" w14:textId="77777777" w:rsidR="00F735B2" w:rsidRPr="00701776" w:rsidRDefault="00000000">
      <w:pPr>
        <w:framePr w:w="9874" w:wrap="auto" w:hAnchor="text" w:x="1702" w:y="6280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сельского</w:t>
      </w:r>
      <w:r w:rsidRPr="00701776">
        <w:rPr>
          <w:rFonts w:ascii="KTMVQW+TimesNewRomanPSMT"/>
          <w:color w:val="000000"/>
          <w:spacing w:val="1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хозяйства</w:t>
      </w:r>
      <w:r w:rsidRPr="00701776">
        <w:rPr>
          <w:rFonts w:ascii="KTMVQW+TimesNewRomanPSMT"/>
          <w:color w:val="000000"/>
          <w:spacing w:val="11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1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Ломоносовском</w:t>
      </w:r>
      <w:r w:rsidRPr="00701776">
        <w:rPr>
          <w:rFonts w:ascii="KTMVQW+TimesNewRomanPSMT"/>
          <w:color w:val="000000"/>
          <w:spacing w:val="11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муниципальном</w:t>
      </w:r>
      <w:r w:rsidRPr="00701776">
        <w:rPr>
          <w:rFonts w:ascii="KTMVQW+TimesNewRomanPSMT"/>
          <w:color w:val="000000"/>
          <w:spacing w:val="1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районе»</w:t>
      </w:r>
      <w:r w:rsidRPr="00701776">
        <w:rPr>
          <w:rFonts w:ascii="KTMVQW+TimesNewRomanPSMT"/>
          <w:color w:val="000000"/>
          <w:spacing w:val="1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проведена</w:t>
      </w:r>
    </w:p>
    <w:p w14:paraId="69AAE252" w14:textId="77777777" w:rsidR="00F735B2" w:rsidRPr="00701776" w:rsidRDefault="00000000">
      <w:pPr>
        <w:framePr w:w="9874" w:wrap="auto" w:hAnchor="text" w:x="1702" w:y="6280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3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основе</w:t>
      </w:r>
      <w:r w:rsidRPr="00701776">
        <w:rPr>
          <w:rFonts w:ascii="KTMVQW+TimesNewRomanPSMT"/>
          <w:color w:val="000000"/>
          <w:spacing w:val="3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оценки</w:t>
      </w:r>
      <w:r w:rsidRPr="00701776">
        <w:rPr>
          <w:rFonts w:ascii="KTMVQW+TimesNewRomanPSMT"/>
          <w:color w:val="000000"/>
          <w:spacing w:val="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степени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достижения</w:t>
      </w:r>
      <w:r w:rsidRPr="00701776">
        <w:rPr>
          <w:rFonts w:ascii="KTMVQW+TimesNewRomanPSMT"/>
          <w:color w:val="000000"/>
          <w:spacing w:val="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целей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решения</w:t>
      </w:r>
      <w:r w:rsidRPr="00701776">
        <w:rPr>
          <w:rFonts w:ascii="KTMVQW+TimesNewRomanPSMT"/>
          <w:color w:val="000000"/>
          <w:spacing w:val="3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задач</w:t>
      </w:r>
      <w:r w:rsidRPr="00701776">
        <w:rPr>
          <w:rFonts w:ascii="KTMVQW+TimesNewRomanPSMT"/>
          <w:color w:val="000000"/>
          <w:spacing w:val="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</w:p>
    <w:p w14:paraId="5BB95082" w14:textId="77777777" w:rsidR="00F735B2" w:rsidRPr="00701776" w:rsidRDefault="00000000">
      <w:pPr>
        <w:framePr w:w="9874" w:wrap="auto" w:hAnchor="text" w:x="1702" w:y="6280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целом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путем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сопоставления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фактически</w:t>
      </w:r>
      <w:r w:rsidRPr="00701776">
        <w:rPr>
          <w:rFonts w:ascii="KTMVQW+TimesNewRomanPSMT"/>
          <w:color w:val="000000"/>
          <w:spacing w:val="6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достигнутых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значений</w:t>
      </w:r>
    </w:p>
    <w:p w14:paraId="6F527A91" w14:textId="77777777" w:rsidR="00F735B2" w:rsidRPr="00701776" w:rsidRDefault="00000000">
      <w:pPr>
        <w:framePr w:w="9874" w:wrap="auto" w:hAnchor="text" w:x="1702" w:y="6280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индикаторов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их</w:t>
      </w:r>
      <w:r w:rsidRPr="00701776">
        <w:rPr>
          <w:rFonts w:ascii="KTMVQW+TimesNewRomanPSMT"/>
          <w:color w:val="000000"/>
          <w:spacing w:val="6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плановых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значений</w:t>
      </w:r>
      <w:r w:rsidRPr="00701776">
        <w:rPr>
          <w:rFonts w:ascii="KTMVQW+TimesNewRomanPSMT"/>
          <w:color w:val="000000"/>
          <w:spacing w:val="7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результатам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работы</w:t>
      </w:r>
      <w:r w:rsidRPr="00701776">
        <w:rPr>
          <w:rFonts w:ascii="KTMVQW+TimesNewRomanPSMT"/>
          <w:color w:val="000000"/>
          <w:spacing w:val="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</w:t>
      </w:r>
    </w:p>
    <w:p w14:paraId="4A3509BB" w14:textId="77777777" w:rsidR="00F735B2" w:rsidRPr="00701776" w:rsidRDefault="00000000">
      <w:pPr>
        <w:framePr w:w="380" w:wrap="auto" w:hAnchor="text" w:x="1702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2</w:t>
      </w:r>
    </w:p>
    <w:p w14:paraId="6FC32AEA" w14:textId="77777777" w:rsidR="00F735B2" w:rsidRPr="00701776" w:rsidRDefault="00000000">
      <w:pPr>
        <w:framePr w:w="2895" w:wrap="auto" w:hAnchor="text" w:x="1843" w:y="789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pacing w:val="-1"/>
          <w:sz w:val="28"/>
          <w:lang w:val="ru-RU"/>
        </w:rPr>
        <w:t>024</w:t>
      </w:r>
      <w:r w:rsidRPr="007017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год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формуле:</w:t>
      </w:r>
    </w:p>
    <w:p w14:paraId="2D524700" w14:textId="77777777" w:rsidR="00F735B2" w:rsidRPr="00701776" w:rsidRDefault="00000000">
      <w:pPr>
        <w:framePr w:w="1846" w:wrap="auto" w:hAnchor="text" w:x="6073" w:y="831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</w:t>
      </w:r>
      <w:r w:rsidRPr="00701776">
        <w:rPr>
          <w:rFonts w:ascii="KTMVQW+TimesNewRomanPSMT"/>
          <w:color w:val="000000"/>
          <w:sz w:val="28"/>
          <w:lang w:val="ru-RU"/>
        </w:rPr>
        <w:t xml:space="preserve"> =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>
        <w:rPr>
          <w:rFonts w:ascii="NDQBGJ+SymbolMT" w:hAnsi="NDQBGJ+SymbolMT" w:cs="NDQBGJ+SymbolMT"/>
          <w:color w:val="000000"/>
          <w:sz w:val="28"/>
        </w:rPr>
        <w:t>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Сд</w:t>
      </w:r>
      <w:r>
        <w:rPr>
          <w:rFonts w:ascii="Times New Roman"/>
          <w:color w:val="000000"/>
          <w:sz w:val="28"/>
        </w:rPr>
        <w:t>i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/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</w:t>
      </w:r>
      <w:r w:rsidRPr="00701776">
        <w:rPr>
          <w:rFonts w:ascii="Times New Roman"/>
          <w:color w:val="000000"/>
          <w:spacing w:val="1"/>
          <w:sz w:val="28"/>
          <w:lang w:val="ru-RU"/>
        </w:rPr>
        <w:t>,</w:t>
      </w:r>
    </w:p>
    <w:p w14:paraId="487A855E" w14:textId="77777777" w:rsidR="00F735B2" w:rsidRPr="00701776" w:rsidRDefault="00000000">
      <w:pPr>
        <w:framePr w:w="694" w:wrap="auto" w:hAnchor="text" w:x="2410" w:y="878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где,</w:t>
      </w:r>
    </w:p>
    <w:p w14:paraId="1F5B5419" w14:textId="77777777" w:rsidR="00F735B2" w:rsidRPr="00701776" w:rsidRDefault="00000000">
      <w:pPr>
        <w:framePr w:w="9164" w:wrap="auto" w:hAnchor="text" w:x="2410" w:y="910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показатель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эффективности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программы;</w:t>
      </w:r>
    </w:p>
    <w:p w14:paraId="0DB5FA9B" w14:textId="77777777" w:rsidR="00F735B2" w:rsidRPr="00701776" w:rsidRDefault="00000000">
      <w:pPr>
        <w:framePr w:w="9164" w:wrap="auto" w:hAnchor="text" w:x="2410" w:y="910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Сд</w:t>
      </w:r>
      <w:r>
        <w:rPr>
          <w:rFonts w:ascii="Times New Roman"/>
          <w:color w:val="000000"/>
          <w:sz w:val="28"/>
        </w:rPr>
        <w:t>i</w:t>
      </w:r>
      <w:r w:rsidRPr="0070177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степень</w:t>
      </w:r>
      <w:r w:rsidRPr="00701776">
        <w:rPr>
          <w:rFonts w:ascii="KTMVQW+TimesNewRomanPSMT"/>
          <w:color w:val="000000"/>
          <w:spacing w:val="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достижения</w:t>
      </w:r>
      <w:r w:rsidRPr="00701776">
        <w:rPr>
          <w:rFonts w:ascii="KTMVQW+TimesNewRomanPSMT"/>
          <w:color w:val="000000"/>
          <w:spacing w:val="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целей</w:t>
      </w:r>
      <w:r w:rsidRPr="00701776">
        <w:rPr>
          <w:rFonts w:ascii="KTMVQW+TimesNewRomanPSMT"/>
          <w:color w:val="000000"/>
          <w:spacing w:val="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(решений</w:t>
      </w:r>
      <w:r w:rsidRPr="00701776">
        <w:rPr>
          <w:rFonts w:ascii="KTMVQW+TimesNewRomanPSMT"/>
          <w:color w:val="000000"/>
          <w:spacing w:val="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задач)</w:t>
      </w:r>
      <w:r w:rsidRPr="00701776">
        <w:rPr>
          <w:rFonts w:ascii="KTMVQW+TimesNewRomanPSMT"/>
          <w:color w:val="000000"/>
          <w:spacing w:val="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каждому</w:t>
      </w:r>
      <w:r w:rsidRPr="00701776">
        <w:rPr>
          <w:rFonts w:ascii="KTMVQW+TimesNewRomanPSMT"/>
          <w:color w:val="000000"/>
          <w:spacing w:val="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индикатору</w:t>
      </w:r>
    </w:p>
    <w:p w14:paraId="195BD6A4" w14:textId="77777777" w:rsidR="00F735B2" w:rsidRPr="00701776" w:rsidRDefault="00000000">
      <w:pPr>
        <w:framePr w:w="6023" w:wrap="auto" w:hAnchor="text" w:x="1702" w:y="975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(показателю),</w:t>
      </w:r>
    </w:p>
    <w:p w14:paraId="73460C3F" w14:textId="77777777" w:rsidR="00F735B2" w:rsidRPr="00701776" w:rsidRDefault="00000000">
      <w:pPr>
        <w:framePr w:w="6023" w:wrap="auto" w:hAnchor="text" w:x="1702" w:y="975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количество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показателей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(индикаторов).</w:t>
      </w:r>
    </w:p>
    <w:p w14:paraId="6150AF57" w14:textId="49FA143A" w:rsidR="00F735B2" w:rsidRPr="00701776" w:rsidRDefault="00000000">
      <w:pPr>
        <w:framePr w:w="8756" w:wrap="auto" w:hAnchor="text" w:x="2410" w:y="10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</w:t>
      </w:r>
      <w:r w:rsidRPr="00701776">
        <w:rPr>
          <w:rFonts w:ascii="KTMVQW+TimesNewRomanPSMT"/>
          <w:color w:val="000000"/>
          <w:sz w:val="28"/>
          <w:lang w:val="ru-RU"/>
        </w:rPr>
        <w:t xml:space="preserve"> =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101,4%</w:t>
      </w:r>
      <w:r w:rsidRPr="007017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+ 91,8%</w:t>
      </w:r>
      <w:r w:rsidRPr="007017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+ 122%</w:t>
      </w:r>
      <w:r w:rsidRPr="007017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+</w:t>
      </w:r>
      <w:r w:rsidRPr="0070177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100%</w:t>
      </w:r>
      <w:r w:rsidRPr="007017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+</w:t>
      </w:r>
      <w:r w:rsidRPr="007017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100%/</w:t>
      </w:r>
      <w:r w:rsidRPr="007017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5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=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515,2%</w:t>
      </w:r>
      <w:r w:rsidRPr="0070177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/</w:t>
      </w:r>
      <w:r w:rsidRPr="0070177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5</w:t>
      </w:r>
      <w:r w:rsidRPr="0070177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= 103%</w:t>
      </w:r>
    </w:p>
    <w:p w14:paraId="6F639084" w14:textId="3EF0CEFF" w:rsidR="00F735B2" w:rsidRPr="00701776" w:rsidRDefault="00000000">
      <w:pPr>
        <w:framePr w:w="9881" w:wrap="auto" w:hAnchor="text" w:x="1702" w:y="1094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Показатель</w:t>
      </w:r>
      <w:r w:rsidRPr="00701776">
        <w:rPr>
          <w:rFonts w:ascii="KTMVQW+TimesNewRomanPSMT"/>
          <w:color w:val="000000"/>
          <w:spacing w:val="6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оценки</w:t>
      </w:r>
      <w:r w:rsidRPr="00701776">
        <w:rPr>
          <w:rFonts w:ascii="KTMVQW+TimesNewRomanPSMT"/>
          <w:color w:val="000000"/>
          <w:spacing w:val="6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эффективности</w:t>
      </w:r>
      <w:r w:rsidRPr="00701776">
        <w:rPr>
          <w:rFonts w:ascii="KTMVQW+TimesNewRomanPSMT"/>
          <w:color w:val="000000"/>
          <w:spacing w:val="6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составил</w:t>
      </w:r>
      <w:r w:rsidRPr="00701776">
        <w:rPr>
          <w:rFonts w:ascii="KTMVQW+TimesNewRomanPSMT"/>
          <w:color w:val="000000"/>
          <w:spacing w:val="70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103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>%,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что</w:t>
      </w:r>
      <w:r w:rsidRPr="00701776">
        <w:rPr>
          <w:rFonts w:ascii="KTMVQW+TimesNewRomanPSMT"/>
          <w:color w:val="000000"/>
          <w:spacing w:val="6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соответствует</w:t>
      </w:r>
    </w:p>
    <w:p w14:paraId="59AC1814" w14:textId="77777777" w:rsidR="00F735B2" w:rsidRPr="00701776" w:rsidRDefault="00000000">
      <w:pPr>
        <w:framePr w:w="9881" w:wrap="auto" w:hAnchor="text" w:x="1702" w:y="10946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высокому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уровню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эффективности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программы.</w:t>
      </w:r>
    </w:p>
    <w:p w14:paraId="3A24A87C" w14:textId="77777777" w:rsidR="00F735B2" w:rsidRPr="00701776" w:rsidRDefault="00000000">
      <w:pPr>
        <w:framePr w:w="380" w:wrap="auto" w:hAnchor="text" w:x="2554" w:y="11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4</w:t>
      </w:r>
    </w:p>
    <w:p w14:paraId="2B606222" w14:textId="77777777" w:rsidR="00F735B2" w:rsidRPr="00701776" w:rsidRDefault="00000000">
      <w:pPr>
        <w:framePr w:w="9876" w:wrap="auto" w:hAnchor="text" w:x="1702" w:y="11592"/>
        <w:widowControl w:val="0"/>
        <w:autoSpaceDE w:val="0"/>
        <w:autoSpaceDN w:val="0"/>
        <w:spacing w:before="0" w:after="0" w:line="311" w:lineRule="exact"/>
        <w:ind w:left="993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.</w:t>
      </w:r>
      <w:r w:rsidRPr="00701776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Анализ</w:t>
      </w:r>
      <w:r w:rsidRPr="00701776">
        <w:rPr>
          <w:rFonts w:ascii="HTWOTD+TimesNewRomanPS-ItalicMT"/>
          <w:color w:val="000000"/>
          <w:spacing w:val="108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факторов,</w:t>
      </w:r>
      <w:r w:rsidRPr="00701776">
        <w:rPr>
          <w:rFonts w:ascii="HTWOTD+TimesNewRomanPS-ItalicMT"/>
          <w:color w:val="000000"/>
          <w:spacing w:val="107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повлиявших</w:t>
      </w:r>
      <w:r w:rsidRPr="00701776">
        <w:rPr>
          <w:rFonts w:ascii="HTWOTD+TimesNewRomanPS-ItalicMT"/>
          <w:color w:val="000000"/>
          <w:spacing w:val="11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на</w:t>
      </w:r>
      <w:r w:rsidRPr="00701776">
        <w:rPr>
          <w:rFonts w:ascii="HTWOTD+TimesNewRomanPS-ItalicMT"/>
          <w:color w:val="000000"/>
          <w:spacing w:val="106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pacing w:val="1"/>
          <w:sz w:val="28"/>
          <w:lang w:val="ru-RU"/>
        </w:rPr>
        <w:t>ход</w:t>
      </w:r>
      <w:r w:rsidRPr="00701776">
        <w:rPr>
          <w:rFonts w:ascii="HTWOTD+TimesNewRomanPS-ItalicMT"/>
          <w:color w:val="000000"/>
          <w:spacing w:val="107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реализации</w:t>
      </w:r>
      <w:r w:rsidRPr="00701776">
        <w:rPr>
          <w:rFonts w:ascii="HTWOTD+TimesNewRomanPS-ItalicMT"/>
          <w:color w:val="000000"/>
          <w:spacing w:val="106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муниципальной</w:t>
      </w:r>
    </w:p>
    <w:p w14:paraId="2BA177F6" w14:textId="77777777" w:rsidR="00F735B2" w:rsidRPr="00701776" w:rsidRDefault="00000000">
      <w:pPr>
        <w:framePr w:w="9876" w:wrap="auto" w:hAnchor="text" w:x="1702" w:y="11592"/>
        <w:widowControl w:val="0"/>
        <w:autoSpaceDE w:val="0"/>
        <w:autoSpaceDN w:val="0"/>
        <w:spacing w:before="11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программы.</w:t>
      </w:r>
    </w:p>
    <w:p w14:paraId="6C83E863" w14:textId="77777777" w:rsidR="00F735B2" w:rsidRPr="00701776" w:rsidRDefault="00000000">
      <w:pPr>
        <w:framePr w:w="9876" w:wrap="auto" w:hAnchor="text" w:x="1702" w:y="11592"/>
        <w:widowControl w:val="0"/>
        <w:autoSpaceDE w:val="0"/>
        <w:autoSpaceDN w:val="0"/>
        <w:spacing w:before="11" w:after="0" w:line="311" w:lineRule="exact"/>
        <w:ind w:left="720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Выполнение</w:t>
      </w:r>
      <w:r w:rsidRPr="00701776">
        <w:rPr>
          <w:rFonts w:ascii="KTMVQW+TimesNewRomanPSMT"/>
          <w:color w:val="000000"/>
          <w:spacing w:val="9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мероприятий</w:t>
      </w:r>
      <w:r w:rsidRPr="00701776">
        <w:rPr>
          <w:rFonts w:ascii="KTMVQW+TimesNewRomanPSMT"/>
          <w:color w:val="000000"/>
          <w:spacing w:val="9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9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9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осуществлялось</w:t>
      </w:r>
    </w:p>
    <w:p w14:paraId="1B771DDF" w14:textId="77777777" w:rsidR="00F735B2" w:rsidRPr="00701776" w:rsidRDefault="00000000">
      <w:pPr>
        <w:framePr w:w="9879" w:wrap="auto" w:hAnchor="text" w:x="1702" w:y="1255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соответствии</w:t>
      </w:r>
      <w:r w:rsidRPr="00701776">
        <w:rPr>
          <w:rFonts w:ascii="KTMVQW+TimesNewRomanPSMT"/>
          <w:color w:val="000000"/>
          <w:spacing w:val="6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</w:t>
      </w:r>
      <w:r w:rsidRPr="00701776">
        <w:rPr>
          <w:rFonts w:ascii="KTMVQW+TimesNewRomanPSMT"/>
          <w:color w:val="000000"/>
          <w:spacing w:val="6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установленными</w:t>
      </w:r>
      <w:r w:rsidRPr="00701776">
        <w:rPr>
          <w:rFonts w:ascii="KTMVQW+TimesNewRomanPSMT"/>
          <w:color w:val="000000"/>
          <w:spacing w:val="6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сроками,</w:t>
      </w:r>
      <w:r w:rsidRPr="00701776">
        <w:rPr>
          <w:rFonts w:ascii="KTMVQW+TimesNewRomanPSMT"/>
          <w:color w:val="000000"/>
          <w:spacing w:val="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что</w:t>
      </w:r>
      <w:r w:rsidRPr="00701776">
        <w:rPr>
          <w:rFonts w:ascii="KTMVQW+TimesNewRomanPSMT"/>
          <w:color w:val="000000"/>
          <w:spacing w:val="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позволило</w:t>
      </w:r>
      <w:r w:rsidRPr="00701776">
        <w:rPr>
          <w:rFonts w:ascii="KTMVQW+TimesNewRomanPSMT"/>
          <w:color w:val="000000"/>
          <w:spacing w:val="6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полном</w:t>
      </w:r>
      <w:r w:rsidRPr="00701776">
        <w:rPr>
          <w:rFonts w:ascii="KTMVQW+TimesNewRomanPSMT"/>
          <w:color w:val="000000"/>
          <w:spacing w:val="6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объеме</w:t>
      </w:r>
    </w:p>
    <w:p w14:paraId="43C1A9E3" w14:textId="77777777" w:rsidR="00F735B2" w:rsidRPr="00701776" w:rsidRDefault="00000000">
      <w:pPr>
        <w:framePr w:w="9879" w:wrap="auto" w:hAnchor="text" w:x="1702" w:y="1255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решать</w:t>
      </w:r>
      <w:r w:rsidRPr="00701776">
        <w:rPr>
          <w:rFonts w:ascii="KTMVQW+TimesNewRomanPSMT"/>
          <w:color w:val="000000"/>
          <w:spacing w:val="5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поставленные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задачи.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На</w:t>
      </w:r>
      <w:r w:rsidRPr="00701776">
        <w:rPr>
          <w:rFonts w:ascii="KTMVQW+TimesNewRomanPSMT"/>
          <w:color w:val="000000"/>
          <w:spacing w:val="5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ход</w:t>
      </w:r>
      <w:r w:rsidRPr="00701776">
        <w:rPr>
          <w:rFonts w:ascii="KTMVQW+TimesNewRomanPSMT"/>
          <w:color w:val="000000"/>
          <w:spacing w:val="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реализации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5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</w:p>
    <w:p w14:paraId="779F33F1" w14:textId="77777777" w:rsidR="00F735B2" w:rsidRPr="00701776" w:rsidRDefault="00000000">
      <w:pPr>
        <w:framePr w:w="9879" w:wrap="auto" w:hAnchor="text" w:x="1702" w:y="12557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внешние</w:t>
      </w:r>
      <w:r w:rsidRPr="00701776">
        <w:rPr>
          <w:rFonts w:ascii="KTMVQW+TimesNewRomanPSMT"/>
          <w:color w:val="000000"/>
          <w:spacing w:val="26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26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внутренние</w:t>
      </w:r>
      <w:r w:rsidRPr="00701776">
        <w:rPr>
          <w:rFonts w:ascii="KTMVQW+TimesNewRomanPSMT"/>
          <w:color w:val="000000"/>
          <w:spacing w:val="26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факторы</w:t>
      </w:r>
      <w:r w:rsidRPr="00701776">
        <w:rPr>
          <w:rFonts w:ascii="KTMVQW+TimesNewRomanPSMT"/>
          <w:color w:val="000000"/>
          <w:spacing w:val="26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социально</w:t>
      </w:r>
      <w:r w:rsidRPr="00701776">
        <w:rPr>
          <w:rFonts w:ascii="Times New Roman"/>
          <w:color w:val="000000"/>
          <w:sz w:val="28"/>
          <w:lang w:val="ru-RU"/>
        </w:rPr>
        <w:t>-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экономического</w:t>
      </w:r>
      <w:r w:rsidRPr="00701776">
        <w:rPr>
          <w:rFonts w:ascii="KTMVQW+TimesNewRomanPSMT"/>
          <w:color w:val="000000"/>
          <w:spacing w:val="26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развития</w:t>
      </w:r>
    </w:p>
    <w:p w14:paraId="31989385" w14:textId="77777777" w:rsidR="00F735B2" w:rsidRPr="00701776" w:rsidRDefault="00000000">
      <w:pPr>
        <w:framePr w:w="9879" w:wrap="auto" w:hAnchor="text" w:x="1702" w:y="1255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26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26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  <w:r w:rsidRPr="00701776">
        <w:rPr>
          <w:rFonts w:ascii="KTMVQW+TimesNewRomanPSMT"/>
          <w:color w:val="000000"/>
          <w:spacing w:val="26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26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района</w:t>
      </w:r>
    </w:p>
    <w:p w14:paraId="45602F9B" w14:textId="77777777" w:rsidR="00F735B2" w:rsidRPr="00701776" w:rsidRDefault="00000000">
      <w:pPr>
        <w:framePr w:w="9879" w:wrap="auto" w:hAnchor="text" w:x="1702" w:y="1255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региона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-4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2024</w:t>
      </w:r>
      <w:r w:rsidRPr="00701776">
        <w:rPr>
          <w:rFonts w:ascii="KTMVQW+TimesNewRomanPSMT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году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существенного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влияния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не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оказали.</w:t>
      </w:r>
    </w:p>
    <w:p w14:paraId="160F226E" w14:textId="77777777" w:rsidR="00F735B2" w:rsidRPr="00701776" w:rsidRDefault="00000000">
      <w:pPr>
        <w:framePr w:w="380" w:wrap="auto" w:hAnchor="text" w:x="2422" w:y="14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5</w:t>
      </w:r>
    </w:p>
    <w:p w14:paraId="5DA8969F" w14:textId="77777777" w:rsidR="00F735B2" w:rsidRPr="00701776" w:rsidRDefault="00000000">
      <w:pPr>
        <w:framePr w:w="310" w:wrap="auto" w:hAnchor="text" w:x="2563" w:y="14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.</w:t>
      </w:r>
    </w:p>
    <w:p w14:paraId="27A7489A" w14:textId="77777777" w:rsidR="00F735B2" w:rsidRPr="00701776" w:rsidRDefault="00000000">
      <w:pPr>
        <w:framePr w:w="5737" w:wrap="auto" w:hAnchor="text" w:x="3008" w:y="14167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Результаты</w:t>
      </w:r>
      <w:r w:rsidRPr="00701776">
        <w:rPr>
          <w:rFonts w:ascii="HTWOTD+TimesNewRomanPS-ItalicMT"/>
          <w:color w:val="000000"/>
          <w:spacing w:val="304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использования</w:t>
      </w:r>
      <w:r w:rsidRPr="00701776">
        <w:rPr>
          <w:rFonts w:ascii="HTWOTD+TimesNewRomanPS-ItalicMT"/>
          <w:color w:val="000000"/>
          <w:spacing w:val="30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бюджетных</w:t>
      </w:r>
    </w:p>
    <w:p w14:paraId="5798F291" w14:textId="77777777" w:rsidR="00F735B2" w:rsidRPr="00701776" w:rsidRDefault="00000000">
      <w:pPr>
        <w:framePr w:w="380" w:wrap="auto" w:hAnchor="text" w:x="8876" w:y="14167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</w:t>
      </w:r>
    </w:p>
    <w:p w14:paraId="219E8E7A" w14:textId="77777777" w:rsidR="00F735B2" w:rsidRPr="00701776" w:rsidRDefault="00000000">
      <w:pPr>
        <w:framePr w:w="2187" w:wrap="auto" w:hAnchor="text" w:x="9389" w:y="14167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pacing w:val="1"/>
          <w:sz w:val="28"/>
          <w:lang w:val="ru-RU"/>
        </w:rPr>
        <w:t>иных</w:t>
      </w:r>
      <w:r w:rsidRPr="00701776">
        <w:rPr>
          <w:rFonts w:ascii="HTWOTD+TimesNewRomanPS-ItalicMT"/>
          <w:color w:val="000000"/>
          <w:spacing w:val="304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средств</w:t>
      </w:r>
    </w:p>
    <w:p w14:paraId="5ACCA414" w14:textId="77777777" w:rsidR="00F735B2" w:rsidRPr="00701776" w:rsidRDefault="00000000">
      <w:pPr>
        <w:framePr w:w="5361" w:wrap="auto" w:hAnchor="text" w:x="1702" w:y="144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на</w:t>
      </w:r>
      <w:r w:rsidRPr="00701776">
        <w:rPr>
          <w:rFonts w:ascii="HTWOTD+TimesNewRomanPS-Italic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реализацию</w:t>
      </w:r>
      <w:r w:rsidRPr="00701776">
        <w:rPr>
          <w:rFonts w:ascii="HTWOTD+TimesNewRomanPS-Italic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муниципальной</w:t>
      </w:r>
      <w:r w:rsidRPr="00701776">
        <w:rPr>
          <w:rFonts w:ascii="HTWOTD+TimesNewRomanPS-Italic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pacing w:val="1"/>
          <w:sz w:val="28"/>
          <w:lang w:val="ru-RU"/>
        </w:rPr>
        <w:t>программы</w:t>
      </w: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77BF7139" w14:textId="77777777" w:rsidR="00F735B2" w:rsidRPr="00701776" w:rsidRDefault="00F735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6678F5F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1776">
        <w:rPr>
          <w:rFonts w:ascii="Arial"/>
          <w:color w:val="FF0000"/>
          <w:sz w:val="2"/>
          <w:lang w:val="ru-RU"/>
        </w:rPr>
        <w:cr/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4DF3E622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7017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0D09027" w14:textId="77777777" w:rsidR="00F735B2" w:rsidRPr="00701776" w:rsidRDefault="00000000">
      <w:pPr>
        <w:framePr w:w="3789" w:wrap="auto" w:hAnchor="text" w:x="5526" w:y="1328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Финансирование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мероприятий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-</w:t>
      </w:r>
      <w:r w:rsidRPr="00701776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всего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</w:t>
      </w:r>
    </w:p>
    <w:p w14:paraId="7C36EDEC" w14:textId="77777777" w:rsidR="00F735B2" w:rsidRPr="00701776" w:rsidRDefault="00000000">
      <w:pPr>
        <w:framePr w:w="3789" w:wrap="auto" w:hAnchor="text" w:x="5526" w:y="1328"/>
        <w:widowControl w:val="0"/>
        <w:autoSpaceDE w:val="0"/>
        <w:autoSpaceDN w:val="0"/>
        <w:spacing w:before="1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выделением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источников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финансирования</w:t>
      </w:r>
    </w:p>
    <w:p w14:paraId="62527B0E" w14:textId="77777777" w:rsidR="00F735B2" w:rsidRPr="00701776" w:rsidRDefault="00000000">
      <w:pPr>
        <w:framePr w:w="3789" w:wrap="auto" w:hAnchor="text" w:x="5526" w:y="1328"/>
        <w:widowControl w:val="0"/>
        <w:autoSpaceDE w:val="0"/>
        <w:autoSpaceDN w:val="0"/>
        <w:spacing w:before="10" w:after="0" w:line="221" w:lineRule="exact"/>
        <w:ind w:left="1205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(тыс.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рублей)</w:t>
      </w:r>
    </w:p>
    <w:p w14:paraId="1147BFE6" w14:textId="77777777" w:rsidR="00F735B2" w:rsidRPr="00701776" w:rsidRDefault="00000000">
      <w:pPr>
        <w:framePr w:w="1340" w:wrap="auto" w:hAnchor="text" w:x="9585" w:y="1336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Фактическое</w:t>
      </w:r>
    </w:p>
    <w:p w14:paraId="08999F0B" w14:textId="77777777" w:rsidR="00F735B2" w:rsidRPr="00701776" w:rsidRDefault="00000000">
      <w:pPr>
        <w:framePr w:w="1340" w:wrap="auto" w:hAnchor="text" w:x="9585" w:y="1336"/>
        <w:widowControl w:val="0"/>
        <w:autoSpaceDE w:val="0"/>
        <w:autoSpaceDN w:val="0"/>
        <w:spacing w:before="10" w:after="0" w:line="221" w:lineRule="exact"/>
        <w:ind w:left="50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исполнение</w:t>
      </w:r>
    </w:p>
    <w:p w14:paraId="08771D3A" w14:textId="77777777" w:rsidR="00F735B2" w:rsidRPr="00701776" w:rsidRDefault="00000000">
      <w:pPr>
        <w:framePr w:w="1340" w:wrap="auto" w:hAnchor="text" w:x="9585" w:y="1336"/>
        <w:widowControl w:val="0"/>
        <w:autoSpaceDE w:val="0"/>
        <w:autoSpaceDN w:val="0"/>
        <w:spacing w:before="10" w:after="0" w:line="221" w:lineRule="exact"/>
        <w:ind w:left="134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плановых</w:t>
      </w:r>
    </w:p>
    <w:p w14:paraId="5CA8DE56" w14:textId="77777777" w:rsidR="00F735B2" w:rsidRPr="00701776" w:rsidRDefault="00000000">
      <w:pPr>
        <w:framePr w:w="2684" w:wrap="auto" w:hAnchor="text" w:x="2674" w:y="1681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Наименование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структурного</w:t>
      </w:r>
    </w:p>
    <w:p w14:paraId="55665FC9" w14:textId="77777777" w:rsidR="00F735B2" w:rsidRPr="00701776" w:rsidRDefault="00000000">
      <w:pPr>
        <w:framePr w:w="2684" w:wrap="auto" w:hAnchor="text" w:x="2674" w:y="1681"/>
        <w:widowControl w:val="0"/>
        <w:autoSpaceDE w:val="0"/>
        <w:autoSpaceDN w:val="0"/>
        <w:spacing w:before="10" w:after="0" w:line="221" w:lineRule="exact"/>
        <w:ind w:left="134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элемента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муниципальной</w:t>
      </w:r>
    </w:p>
    <w:p w14:paraId="537573FD" w14:textId="77777777" w:rsidR="00F735B2" w:rsidRPr="00701776" w:rsidRDefault="00000000">
      <w:pPr>
        <w:framePr w:w="2684" w:wrap="auto" w:hAnchor="text" w:x="2674" w:y="1681"/>
        <w:widowControl w:val="0"/>
        <w:autoSpaceDE w:val="0"/>
        <w:autoSpaceDN w:val="0"/>
        <w:spacing w:before="10" w:after="0" w:line="221" w:lineRule="exact"/>
        <w:ind w:left="742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программы</w:t>
      </w:r>
    </w:p>
    <w:p w14:paraId="5BEFA62C" w14:textId="77777777" w:rsidR="00F735B2" w:rsidRPr="00701776" w:rsidRDefault="00000000">
      <w:pPr>
        <w:framePr w:w="430" w:wrap="auto" w:hAnchor="text" w:x="1800" w:y="1912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№</w:t>
      </w:r>
    </w:p>
    <w:p w14:paraId="13C6CA17" w14:textId="77777777" w:rsidR="00F735B2" w:rsidRPr="00701776" w:rsidRDefault="00000000">
      <w:pPr>
        <w:framePr w:w="510" w:wrap="auto" w:hAnchor="text" w:x="2040" w:y="1912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п/п</w:t>
      </w:r>
    </w:p>
    <w:p w14:paraId="4C43A19B" w14:textId="77777777" w:rsidR="00F735B2" w:rsidRPr="00701776" w:rsidRDefault="00000000">
      <w:pPr>
        <w:framePr w:w="1826" w:wrap="auto" w:hAnchor="text" w:x="9340" w:y="2027"/>
        <w:widowControl w:val="0"/>
        <w:autoSpaceDE w:val="0"/>
        <w:autoSpaceDN w:val="0"/>
        <w:spacing w:before="0" w:after="0" w:line="221" w:lineRule="exact"/>
        <w:ind w:left="163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мероприятий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</w:t>
      </w:r>
    </w:p>
    <w:p w14:paraId="599B9B90" w14:textId="77777777" w:rsidR="00F735B2" w:rsidRPr="00701776" w:rsidRDefault="00000000">
      <w:pPr>
        <w:framePr w:w="1826" w:wrap="auto" w:hAnchor="text" w:x="9340" w:y="2027"/>
        <w:widowControl w:val="0"/>
        <w:autoSpaceDE w:val="0"/>
        <w:autoSpaceDN w:val="0"/>
        <w:spacing w:before="1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отчетном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периоде,</w:t>
      </w:r>
    </w:p>
    <w:p w14:paraId="41ABBE80" w14:textId="77777777" w:rsidR="00F735B2" w:rsidRPr="00701776" w:rsidRDefault="00000000">
      <w:pPr>
        <w:framePr w:w="1826" w:wrap="auto" w:hAnchor="text" w:x="9340" w:y="2027"/>
        <w:widowControl w:val="0"/>
        <w:autoSpaceDE w:val="0"/>
        <w:autoSpaceDN w:val="0"/>
        <w:spacing w:before="7" w:after="0" w:line="221" w:lineRule="exact"/>
        <w:ind w:left="283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примечания</w:t>
      </w:r>
    </w:p>
    <w:p w14:paraId="74B81082" w14:textId="77777777" w:rsidR="00F735B2" w:rsidRPr="00701776" w:rsidRDefault="00000000">
      <w:pPr>
        <w:framePr w:w="1352" w:wrap="auto" w:hAnchor="text" w:x="5751" w:y="2221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планируемое</w:t>
      </w:r>
    </w:p>
    <w:p w14:paraId="545E4D87" w14:textId="77777777" w:rsidR="00F735B2" w:rsidRPr="00701776" w:rsidRDefault="00000000">
      <w:pPr>
        <w:framePr w:w="1311" w:wrap="auto" w:hAnchor="text" w:x="7686" w:y="2221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фактическое</w:t>
      </w:r>
    </w:p>
    <w:p w14:paraId="40D10916" w14:textId="77777777" w:rsidR="00F735B2" w:rsidRPr="00701776" w:rsidRDefault="00000000">
      <w:pPr>
        <w:framePr w:w="1557" w:wrap="auto" w:hAnchor="text" w:x="5648" w:y="2452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на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текущий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год</w:t>
      </w:r>
    </w:p>
    <w:p w14:paraId="2E56710D" w14:textId="77777777" w:rsidR="00F735B2" w:rsidRPr="00701776" w:rsidRDefault="00000000">
      <w:pPr>
        <w:framePr w:w="1921" w:wrap="auto" w:hAnchor="text" w:x="7381" w:y="2452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за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отчетный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период</w:t>
      </w:r>
    </w:p>
    <w:p w14:paraId="453BD451" w14:textId="77777777" w:rsidR="00F735B2" w:rsidRPr="00701776" w:rsidRDefault="00000000">
      <w:pPr>
        <w:framePr w:w="340" w:wrap="auto" w:hAnchor="text" w:x="2004" w:y="2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234D040A" w14:textId="77777777" w:rsidR="00F735B2" w:rsidRPr="00701776" w:rsidRDefault="00000000">
      <w:pPr>
        <w:framePr w:w="340" w:wrap="auto" w:hAnchor="text" w:x="3848" w:y="2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2</w:t>
      </w:r>
    </w:p>
    <w:p w14:paraId="5CA0BA97" w14:textId="77777777" w:rsidR="00F735B2" w:rsidRPr="00701776" w:rsidRDefault="00000000">
      <w:pPr>
        <w:framePr w:w="340" w:wrap="auto" w:hAnchor="text" w:x="6258" w:y="2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3</w:t>
      </w:r>
    </w:p>
    <w:p w14:paraId="1D230D39" w14:textId="77777777" w:rsidR="00F735B2" w:rsidRPr="00701776" w:rsidRDefault="00000000">
      <w:pPr>
        <w:framePr w:w="340" w:wrap="auto" w:hAnchor="text" w:x="8173" w:y="2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4</w:t>
      </w:r>
    </w:p>
    <w:p w14:paraId="64BEF96E" w14:textId="77777777" w:rsidR="00F735B2" w:rsidRPr="00701776" w:rsidRDefault="00000000">
      <w:pPr>
        <w:framePr w:w="340" w:wrap="auto" w:hAnchor="text" w:x="10084" w:y="2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4</w:t>
      </w:r>
    </w:p>
    <w:p w14:paraId="0D73D3DF" w14:textId="77777777" w:rsidR="00F735B2" w:rsidRPr="00701776" w:rsidRDefault="00000000">
      <w:pPr>
        <w:framePr w:w="340" w:wrap="auto" w:hAnchor="text" w:x="1980" w:y="3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2F93BC7F" w14:textId="77777777" w:rsidR="00F735B2" w:rsidRPr="00701776" w:rsidRDefault="00000000">
      <w:pPr>
        <w:framePr w:w="290" w:wrap="auto" w:hAnchor="text" w:x="2081" w:y="3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</w:t>
      </w:r>
    </w:p>
    <w:p w14:paraId="51B32D9A" w14:textId="77777777" w:rsidR="00F735B2" w:rsidRPr="00701776" w:rsidRDefault="00000000">
      <w:pPr>
        <w:framePr w:w="2677" w:wrap="auto" w:hAnchor="text" w:x="2484" w:y="3220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Организационно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</w:p>
    <w:p w14:paraId="61E94223" w14:textId="77777777" w:rsidR="00F735B2" w:rsidRPr="00701776" w:rsidRDefault="00000000">
      <w:pPr>
        <w:framePr w:w="2677" w:wrap="auto" w:hAnchor="text" w:x="2484" w:y="3220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консультационная,</w:t>
      </w:r>
    </w:p>
    <w:p w14:paraId="4C9B26B6" w14:textId="77777777" w:rsidR="00F735B2" w:rsidRPr="00701776" w:rsidRDefault="00000000">
      <w:pPr>
        <w:framePr w:w="2677" w:wrap="auto" w:hAnchor="text" w:x="2484" w:y="3220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информационная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поддержка</w:t>
      </w:r>
    </w:p>
    <w:p w14:paraId="7728E077" w14:textId="77777777" w:rsidR="00F735B2" w:rsidRPr="00701776" w:rsidRDefault="00000000">
      <w:pPr>
        <w:framePr w:w="2677" w:wrap="auto" w:hAnchor="text" w:x="2484" w:y="3220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развития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малого</w:t>
      </w:r>
    </w:p>
    <w:p w14:paraId="763838F4" w14:textId="77777777" w:rsidR="00F735B2" w:rsidRPr="00701776" w:rsidRDefault="00000000">
      <w:pPr>
        <w:framePr w:w="708" w:wrap="auto" w:hAnchor="text" w:x="9902" w:y="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100%</w:t>
      </w:r>
    </w:p>
    <w:p w14:paraId="65EDCF11" w14:textId="77777777" w:rsidR="00F735B2" w:rsidRPr="00701776" w:rsidRDefault="00000000">
      <w:pPr>
        <w:framePr w:w="1433" w:wrap="auto" w:hAnchor="text" w:x="5713" w:y="38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2</w:t>
      </w:r>
      <w:r w:rsidRPr="00701776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577,24</w:t>
      </w:r>
    </w:p>
    <w:p w14:paraId="6F2DA4B3" w14:textId="77777777" w:rsidR="00F735B2" w:rsidRPr="00701776" w:rsidRDefault="00000000">
      <w:pPr>
        <w:framePr w:w="1432" w:wrap="auto" w:hAnchor="text" w:x="7626" w:y="38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2</w:t>
      </w:r>
      <w:r w:rsidRPr="00701776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577,24</w:t>
      </w:r>
    </w:p>
    <w:p w14:paraId="45146BF3" w14:textId="77777777" w:rsidR="00F735B2" w:rsidRPr="00701776" w:rsidRDefault="00000000">
      <w:pPr>
        <w:framePr w:w="2104" w:wrap="auto" w:hAnchor="text" w:x="2484" w:y="4276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предпринимательства</w:t>
      </w:r>
    </w:p>
    <w:p w14:paraId="3B7E2C1C" w14:textId="77777777" w:rsidR="00F735B2" w:rsidRPr="00701776" w:rsidRDefault="00000000">
      <w:pPr>
        <w:framePr w:w="340" w:wrap="auto" w:hAnchor="text" w:x="1930" w:y="4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726EF80C" w14:textId="77777777" w:rsidR="00F735B2" w:rsidRPr="00701776" w:rsidRDefault="00000000">
      <w:pPr>
        <w:framePr w:w="390" w:wrap="auto" w:hAnchor="text" w:x="2030" w:y="4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.1</w:t>
      </w:r>
    </w:p>
    <w:p w14:paraId="262EE84F" w14:textId="77777777" w:rsidR="00F735B2" w:rsidRPr="00701776" w:rsidRDefault="00000000">
      <w:pPr>
        <w:framePr w:w="390" w:wrap="auto" w:hAnchor="text" w:x="2030" w:y="4751"/>
        <w:widowControl w:val="0"/>
        <w:autoSpaceDE w:val="0"/>
        <w:autoSpaceDN w:val="0"/>
        <w:spacing w:before="1313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.2</w:t>
      </w:r>
    </w:p>
    <w:p w14:paraId="7092F397" w14:textId="77777777" w:rsidR="00F735B2" w:rsidRPr="00701776" w:rsidRDefault="00000000">
      <w:pPr>
        <w:framePr w:w="2696" w:wrap="auto" w:hAnchor="text" w:x="2484" w:y="4751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Субсидия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Ломоносовскому</w:t>
      </w:r>
    </w:p>
    <w:p w14:paraId="5097E057" w14:textId="77777777" w:rsidR="00F735B2" w:rsidRPr="00701776" w:rsidRDefault="00000000">
      <w:pPr>
        <w:framePr w:w="2696" w:wrap="auto" w:hAnchor="text" w:x="2484" w:y="4751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фонду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устойчивого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развития</w:t>
      </w:r>
    </w:p>
    <w:p w14:paraId="6D864670" w14:textId="77777777" w:rsidR="00F735B2" w:rsidRPr="00701776" w:rsidRDefault="00000000">
      <w:pPr>
        <w:framePr w:w="340" w:wrap="auto" w:hAnchor="text" w:x="2484" w:y="5279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«</w:t>
      </w:r>
    </w:p>
    <w:p w14:paraId="534938E9" w14:textId="77777777" w:rsidR="00F735B2" w:rsidRPr="00701776" w:rsidRDefault="00000000">
      <w:pPr>
        <w:framePr w:w="2066" w:wrap="auto" w:hAnchor="text" w:x="2585" w:y="5279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Бизнес</w:t>
      </w:r>
      <w:r w:rsidRPr="00701776">
        <w:rPr>
          <w:rFonts w:ascii="Times New Roman"/>
          <w:color w:val="000000"/>
          <w:spacing w:val="1"/>
          <w:sz w:val="20"/>
          <w:lang w:val="ru-RU"/>
        </w:rPr>
        <w:t>-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центр»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виде</w:t>
      </w:r>
    </w:p>
    <w:p w14:paraId="3B193729" w14:textId="77777777" w:rsidR="00F735B2" w:rsidRPr="00701776" w:rsidRDefault="00000000">
      <w:pPr>
        <w:framePr w:w="1383" w:wrap="auto" w:hAnchor="text" w:x="5737" w:y="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2470,00</w:t>
      </w:r>
    </w:p>
    <w:p w14:paraId="5165E4AE" w14:textId="77777777" w:rsidR="00F735B2" w:rsidRPr="00701776" w:rsidRDefault="00000000">
      <w:pPr>
        <w:framePr w:w="1382" w:wrap="auto" w:hAnchor="text" w:x="7653" w:y="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2470,00</w:t>
      </w:r>
    </w:p>
    <w:p w14:paraId="4D02B74F" w14:textId="77777777" w:rsidR="00F735B2" w:rsidRPr="00701776" w:rsidRDefault="00000000">
      <w:pPr>
        <w:framePr w:w="708" w:wrap="auto" w:hAnchor="text" w:x="9902" w:y="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100%</w:t>
      </w:r>
    </w:p>
    <w:p w14:paraId="7C3F3234" w14:textId="77777777" w:rsidR="00F735B2" w:rsidRPr="00701776" w:rsidRDefault="00000000">
      <w:pPr>
        <w:framePr w:w="708" w:wrap="auto" w:hAnchor="text" w:x="9902" w:y="5279"/>
        <w:widowControl w:val="0"/>
        <w:autoSpaceDE w:val="0"/>
        <w:autoSpaceDN w:val="0"/>
        <w:spacing w:before="135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100%</w:t>
      </w:r>
    </w:p>
    <w:p w14:paraId="1F75F34C" w14:textId="77777777" w:rsidR="00F735B2" w:rsidRPr="00701776" w:rsidRDefault="00000000">
      <w:pPr>
        <w:framePr w:w="2814" w:wrap="auto" w:hAnchor="text" w:x="2484" w:y="5546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имущественного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взноса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на</w:t>
      </w:r>
    </w:p>
    <w:p w14:paraId="0B036E93" w14:textId="77777777" w:rsidR="00F735B2" w:rsidRPr="00701776" w:rsidRDefault="00000000">
      <w:pPr>
        <w:framePr w:w="2814" w:wrap="auto" w:hAnchor="text" w:x="2484" w:y="5546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обеспечение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его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деятельности</w:t>
      </w:r>
    </w:p>
    <w:p w14:paraId="1DB5A737" w14:textId="77777777" w:rsidR="00F735B2" w:rsidRPr="00701776" w:rsidRDefault="00000000">
      <w:pPr>
        <w:framePr w:w="340" w:wrap="auto" w:hAnchor="text" w:x="1930" w:y="62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5CDCAA17" w14:textId="77777777" w:rsidR="00F735B2" w:rsidRPr="00701776" w:rsidRDefault="00000000">
      <w:pPr>
        <w:framePr w:w="340" w:wrap="auto" w:hAnchor="text" w:x="1930" w:y="6285"/>
        <w:widowControl w:val="0"/>
        <w:autoSpaceDE w:val="0"/>
        <w:autoSpaceDN w:val="0"/>
        <w:spacing w:before="140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18762EA4" w14:textId="77777777" w:rsidR="00F735B2" w:rsidRPr="00701776" w:rsidRDefault="00000000">
      <w:pPr>
        <w:framePr w:w="2959" w:wrap="auto" w:hAnchor="text" w:x="2484" w:y="6285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Поддержка</w:t>
      </w:r>
      <w:r w:rsidRPr="00701776">
        <w:rPr>
          <w:rFonts w:ascii="KTMVQW+TimesNewRomanPSMT"/>
          <w:color w:val="000000"/>
          <w:spacing w:val="3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плательщиков</w:t>
      </w:r>
    </w:p>
    <w:p w14:paraId="08E80DD7" w14:textId="77777777" w:rsidR="00F735B2" w:rsidRPr="00701776" w:rsidRDefault="00000000">
      <w:pPr>
        <w:framePr w:w="2959" w:wrap="auto" w:hAnchor="text" w:x="2484" w:y="6285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налога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на</w:t>
      </w:r>
      <w:r w:rsidRPr="00701776">
        <w:rPr>
          <w:rFonts w:ascii="KTMVQW+TimesNewRomanPSMT"/>
          <w:color w:val="000000"/>
          <w:spacing w:val="4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профессиональный</w:t>
      </w:r>
    </w:p>
    <w:p w14:paraId="4967B6CA" w14:textId="77777777" w:rsidR="00F735B2" w:rsidRPr="00701776" w:rsidRDefault="00000000">
      <w:pPr>
        <w:framePr w:w="2959" w:wrap="auto" w:hAnchor="text" w:x="2484" w:y="6285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доход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(индивидуальные</w:t>
      </w:r>
    </w:p>
    <w:p w14:paraId="2ADC3A60" w14:textId="77777777" w:rsidR="00F735B2" w:rsidRPr="00701776" w:rsidRDefault="00000000">
      <w:pPr>
        <w:framePr w:w="2959" w:wrap="auto" w:hAnchor="text" w:x="2484" w:y="6285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предприниматели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физические</w:t>
      </w:r>
    </w:p>
    <w:p w14:paraId="5DB84A4B" w14:textId="77777777" w:rsidR="00F735B2" w:rsidRPr="00701776" w:rsidRDefault="00000000">
      <w:pPr>
        <w:framePr w:w="2959" w:wrap="auto" w:hAnchor="text" w:x="2484" w:y="6285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лица)</w:t>
      </w:r>
    </w:p>
    <w:p w14:paraId="0206FBC9" w14:textId="77777777" w:rsidR="00F735B2" w:rsidRPr="00701776" w:rsidRDefault="00000000">
      <w:pPr>
        <w:framePr w:w="1184" w:wrap="auto" w:hAnchor="text" w:x="5838" w:y="6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37,24</w:t>
      </w:r>
    </w:p>
    <w:p w14:paraId="60F60E02" w14:textId="77777777" w:rsidR="00F735B2" w:rsidRPr="00701776" w:rsidRDefault="00000000">
      <w:pPr>
        <w:framePr w:w="1183" w:wrap="auto" w:hAnchor="text" w:x="7751" w:y="6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37,24</w:t>
      </w:r>
    </w:p>
    <w:p w14:paraId="5A844136" w14:textId="77777777" w:rsidR="00F735B2" w:rsidRPr="00701776" w:rsidRDefault="00000000">
      <w:pPr>
        <w:framePr w:w="390" w:wrap="auto" w:hAnchor="text" w:x="2030" w:y="7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.3</w:t>
      </w:r>
    </w:p>
    <w:p w14:paraId="1EC6A756" w14:textId="77777777" w:rsidR="00F735B2" w:rsidRPr="00701776" w:rsidRDefault="00000000">
      <w:pPr>
        <w:framePr w:w="2390" w:wrap="auto" w:hAnchor="text" w:x="2484" w:y="7910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Поддержка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молодежного</w:t>
      </w:r>
    </w:p>
    <w:p w14:paraId="460E453D" w14:textId="77777777" w:rsidR="00F735B2" w:rsidRPr="00701776" w:rsidRDefault="00000000">
      <w:pPr>
        <w:framePr w:w="2390" w:wrap="auto" w:hAnchor="text" w:x="2484" w:y="7910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предпринимательства</w:t>
      </w:r>
    </w:p>
    <w:p w14:paraId="2C831B70" w14:textId="77777777" w:rsidR="00F735B2" w:rsidRPr="00701776" w:rsidRDefault="00000000">
      <w:pPr>
        <w:framePr w:w="2934" w:wrap="auto" w:hAnchor="text" w:x="2484" w:y="8438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(самозанятые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граждане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</w:t>
      </w:r>
    </w:p>
    <w:p w14:paraId="3CC06F34" w14:textId="77777777" w:rsidR="00F735B2" w:rsidRPr="00701776" w:rsidRDefault="00000000">
      <w:pPr>
        <w:framePr w:w="2934" w:wrap="auto" w:hAnchor="text" w:x="2484" w:y="8438"/>
        <w:widowControl w:val="0"/>
        <w:autoSpaceDE w:val="0"/>
        <w:autoSpaceDN w:val="0"/>
        <w:spacing w:before="46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индивидуальные</w:t>
      </w:r>
    </w:p>
    <w:p w14:paraId="3D76FDB9" w14:textId="77777777" w:rsidR="00F735B2" w:rsidRPr="00701776" w:rsidRDefault="00000000">
      <w:pPr>
        <w:framePr w:w="2934" w:wrap="auto" w:hAnchor="text" w:x="2484" w:y="8438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предприниматели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возрасте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до</w:t>
      </w:r>
    </w:p>
    <w:p w14:paraId="18F08843" w14:textId="77777777" w:rsidR="00F735B2" w:rsidRPr="00701776" w:rsidRDefault="00000000">
      <w:pPr>
        <w:framePr w:w="1084" w:wrap="auto" w:hAnchor="text" w:x="5888" w:y="8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35,0</w:t>
      </w:r>
    </w:p>
    <w:p w14:paraId="5EA834F3" w14:textId="77777777" w:rsidR="00F735B2" w:rsidRPr="00701776" w:rsidRDefault="00000000">
      <w:pPr>
        <w:framePr w:w="1084" w:wrap="auto" w:hAnchor="text" w:x="7801" w:y="8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35,0</w:t>
      </w:r>
    </w:p>
    <w:p w14:paraId="76043A79" w14:textId="77777777" w:rsidR="00F735B2" w:rsidRPr="00701776" w:rsidRDefault="00000000">
      <w:pPr>
        <w:framePr w:w="708" w:wrap="auto" w:hAnchor="text" w:x="9902" w:y="8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100%</w:t>
      </w:r>
    </w:p>
    <w:p w14:paraId="1B4418E3" w14:textId="77777777" w:rsidR="00F735B2" w:rsidRPr="00701776" w:rsidRDefault="00000000">
      <w:pPr>
        <w:framePr w:w="708" w:wrap="auto" w:hAnchor="text" w:x="9902" w:y="8573"/>
        <w:widowControl w:val="0"/>
        <w:autoSpaceDE w:val="0"/>
        <w:autoSpaceDN w:val="0"/>
        <w:spacing w:before="104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100%</w:t>
      </w:r>
    </w:p>
    <w:p w14:paraId="1E7B89B8" w14:textId="77777777" w:rsidR="00F735B2" w:rsidRPr="00701776" w:rsidRDefault="00000000">
      <w:pPr>
        <w:framePr w:w="340" w:wrap="auto" w:hAnchor="text" w:x="2484" w:y="9233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/>
          <w:color w:val="000000"/>
          <w:sz w:val="20"/>
          <w:lang w:val="ru-RU"/>
        </w:rPr>
        <w:t>3</w:t>
      </w:r>
    </w:p>
    <w:p w14:paraId="045F15BD" w14:textId="77777777" w:rsidR="00F735B2" w:rsidRPr="00701776" w:rsidRDefault="00000000">
      <w:pPr>
        <w:framePr w:w="731" w:wrap="auto" w:hAnchor="text" w:x="2585" w:y="9233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/>
          <w:color w:val="000000"/>
          <w:sz w:val="20"/>
          <w:lang w:val="ru-RU"/>
        </w:rPr>
        <w:t xml:space="preserve">5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лет)</w:t>
      </w:r>
    </w:p>
    <w:p w14:paraId="4ED1A87C" w14:textId="77777777" w:rsidR="00F735B2" w:rsidRPr="00701776" w:rsidRDefault="00000000">
      <w:pPr>
        <w:framePr w:w="340" w:wrap="auto" w:hAnchor="text" w:x="1930" w:y="9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5C39790F" w14:textId="77777777" w:rsidR="00F735B2" w:rsidRPr="00701776" w:rsidRDefault="00000000">
      <w:pPr>
        <w:framePr w:w="390" w:wrap="auto" w:hAnchor="text" w:x="2030" w:y="9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.4</w:t>
      </w:r>
    </w:p>
    <w:p w14:paraId="23E61063" w14:textId="77777777" w:rsidR="00F735B2" w:rsidRPr="00701776" w:rsidRDefault="00000000">
      <w:pPr>
        <w:framePr w:w="2318" w:wrap="auto" w:hAnchor="text" w:x="2484" w:y="9708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Поддержка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социального</w:t>
      </w:r>
    </w:p>
    <w:p w14:paraId="4C0F7AEF" w14:textId="77777777" w:rsidR="00F735B2" w:rsidRPr="00701776" w:rsidRDefault="00000000">
      <w:pPr>
        <w:framePr w:w="2318" w:wrap="auto" w:hAnchor="text" w:x="2484" w:y="9708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предпринимательства</w:t>
      </w:r>
    </w:p>
    <w:p w14:paraId="08EBFBEB" w14:textId="77777777" w:rsidR="00F735B2" w:rsidRPr="00701776" w:rsidRDefault="00000000">
      <w:pPr>
        <w:framePr w:w="1084" w:wrap="auto" w:hAnchor="text" w:x="5888" w:y="9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35,0</w:t>
      </w:r>
    </w:p>
    <w:p w14:paraId="602C18B9" w14:textId="77777777" w:rsidR="00F735B2" w:rsidRPr="00701776" w:rsidRDefault="00000000">
      <w:pPr>
        <w:framePr w:w="1084" w:wrap="auto" w:hAnchor="text" w:x="7801" w:y="9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35,0</w:t>
      </w:r>
    </w:p>
    <w:p w14:paraId="16BD4D72" w14:textId="77777777" w:rsidR="00F735B2" w:rsidRPr="00701776" w:rsidRDefault="00000000">
      <w:pPr>
        <w:framePr w:w="340" w:wrap="auto" w:hAnchor="text" w:x="1980" w:y="10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2</w:t>
      </w:r>
    </w:p>
    <w:p w14:paraId="7750D8E4" w14:textId="77777777" w:rsidR="00F735B2" w:rsidRPr="00701776" w:rsidRDefault="00000000">
      <w:pPr>
        <w:framePr w:w="290" w:wrap="auto" w:hAnchor="text" w:x="2081" w:y="10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</w:t>
      </w:r>
    </w:p>
    <w:p w14:paraId="739D91CB" w14:textId="77777777" w:rsidR="00F735B2" w:rsidRPr="00701776" w:rsidRDefault="00000000">
      <w:pPr>
        <w:framePr w:w="290" w:wrap="auto" w:hAnchor="text" w:x="2081" w:y="10447"/>
        <w:widowControl w:val="0"/>
        <w:autoSpaceDE w:val="0"/>
        <w:autoSpaceDN w:val="0"/>
        <w:spacing w:before="157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.</w:t>
      </w:r>
    </w:p>
    <w:p w14:paraId="7EEF1965" w14:textId="77777777" w:rsidR="00F735B2" w:rsidRPr="00701776" w:rsidRDefault="00000000">
      <w:pPr>
        <w:framePr w:w="2710" w:wrap="auto" w:hAnchor="text" w:x="2484" w:y="10447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Мероприятия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по</w:t>
      </w:r>
      <w:r w:rsidRPr="00701776">
        <w:rPr>
          <w:rFonts w:ascii="KTMVQW+TimesNewRomanPSMT"/>
          <w:color w:val="000000"/>
          <w:spacing w:val="4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поддержке</w:t>
      </w:r>
    </w:p>
    <w:p w14:paraId="35AE3340" w14:textId="77777777" w:rsidR="00F735B2" w:rsidRPr="00701776" w:rsidRDefault="00000000">
      <w:pPr>
        <w:framePr w:w="2710" w:wrap="auto" w:hAnchor="text" w:x="2484" w:y="10447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субъектов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среднего</w:t>
      </w:r>
    </w:p>
    <w:p w14:paraId="76F0E5F4" w14:textId="77777777" w:rsidR="00F735B2" w:rsidRPr="00701776" w:rsidRDefault="00000000">
      <w:pPr>
        <w:framePr w:w="2710" w:wrap="auto" w:hAnchor="text" w:x="2484" w:y="10447"/>
        <w:widowControl w:val="0"/>
        <w:autoSpaceDE w:val="0"/>
        <w:autoSpaceDN w:val="0"/>
        <w:spacing w:before="44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на</w:t>
      </w:r>
    </w:p>
    <w:p w14:paraId="12B2BB54" w14:textId="77777777" w:rsidR="00F735B2" w:rsidRPr="00701776" w:rsidRDefault="00000000">
      <w:pPr>
        <w:framePr w:w="2710" w:wrap="auto" w:hAnchor="text" w:x="2484" w:y="10447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организацию</w:t>
      </w:r>
    </w:p>
    <w:p w14:paraId="6DC93864" w14:textId="77777777" w:rsidR="00F735B2" w:rsidRPr="00701776" w:rsidRDefault="00000000">
      <w:pPr>
        <w:framePr w:w="2710" w:wrap="auto" w:hAnchor="text" w:x="2484" w:y="10447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предпринимательской</w:t>
      </w:r>
    </w:p>
    <w:p w14:paraId="5B853AFB" w14:textId="77777777" w:rsidR="00F735B2" w:rsidRPr="00701776" w:rsidRDefault="00000000">
      <w:pPr>
        <w:framePr w:w="2710" w:wrap="auto" w:hAnchor="text" w:x="2484" w:y="10447"/>
        <w:widowControl w:val="0"/>
        <w:autoSpaceDE w:val="0"/>
        <w:autoSpaceDN w:val="0"/>
        <w:spacing w:before="46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деятельности</w:t>
      </w:r>
    </w:p>
    <w:p w14:paraId="21348355" w14:textId="77777777" w:rsidR="00F735B2" w:rsidRPr="00701776" w:rsidRDefault="00000000">
      <w:pPr>
        <w:framePr w:w="1282" w:wrap="auto" w:hAnchor="text" w:x="5787" w:y="11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ОБ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1763,0</w:t>
      </w:r>
    </w:p>
    <w:p w14:paraId="769F06AD" w14:textId="77777777" w:rsidR="00F735B2" w:rsidRPr="00701776" w:rsidRDefault="00000000">
      <w:pPr>
        <w:framePr w:w="1282" w:wrap="auto" w:hAnchor="text" w:x="5787" w:y="111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217,90</w:t>
      </w:r>
    </w:p>
    <w:p w14:paraId="4DD020E5" w14:textId="77777777" w:rsidR="00F735B2" w:rsidRPr="00701776" w:rsidRDefault="00000000">
      <w:pPr>
        <w:framePr w:w="1349" w:wrap="auto" w:hAnchor="text" w:x="7669" w:y="11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ОБ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1763,00</w:t>
      </w:r>
    </w:p>
    <w:p w14:paraId="448AC962" w14:textId="77777777" w:rsidR="00F735B2" w:rsidRPr="00701776" w:rsidRDefault="00000000">
      <w:pPr>
        <w:framePr w:w="1349" w:wrap="auto" w:hAnchor="text" w:x="7669" w:y="11110"/>
        <w:widowControl w:val="0"/>
        <w:autoSpaceDE w:val="0"/>
        <w:autoSpaceDN w:val="0"/>
        <w:spacing w:before="10" w:after="0" w:line="221" w:lineRule="exact"/>
        <w:ind w:left="34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МБ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217,90</w:t>
      </w:r>
    </w:p>
    <w:p w14:paraId="1B5C866D" w14:textId="77777777" w:rsidR="00F735B2" w:rsidRPr="00701776" w:rsidRDefault="00000000">
      <w:pPr>
        <w:framePr w:w="708" w:wrap="auto" w:hAnchor="text" w:x="9902" w:y="112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100%</w:t>
      </w:r>
    </w:p>
    <w:p w14:paraId="479DC48F" w14:textId="77777777" w:rsidR="00F735B2" w:rsidRPr="00701776" w:rsidRDefault="00000000">
      <w:pPr>
        <w:framePr w:w="340" w:wrap="auto" w:hAnchor="text" w:x="1980" w:y="122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3</w:t>
      </w:r>
    </w:p>
    <w:p w14:paraId="0A8A8E4D" w14:textId="77777777" w:rsidR="00F735B2" w:rsidRPr="00701776" w:rsidRDefault="00000000">
      <w:pPr>
        <w:framePr w:w="2776" w:wrap="auto" w:hAnchor="text" w:x="2484" w:y="12242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Мероприятия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по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организации</w:t>
      </w:r>
    </w:p>
    <w:p w14:paraId="0081C61E" w14:textId="77777777" w:rsidR="00F735B2" w:rsidRPr="00701776" w:rsidRDefault="00000000">
      <w:pPr>
        <w:framePr w:w="2776" w:wrap="auto" w:hAnchor="text" w:x="2484" w:y="12242"/>
        <w:widowControl w:val="0"/>
        <w:autoSpaceDE w:val="0"/>
        <w:autoSpaceDN w:val="0"/>
        <w:spacing w:before="47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мониторинга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деятельности</w:t>
      </w:r>
    </w:p>
    <w:p w14:paraId="0D9A0B79" w14:textId="77777777" w:rsidR="00F735B2" w:rsidRPr="00701776" w:rsidRDefault="00000000">
      <w:pPr>
        <w:framePr w:w="2776" w:wrap="auto" w:hAnchor="text" w:x="2484" w:y="12242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субъектов</w:t>
      </w:r>
      <w:r w:rsidRPr="00701776">
        <w:rPr>
          <w:rFonts w:ascii="KTMVQW+TimesNewRomanPSMT"/>
          <w:color w:val="000000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малого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и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среднего</w:t>
      </w:r>
    </w:p>
    <w:p w14:paraId="69B6D8A1" w14:textId="77777777" w:rsidR="00F735B2" w:rsidRPr="00701776" w:rsidRDefault="00000000">
      <w:pPr>
        <w:framePr w:w="2776" w:wrap="auto" w:hAnchor="text" w:x="2484" w:y="12242"/>
        <w:widowControl w:val="0"/>
        <w:autoSpaceDE w:val="0"/>
        <w:autoSpaceDN w:val="0"/>
        <w:spacing w:before="43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предпринимательства</w:t>
      </w:r>
    </w:p>
    <w:p w14:paraId="26A17C42" w14:textId="77777777" w:rsidR="00F735B2" w:rsidRPr="00701776" w:rsidRDefault="00000000">
      <w:pPr>
        <w:framePr w:w="1150" w:wrap="auto" w:hAnchor="text" w:x="5855" w:y="127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ОБ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102,4</w:t>
      </w:r>
    </w:p>
    <w:p w14:paraId="1C28B104" w14:textId="77777777" w:rsidR="00F735B2" w:rsidRPr="00701776" w:rsidRDefault="00000000">
      <w:pPr>
        <w:framePr w:w="1250" w:wrap="auto" w:hAnchor="text" w:x="7717" w:y="127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-1"/>
          <w:sz w:val="20"/>
          <w:lang w:val="ru-RU"/>
        </w:rPr>
        <w:t>ОБ</w:t>
      </w:r>
      <w:r w:rsidRPr="00701776">
        <w:rPr>
          <w:rFonts w:ascii="KTMVQW+TimesNewRomanPSMT"/>
          <w:color w:val="000000"/>
          <w:spacing w:val="2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–</w:t>
      </w:r>
      <w:r w:rsidRPr="00701776">
        <w:rPr>
          <w:rFonts w:ascii="KTMVQW+TimesNewRomanPSMT"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color w:val="000000"/>
          <w:sz w:val="20"/>
          <w:lang w:val="ru-RU"/>
        </w:rPr>
        <w:t>102,40</w:t>
      </w:r>
    </w:p>
    <w:p w14:paraId="601BB367" w14:textId="77777777" w:rsidR="00F735B2" w:rsidRPr="00701776" w:rsidRDefault="00000000">
      <w:pPr>
        <w:framePr w:w="340" w:wrap="auto" w:hAnchor="text" w:x="9902" w:y="128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z w:val="20"/>
          <w:lang w:val="ru-RU"/>
        </w:rPr>
        <w:t>1</w:t>
      </w:r>
    </w:p>
    <w:p w14:paraId="21BE652A" w14:textId="77777777" w:rsidR="00F735B2" w:rsidRPr="00701776" w:rsidRDefault="00000000">
      <w:pPr>
        <w:framePr w:w="608" w:wrap="auto" w:hAnchor="text" w:x="10003" w:y="128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701776">
        <w:rPr>
          <w:rFonts w:ascii="Times New Roman"/>
          <w:color w:val="000000"/>
          <w:spacing w:val="1"/>
          <w:sz w:val="20"/>
          <w:lang w:val="ru-RU"/>
        </w:rPr>
        <w:t>00%</w:t>
      </w:r>
    </w:p>
    <w:p w14:paraId="203BC192" w14:textId="77777777" w:rsidR="00F735B2" w:rsidRPr="00701776" w:rsidRDefault="00000000">
      <w:pPr>
        <w:framePr w:w="2272" w:wrap="auto" w:hAnchor="text" w:x="2484" w:y="13301"/>
        <w:widowControl w:val="0"/>
        <w:autoSpaceDE w:val="0"/>
        <w:autoSpaceDN w:val="0"/>
        <w:spacing w:before="0" w:after="0" w:line="221" w:lineRule="exact"/>
        <w:jc w:val="left"/>
        <w:rPr>
          <w:rFonts w:ascii="KTMVQW+TimesNewRomanPSMT"/>
          <w:color w:val="000000"/>
          <w:sz w:val="20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-1"/>
          <w:sz w:val="20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0"/>
          <w:lang w:val="ru-RU"/>
        </w:rPr>
        <w:t>области</w:t>
      </w:r>
    </w:p>
    <w:p w14:paraId="2F7DB231" w14:textId="77777777" w:rsidR="00F735B2" w:rsidRPr="00701776" w:rsidRDefault="00000000">
      <w:pPr>
        <w:framePr w:w="965" w:wrap="auto" w:hAnchor="text" w:x="3180" w:y="13877"/>
        <w:widowControl w:val="0"/>
        <w:autoSpaceDE w:val="0"/>
        <w:autoSpaceDN w:val="0"/>
        <w:spacing w:before="0" w:after="0" w:line="221" w:lineRule="exact"/>
        <w:jc w:val="left"/>
        <w:rPr>
          <w:rFonts w:ascii="EEQQVA+TimesNewRomanPS-BoldMT"/>
          <w:color w:val="000000"/>
          <w:sz w:val="20"/>
          <w:lang w:val="ru-RU"/>
        </w:rPr>
      </w:pPr>
      <w:r w:rsidRPr="00701776">
        <w:rPr>
          <w:rFonts w:ascii="EEQQVA+TimesNewRomanPS-BoldMT" w:hAnsi="EEQQVA+TimesNewRomanPS-BoldMT" w:cs="EEQQVA+TimesNewRomanPS-BoldMT"/>
          <w:color w:val="000000"/>
          <w:sz w:val="20"/>
          <w:lang w:val="ru-RU"/>
        </w:rPr>
        <w:t>ИТОГО</w:t>
      </w:r>
    </w:p>
    <w:p w14:paraId="0429C577" w14:textId="77777777" w:rsidR="00F735B2" w:rsidRPr="00701776" w:rsidRDefault="00000000">
      <w:pPr>
        <w:framePr w:w="941" w:wrap="auto" w:hAnchor="text" w:x="5958" w:y="13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z w:val="20"/>
          <w:lang w:val="ru-RU"/>
        </w:rPr>
        <w:t>4</w:t>
      </w:r>
      <w:r w:rsidRPr="00701776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b/>
          <w:color w:val="000000"/>
          <w:sz w:val="20"/>
          <w:lang w:val="ru-RU"/>
        </w:rPr>
        <w:t>660,54</w:t>
      </w:r>
    </w:p>
    <w:p w14:paraId="51891A88" w14:textId="77777777" w:rsidR="00F735B2" w:rsidRPr="00701776" w:rsidRDefault="00000000">
      <w:pPr>
        <w:framePr w:w="942" w:wrap="auto" w:hAnchor="text" w:x="7873" w:y="13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z w:val="20"/>
          <w:lang w:val="ru-RU"/>
        </w:rPr>
        <w:t>4</w:t>
      </w:r>
      <w:r w:rsidRPr="00701776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701776">
        <w:rPr>
          <w:rFonts w:ascii="Times New Roman"/>
          <w:b/>
          <w:color w:val="000000"/>
          <w:sz w:val="20"/>
          <w:lang w:val="ru-RU"/>
        </w:rPr>
        <w:t>660,54</w:t>
      </w:r>
    </w:p>
    <w:p w14:paraId="13CBA502" w14:textId="77777777" w:rsidR="00F735B2" w:rsidRPr="00701776" w:rsidRDefault="00000000">
      <w:pPr>
        <w:framePr w:w="742" w:wrap="auto" w:hAnchor="text" w:x="9885" w:y="13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701776">
        <w:rPr>
          <w:rFonts w:ascii="Times New Roman"/>
          <w:b/>
          <w:color w:val="000000"/>
          <w:spacing w:val="1"/>
          <w:sz w:val="20"/>
          <w:lang w:val="ru-RU"/>
        </w:rPr>
        <w:t>100%</w:t>
      </w:r>
    </w:p>
    <w:p w14:paraId="0685E9CA" w14:textId="77777777" w:rsidR="00F735B2" w:rsidRPr="00701776" w:rsidRDefault="00000000">
      <w:pPr>
        <w:framePr w:w="9872" w:wrap="auto" w:hAnchor="text" w:x="1702" w:y="1433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Расходные</w:t>
      </w:r>
      <w:r w:rsidRPr="00701776">
        <w:rPr>
          <w:rFonts w:ascii="KTMVQW+TimesNewRomanPSMT"/>
          <w:color w:val="000000"/>
          <w:spacing w:val="7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обязательства</w:t>
      </w:r>
      <w:r w:rsidRPr="00701776">
        <w:rPr>
          <w:rFonts w:ascii="KTMVQW+TimesNewRomanPSMT"/>
          <w:color w:val="000000"/>
          <w:spacing w:val="7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7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7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программе</w:t>
      </w:r>
      <w:r w:rsidRPr="00701776">
        <w:rPr>
          <w:rFonts w:ascii="KTMVQW+TimesNewRomanPSMT"/>
          <w:color w:val="000000"/>
          <w:spacing w:val="7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соответствуют</w:t>
      </w:r>
    </w:p>
    <w:p w14:paraId="5A66965D" w14:textId="77777777" w:rsidR="00F735B2" w:rsidRPr="00701776" w:rsidRDefault="00000000">
      <w:pPr>
        <w:framePr w:w="9872" w:wrap="auto" w:hAnchor="text" w:x="1702" w:y="14338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бюджету</w:t>
      </w:r>
      <w:r w:rsidRPr="00701776">
        <w:rPr>
          <w:rFonts w:ascii="KTMVQW+TimesNewRomanPSMT"/>
          <w:color w:val="000000"/>
          <w:spacing w:val="6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  <w:r w:rsidRPr="00701776">
        <w:rPr>
          <w:rFonts w:ascii="KTMVQW+TimesNewRomanPSMT"/>
          <w:color w:val="000000"/>
          <w:spacing w:val="6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6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района.</w:t>
      </w:r>
      <w:r w:rsidRPr="00701776">
        <w:rPr>
          <w:rFonts w:ascii="KTMVQW+TimesNewRomanPSMT"/>
          <w:color w:val="000000"/>
          <w:spacing w:val="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Уровень</w:t>
      </w:r>
      <w:r w:rsidRPr="00701776">
        <w:rPr>
          <w:rFonts w:ascii="KTMVQW+TimesNewRomanPSMT"/>
          <w:color w:val="000000"/>
          <w:spacing w:val="6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финансирования</w:t>
      </w:r>
    </w:p>
    <w:p w14:paraId="2CA35F87" w14:textId="77777777" w:rsidR="00F735B2" w:rsidRPr="00701776" w:rsidRDefault="00000000">
      <w:pPr>
        <w:framePr w:w="9872" w:wrap="auto" w:hAnchor="text" w:x="1702" w:y="143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2"/>
          <w:sz w:val="28"/>
          <w:lang w:val="ru-RU"/>
        </w:rPr>
        <w:t>по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итогам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отчетного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года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составил</w:t>
      </w:r>
      <w:r w:rsidRPr="00701776">
        <w:rPr>
          <w:rFonts w:ascii="KTMVQW+TimesNewRomanPSMT"/>
          <w:color w:val="000000"/>
          <w:spacing w:val="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100%.</w:t>
      </w:r>
    </w:p>
    <w:p w14:paraId="12948D8C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23B42E5">
          <v:shape id="_x00003" o:spid="_x0000_s1028" type="#_x0000_t75" style="position:absolute;margin-left:83.85pt;margin-top:54.7pt;width:470.35pt;height:656.8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6806DC9E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7017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A4A9268" w14:textId="77777777" w:rsidR="00F735B2" w:rsidRPr="00701776" w:rsidRDefault="00000000">
      <w:pPr>
        <w:framePr w:w="380" w:wrap="auto" w:hAnchor="text" w:x="2410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6</w:t>
      </w:r>
    </w:p>
    <w:p w14:paraId="49DF8708" w14:textId="77777777" w:rsidR="00F735B2" w:rsidRPr="00701776" w:rsidRDefault="00000000">
      <w:pPr>
        <w:framePr w:w="9022" w:wrap="auto" w:hAnchor="text" w:x="2552" w:y="1126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.</w:t>
      </w:r>
      <w:r w:rsidRPr="00701776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Информация</w:t>
      </w:r>
      <w:r w:rsidRPr="00701776">
        <w:rPr>
          <w:rFonts w:ascii="HTWOTD+TimesNewRomanPS-ItalicMT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о</w:t>
      </w:r>
      <w:r w:rsidRPr="00701776">
        <w:rPr>
          <w:rFonts w:ascii="HTWOTD+TimesNewRomanPS-ItalicMT"/>
          <w:color w:val="000000"/>
          <w:spacing w:val="20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внесенных</w:t>
      </w:r>
      <w:r w:rsidRPr="00701776">
        <w:rPr>
          <w:rFonts w:ascii="HTWOTD+TimesNewRomanPS-ItalicMT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ответственным</w:t>
      </w:r>
      <w:r w:rsidRPr="00701776">
        <w:rPr>
          <w:rFonts w:ascii="HTWOTD+TimesNewRomanPS-Italic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исполнителем</w:t>
      </w:r>
      <w:r w:rsidRPr="00701776">
        <w:rPr>
          <w:rFonts w:ascii="HTWOTD+TimesNewRomanPS-ItalicMT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изменениях</w:t>
      </w:r>
      <w:r w:rsidRPr="00701776">
        <w:rPr>
          <w:rFonts w:ascii="HTWOTD+TimesNewRomanPS-ItalicMT"/>
          <w:color w:val="000000"/>
          <w:spacing w:val="19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в</w:t>
      </w:r>
    </w:p>
    <w:p w14:paraId="1F4C2349" w14:textId="77777777" w:rsidR="00F735B2" w:rsidRPr="00701776" w:rsidRDefault="00000000">
      <w:pPr>
        <w:framePr w:w="3522" w:wrap="auto" w:hAnchor="text" w:x="1702" w:y="1450"/>
        <w:widowControl w:val="0"/>
        <w:autoSpaceDE w:val="0"/>
        <w:autoSpaceDN w:val="0"/>
        <w:spacing w:before="0" w:after="0" w:line="311" w:lineRule="exact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муниципальную</w:t>
      </w:r>
      <w:r w:rsidRPr="00701776">
        <w:rPr>
          <w:rFonts w:ascii="HTWOTD+TimesNewRomanPS-Italic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программу.</w:t>
      </w:r>
    </w:p>
    <w:p w14:paraId="46F27824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Муниципальная</w:t>
      </w:r>
      <w:r w:rsidRPr="00701776">
        <w:rPr>
          <w:rFonts w:ascii="KTMVQW+TimesNewRomanPSMT"/>
          <w:color w:val="000000"/>
          <w:spacing w:val="5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программа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утверждена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постановлением</w:t>
      </w:r>
      <w:r w:rsidRPr="00701776">
        <w:rPr>
          <w:rFonts w:ascii="KTMVQW+TimesNewRomanPSMT"/>
          <w:color w:val="000000"/>
          <w:spacing w:val="5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</w:p>
    <w:p w14:paraId="5EF7E800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33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3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  <w:r w:rsidRPr="00701776">
        <w:rPr>
          <w:rFonts w:ascii="KTMVQW+TimesNewRomanPSMT"/>
          <w:color w:val="000000"/>
          <w:spacing w:val="3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  <w:r w:rsidRPr="00701776">
        <w:rPr>
          <w:rFonts w:ascii="KTMVQW+TimesNewRomanPSMT"/>
          <w:color w:val="000000"/>
          <w:spacing w:val="3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</w:t>
      </w:r>
    </w:p>
    <w:p w14:paraId="678C298E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2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2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28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11.12.2017</w:t>
      </w:r>
      <w:r w:rsidRPr="00701776">
        <w:rPr>
          <w:rFonts w:ascii="KTMVQW+TimesNewRomanPSMT"/>
          <w:color w:val="000000"/>
          <w:spacing w:val="2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27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>2467</w:t>
      </w:r>
      <w:r w:rsidRPr="00701776">
        <w:rPr>
          <w:rFonts w:ascii="Times New Roman"/>
          <w:color w:val="000000"/>
          <w:sz w:val="28"/>
          <w:lang w:val="ru-RU"/>
        </w:rPr>
        <w:t>-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р/17</w:t>
      </w:r>
      <w:r w:rsidRPr="00701776">
        <w:rPr>
          <w:rFonts w:ascii="KTMVQW+TimesNewRomanPSMT"/>
          <w:color w:val="000000"/>
          <w:spacing w:val="2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(в</w:t>
      </w:r>
      <w:r w:rsidRPr="00701776">
        <w:rPr>
          <w:rFonts w:ascii="KTMVQW+TimesNewRomanPSMT"/>
          <w:color w:val="000000"/>
          <w:spacing w:val="2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редакции</w:t>
      </w:r>
      <w:r w:rsidRPr="00701776">
        <w:rPr>
          <w:rFonts w:ascii="KTMVQW+TimesNewRomanPSMT"/>
          <w:color w:val="000000"/>
          <w:spacing w:val="2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постановлений</w:t>
      </w:r>
    </w:p>
    <w:p w14:paraId="07231976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18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76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27.12.2017</w:t>
      </w:r>
      <w:r w:rsidRPr="00701776">
        <w:rPr>
          <w:rFonts w:ascii="KTMVQW+TimesNewRomanPSMT"/>
          <w:color w:val="000000"/>
          <w:spacing w:val="17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8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>2599</w:t>
      </w:r>
      <w:r w:rsidRPr="00701776">
        <w:rPr>
          <w:rFonts w:ascii="Times New Roman"/>
          <w:color w:val="000000"/>
          <w:spacing w:val="-2"/>
          <w:sz w:val="28"/>
          <w:lang w:val="ru-RU"/>
        </w:rPr>
        <w:t>-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р/17,</w:t>
      </w:r>
      <w:r w:rsidRPr="00701776">
        <w:rPr>
          <w:rFonts w:ascii="KTMVQW+TimesNewRomanPSMT"/>
          <w:color w:val="000000"/>
          <w:spacing w:val="17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75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04.07.2018</w:t>
      </w:r>
      <w:r w:rsidRPr="00701776">
        <w:rPr>
          <w:rFonts w:ascii="KTMVQW+TimesNewRomanPSMT"/>
          <w:color w:val="000000"/>
          <w:spacing w:val="17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78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1157/18,</w:t>
      </w:r>
    </w:p>
    <w:p w14:paraId="6894746B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21.09.2018</w:t>
      </w:r>
      <w:r w:rsidRPr="00701776">
        <w:rPr>
          <w:rFonts w:ascii="KTMVQW+TimesNewRomanPSMT"/>
          <w:color w:val="000000"/>
          <w:spacing w:val="7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73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1642/18,</w:t>
      </w:r>
      <w:r w:rsidRPr="00701776">
        <w:rPr>
          <w:rFonts w:ascii="KTMVQW+TimesNewRomanPSMT"/>
          <w:color w:val="000000"/>
          <w:spacing w:val="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70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13.02.2019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75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159/19,</w:t>
      </w:r>
      <w:r w:rsidRPr="00701776">
        <w:rPr>
          <w:rFonts w:ascii="KTMVQW+TimesNewRomanPSMT"/>
          <w:color w:val="000000"/>
          <w:spacing w:val="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70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17.06.2019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75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824/19,</w:t>
      </w:r>
    </w:p>
    <w:p w14:paraId="224321B0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25.07.2019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75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1000/19,</w:t>
      </w:r>
      <w:r w:rsidRPr="00701776">
        <w:rPr>
          <w:rFonts w:ascii="KTMVQW+TimesNewRomanPSMT"/>
          <w:color w:val="000000"/>
          <w:spacing w:val="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70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30.06.2020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№737/20,</w:t>
      </w:r>
      <w:r w:rsidRPr="00701776">
        <w:rPr>
          <w:rFonts w:ascii="KTMVQW+TimesNewRomanPSMT"/>
          <w:color w:val="000000"/>
          <w:spacing w:val="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73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01.09.2020</w:t>
      </w:r>
      <w:r w:rsidRPr="00701776">
        <w:rPr>
          <w:rFonts w:ascii="KTMVQW+TimesNewRomanPSMT"/>
          <w:color w:val="000000"/>
          <w:spacing w:val="7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72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1031/20,</w:t>
      </w:r>
    </w:p>
    <w:p w14:paraId="0470173C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0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24.11.2020</w:t>
      </w:r>
      <w:r w:rsidRPr="00701776">
        <w:rPr>
          <w:rFonts w:ascii="KTMVQW+TimesNewRomanPSMT"/>
          <w:color w:val="000000"/>
          <w:spacing w:val="10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02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1402/20,</w:t>
      </w:r>
      <w:r w:rsidRPr="00701776">
        <w:rPr>
          <w:rFonts w:ascii="KTMVQW+TimesNewRomanPSMT"/>
          <w:color w:val="000000"/>
          <w:spacing w:val="10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99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23.12.20</w:t>
      </w:r>
      <w:r w:rsidRPr="00701776">
        <w:rPr>
          <w:rFonts w:ascii="KTMVQW+TimesNewRomanPSMT"/>
          <w:color w:val="000000"/>
          <w:spacing w:val="10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04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1545/20,</w:t>
      </w:r>
      <w:r w:rsidRPr="00701776">
        <w:rPr>
          <w:rFonts w:ascii="KTMVQW+TimesNewRomanPSMT"/>
          <w:color w:val="000000"/>
          <w:spacing w:val="1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99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31.03.2021</w:t>
      </w:r>
      <w:r w:rsidRPr="00701776">
        <w:rPr>
          <w:rFonts w:ascii="KTMVQW+TimesNewRomanPSMT"/>
          <w:color w:val="000000"/>
          <w:spacing w:val="10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№531/21,</w:t>
      </w:r>
    </w:p>
    <w:p w14:paraId="5B381869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46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09.07.2021</w:t>
      </w:r>
      <w:r w:rsidRPr="00701776">
        <w:rPr>
          <w:rFonts w:ascii="KTMVQW+TimesNewRomanPSMT"/>
          <w:color w:val="000000"/>
          <w:spacing w:val="4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46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1225/21,</w:t>
      </w:r>
      <w:r w:rsidRPr="00701776">
        <w:rPr>
          <w:rFonts w:ascii="KTMVQW+TimesNewRomanPSMT"/>
          <w:color w:val="000000"/>
          <w:spacing w:val="4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46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30.12.2021</w:t>
      </w:r>
      <w:r w:rsidRPr="00701776">
        <w:rPr>
          <w:rFonts w:ascii="KTMVQW+TimesNewRomanPSMT"/>
          <w:color w:val="000000"/>
          <w:spacing w:val="4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49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>2442/21,</w:t>
      </w:r>
      <w:r w:rsidRPr="00701776">
        <w:rPr>
          <w:rFonts w:ascii="KTMVQW+TimesNewRomanPSMT"/>
          <w:color w:val="000000"/>
          <w:spacing w:val="4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46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24.06.2022</w:t>
      </w:r>
      <w:r w:rsidRPr="00701776">
        <w:rPr>
          <w:rFonts w:ascii="KTMVQW+TimesNewRomanPSMT"/>
          <w:color w:val="000000"/>
          <w:spacing w:val="4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49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1074/22,</w:t>
      </w:r>
    </w:p>
    <w:p w14:paraId="120D5627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11.07.2022</w:t>
      </w:r>
      <w:r w:rsidRPr="00701776">
        <w:rPr>
          <w:rFonts w:ascii="KTMVQW+TimesNewRomanPSMT"/>
          <w:color w:val="000000"/>
          <w:spacing w:val="1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75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1134/22,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69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02.02.2023</w:t>
      </w:r>
      <w:r w:rsidRPr="00701776">
        <w:rPr>
          <w:rFonts w:ascii="KTMVQW+TimesNewRomanPSMT"/>
          <w:color w:val="000000"/>
          <w:spacing w:val="1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95/23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17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постановлениями</w:t>
      </w:r>
    </w:p>
    <w:p w14:paraId="24AEE020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2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  <w:r w:rsidRPr="00701776">
        <w:rPr>
          <w:rFonts w:ascii="KTMVQW+TimesNewRomanPSMT"/>
          <w:color w:val="000000"/>
          <w:spacing w:val="21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21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района</w:t>
      </w:r>
      <w:r w:rsidRPr="00701776">
        <w:rPr>
          <w:rFonts w:ascii="KTMVQW+TimesNewRomanPSMT"/>
          <w:color w:val="000000"/>
          <w:spacing w:val="2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</w:p>
    <w:p w14:paraId="63D8E9D0" w14:textId="77777777" w:rsidR="00F735B2" w:rsidRPr="00701776" w:rsidRDefault="00000000">
      <w:pPr>
        <w:framePr w:w="9879" w:wrap="auto" w:hAnchor="text" w:x="1702" w:y="1772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10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02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18.07.2023</w:t>
      </w:r>
      <w:r w:rsidRPr="00701776">
        <w:rPr>
          <w:rFonts w:ascii="KTMVQW+TimesNewRomanPSMT"/>
          <w:color w:val="000000"/>
          <w:spacing w:val="10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04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952/23,</w:t>
      </w:r>
      <w:r w:rsidRPr="00701776">
        <w:rPr>
          <w:rFonts w:ascii="KTMVQW+TimesNewRomanPSMT"/>
          <w:color w:val="000000"/>
          <w:spacing w:val="10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06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21.12.2023</w:t>
      </w:r>
      <w:r w:rsidRPr="00701776">
        <w:rPr>
          <w:rFonts w:ascii="KTMVQW+TimesNewRomanPSMT"/>
          <w:color w:val="000000"/>
          <w:spacing w:val="10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04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>2155/23,</w:t>
      </w:r>
      <w:r w:rsidRPr="00701776">
        <w:rPr>
          <w:rFonts w:ascii="KTMVQW+TimesNewRomanPSMT"/>
          <w:color w:val="000000"/>
          <w:spacing w:val="10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103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03.04.2024</w:t>
      </w:r>
    </w:p>
    <w:p w14:paraId="138EC7A0" w14:textId="77777777" w:rsidR="00F735B2" w:rsidRPr="00701776" w:rsidRDefault="00000000">
      <w:pPr>
        <w:framePr w:w="508" w:wrap="auto" w:hAnchor="text" w:x="1702" w:y="5315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</w:p>
    <w:p w14:paraId="678D10A7" w14:textId="77777777" w:rsidR="00F735B2" w:rsidRPr="00701776" w:rsidRDefault="00000000">
      <w:pPr>
        <w:framePr w:w="7060" w:wrap="auto" w:hAnchor="text" w:x="1971" w:y="5315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/>
          <w:color w:val="000000"/>
          <w:sz w:val="28"/>
          <w:lang w:val="ru-RU"/>
        </w:rPr>
        <w:t>544/24,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15.07.2024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1187/24,</w:t>
      </w:r>
      <w:r w:rsidRPr="007017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2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-4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06.03.2025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z w:val="28"/>
          <w:lang w:val="ru-RU"/>
        </w:rPr>
        <w:t>418/25.</w:t>
      </w:r>
    </w:p>
    <w:p w14:paraId="29C4B41B" w14:textId="77777777" w:rsidR="00F735B2" w:rsidRPr="00701776" w:rsidRDefault="00000000">
      <w:pPr>
        <w:framePr w:w="6545" w:wrap="auto" w:hAnchor="text" w:x="2410" w:y="563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муниципальную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программу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-1"/>
          <w:sz w:val="28"/>
          <w:lang w:val="ru-RU"/>
        </w:rPr>
        <w:t>вносились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изменения:</w:t>
      </w:r>
    </w:p>
    <w:p w14:paraId="7A3E36B0" w14:textId="77777777" w:rsidR="00F735B2" w:rsidRPr="00701776" w:rsidRDefault="00000000">
      <w:pPr>
        <w:framePr w:w="380" w:wrap="auto" w:hAnchor="text" w:x="2410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1</w:t>
      </w:r>
    </w:p>
    <w:p w14:paraId="3FC4F7B2" w14:textId="77777777" w:rsidR="00F735B2" w:rsidRPr="00701776" w:rsidRDefault="00000000">
      <w:pPr>
        <w:framePr w:w="310" w:wrap="auto" w:hAnchor="text" w:x="2552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025F47F3" w14:textId="77777777" w:rsidR="00F735B2" w:rsidRPr="00701776" w:rsidRDefault="00000000">
      <w:pPr>
        <w:framePr w:w="8459" w:wrap="auto" w:hAnchor="text" w:x="3118" w:y="5958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ресурсное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обеспечение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(на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основании</w:t>
      </w:r>
    </w:p>
    <w:p w14:paraId="1C57F86A" w14:textId="77777777" w:rsidR="00F735B2" w:rsidRPr="00701776" w:rsidRDefault="00000000">
      <w:pPr>
        <w:framePr w:w="9879" w:wrap="auto" w:hAnchor="text" w:x="1702" w:y="628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решений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Совета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депутатов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14.12.2023</w:t>
      </w:r>
      <w:r w:rsidRPr="007017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pacing w:val="1"/>
          <w:sz w:val="28"/>
          <w:lang w:val="ru-RU"/>
        </w:rPr>
        <w:t>35)</w:t>
      </w:r>
      <w:r w:rsidRPr="007017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</w:p>
    <w:p w14:paraId="75E1CAC1" w14:textId="77777777" w:rsidR="00F735B2" w:rsidRPr="00701776" w:rsidRDefault="00000000">
      <w:pPr>
        <w:framePr w:w="9879" w:wrap="auto" w:hAnchor="text" w:x="1702" w:y="6280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постановление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</w:p>
    <w:p w14:paraId="722C538F" w14:textId="77777777" w:rsidR="00F735B2" w:rsidRPr="00701776" w:rsidRDefault="00000000">
      <w:pPr>
        <w:framePr w:w="9879" w:wrap="auto" w:hAnchor="text" w:x="1702" w:y="62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21.12.2023</w:t>
      </w:r>
      <w:r w:rsidRPr="007017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2122/23;</w:t>
      </w:r>
    </w:p>
    <w:p w14:paraId="298E821F" w14:textId="77777777" w:rsidR="00F735B2" w:rsidRPr="00701776" w:rsidRDefault="00000000">
      <w:pPr>
        <w:framePr w:w="380" w:wrap="auto" w:hAnchor="text" w:x="2410" w:y="72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2</w:t>
      </w:r>
    </w:p>
    <w:p w14:paraId="5B22ABC3" w14:textId="77777777" w:rsidR="00F735B2" w:rsidRPr="00701776" w:rsidRDefault="00000000">
      <w:pPr>
        <w:framePr w:w="310" w:wrap="auto" w:hAnchor="text" w:x="2552" w:y="72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5C244323" w14:textId="77777777" w:rsidR="00F735B2" w:rsidRPr="00701776" w:rsidRDefault="00000000">
      <w:pPr>
        <w:framePr w:w="8459" w:wrap="auto" w:hAnchor="text" w:x="3118" w:y="724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ресурсное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обеспечение</w:t>
      </w:r>
      <w:r w:rsidRPr="00701776">
        <w:rPr>
          <w:rFonts w:ascii="KTMVQW+TimesNewRomanPSMT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1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(на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основании</w:t>
      </w:r>
    </w:p>
    <w:p w14:paraId="763073BF" w14:textId="77777777" w:rsidR="00F735B2" w:rsidRPr="00701776" w:rsidRDefault="00000000">
      <w:pPr>
        <w:framePr w:w="9879" w:wrap="auto" w:hAnchor="text" w:x="1702" w:y="7568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решений</w:t>
      </w:r>
      <w:r w:rsidRPr="00701776">
        <w:rPr>
          <w:rFonts w:ascii="KTMVQW+TimesNewRomanPSMT"/>
          <w:color w:val="000000"/>
          <w:spacing w:val="3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Совета</w:t>
      </w:r>
      <w:r w:rsidRPr="00701776">
        <w:rPr>
          <w:rFonts w:ascii="KTMVQW+TimesNewRomanPSMT"/>
          <w:color w:val="000000"/>
          <w:spacing w:val="2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депутатов</w:t>
      </w:r>
      <w:r w:rsidRPr="00701776">
        <w:rPr>
          <w:rFonts w:ascii="KTMVQW+TimesNewRomanPSMT"/>
          <w:color w:val="000000"/>
          <w:spacing w:val="3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3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2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3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09.02.2024</w:t>
      </w:r>
      <w:r w:rsidRPr="0070177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29"/>
          <w:sz w:val="28"/>
          <w:lang w:val="ru-RU"/>
        </w:rPr>
        <w:t xml:space="preserve"> 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>1</w:t>
      </w:r>
      <w:r w:rsidRPr="00701776">
        <w:rPr>
          <w:rFonts w:ascii="Times New Roman"/>
          <w:color w:val="000000"/>
          <w:sz w:val="28"/>
          <w:lang w:val="ru-RU"/>
        </w:rPr>
        <w:t>)</w:t>
      </w:r>
      <w:r w:rsidRPr="0070177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</w:p>
    <w:p w14:paraId="3BD56504" w14:textId="77777777" w:rsidR="00F735B2" w:rsidRPr="00701776" w:rsidRDefault="00000000">
      <w:pPr>
        <w:framePr w:w="9879" w:wrap="auto" w:hAnchor="text" w:x="1702" w:y="7568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постановление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</w:p>
    <w:p w14:paraId="04912366" w14:textId="77777777" w:rsidR="00F735B2" w:rsidRPr="00701776" w:rsidRDefault="00000000">
      <w:pPr>
        <w:framePr w:w="9879" w:wrap="auto" w:hAnchor="text" w:x="1702" w:y="75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03.04.2024</w:t>
      </w:r>
      <w:r w:rsidRPr="007017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544/24;</w:t>
      </w:r>
    </w:p>
    <w:p w14:paraId="4F07A478" w14:textId="77777777" w:rsidR="00F735B2" w:rsidRPr="00701776" w:rsidRDefault="00000000">
      <w:pPr>
        <w:framePr w:w="380" w:wrap="auto" w:hAnchor="text" w:x="2410" w:y="8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3</w:t>
      </w:r>
    </w:p>
    <w:p w14:paraId="733D7412" w14:textId="77777777" w:rsidR="00F735B2" w:rsidRPr="00701776" w:rsidRDefault="00000000">
      <w:pPr>
        <w:framePr w:w="310" w:wrap="auto" w:hAnchor="text" w:x="2552" w:y="8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179AC6A2" w14:textId="77777777" w:rsidR="00F735B2" w:rsidRPr="00701776" w:rsidRDefault="00000000">
      <w:pPr>
        <w:framePr w:w="8459" w:wrap="auto" w:hAnchor="text" w:x="3118" w:y="853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ресурсное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обеспечение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2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(на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основании</w:t>
      </w:r>
    </w:p>
    <w:p w14:paraId="27C30481" w14:textId="77777777" w:rsidR="00F735B2" w:rsidRPr="00701776" w:rsidRDefault="00000000">
      <w:pPr>
        <w:framePr w:w="9879" w:wrap="auto" w:hAnchor="text" w:x="1702" w:y="8855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решений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Совета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депутатов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05.06.2024</w:t>
      </w:r>
      <w:r w:rsidRPr="007017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pacing w:val="1"/>
          <w:sz w:val="28"/>
          <w:lang w:val="ru-RU"/>
        </w:rPr>
        <w:t>14)</w:t>
      </w:r>
      <w:r w:rsidRPr="0070177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</w:p>
    <w:p w14:paraId="7F907F8F" w14:textId="77777777" w:rsidR="00F735B2" w:rsidRPr="00701776" w:rsidRDefault="00000000">
      <w:pPr>
        <w:framePr w:w="9879" w:wrap="auto" w:hAnchor="text" w:x="1702" w:y="8855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постановление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</w:p>
    <w:p w14:paraId="657A81B7" w14:textId="77777777" w:rsidR="00F735B2" w:rsidRPr="00701776" w:rsidRDefault="00000000">
      <w:pPr>
        <w:framePr w:w="9879" w:wrap="auto" w:hAnchor="text" w:x="1702" w:y="885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15.07.2024</w:t>
      </w:r>
      <w:r w:rsidRPr="007017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1187/24;</w:t>
      </w:r>
    </w:p>
    <w:p w14:paraId="27CF318F" w14:textId="77777777" w:rsidR="00F735B2" w:rsidRPr="00701776" w:rsidRDefault="00000000">
      <w:pPr>
        <w:framePr w:w="380" w:wrap="auto" w:hAnchor="text" w:x="2410" w:y="9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4</w:t>
      </w:r>
    </w:p>
    <w:p w14:paraId="52ACF9E3" w14:textId="77777777" w:rsidR="00F735B2" w:rsidRPr="00701776" w:rsidRDefault="00000000">
      <w:pPr>
        <w:framePr w:w="310" w:wrap="auto" w:hAnchor="text" w:x="2552" w:y="9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Times New Roman"/>
          <w:color w:val="000000"/>
          <w:sz w:val="28"/>
          <w:lang w:val="ru-RU"/>
        </w:rPr>
        <w:t>.</w:t>
      </w:r>
    </w:p>
    <w:p w14:paraId="50FB697B" w14:textId="77777777" w:rsidR="00F735B2" w:rsidRPr="00701776" w:rsidRDefault="00000000">
      <w:pPr>
        <w:framePr w:w="8453" w:wrap="auto" w:hAnchor="text" w:x="3118" w:y="9822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ресурсное</w:t>
      </w:r>
      <w:r w:rsidRPr="00701776">
        <w:rPr>
          <w:rFonts w:ascii="KTMVQW+TimesNewRomanPSMT"/>
          <w:color w:val="000000"/>
          <w:spacing w:val="1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обеспечение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(на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основании</w:t>
      </w:r>
    </w:p>
    <w:p w14:paraId="580A82BA" w14:textId="77777777" w:rsidR="00F735B2" w:rsidRPr="00701776" w:rsidRDefault="00000000">
      <w:pPr>
        <w:framePr w:w="9879" w:wrap="auto" w:hAnchor="text" w:x="1702" w:y="1014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решений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Совета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депутатов</w:t>
      </w:r>
      <w:r w:rsidRPr="00701776">
        <w:rPr>
          <w:rFonts w:ascii="KTMVQW+TimesNewRomanPSMT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1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1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23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18.12.2024</w:t>
      </w:r>
      <w:r w:rsidRPr="0070177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1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22)</w:t>
      </w:r>
      <w:r w:rsidRPr="0070177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–</w:t>
      </w:r>
    </w:p>
    <w:p w14:paraId="2645FAC1" w14:textId="77777777" w:rsidR="00F735B2" w:rsidRPr="00701776" w:rsidRDefault="00000000">
      <w:pPr>
        <w:framePr w:w="9879" w:wrap="auto" w:hAnchor="text" w:x="1702" w:y="10144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постановление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9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8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</w:p>
    <w:p w14:paraId="65B18824" w14:textId="77777777" w:rsidR="00F735B2" w:rsidRPr="00701776" w:rsidRDefault="00000000">
      <w:pPr>
        <w:framePr w:w="9879" w:wrap="auto" w:hAnchor="text" w:x="1702" w:y="101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район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pacing w:val="1"/>
          <w:sz w:val="28"/>
          <w:lang w:val="ru-RU"/>
        </w:rPr>
        <w:t>от</w:t>
      </w:r>
      <w:r w:rsidRPr="00701776">
        <w:rPr>
          <w:rFonts w:ascii="KTMVQW+TimesNewRomanPSMT"/>
          <w:color w:val="000000"/>
          <w:spacing w:val="6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06.03.2025</w:t>
      </w:r>
      <w:r w:rsidRPr="0070177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№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Times New Roman"/>
          <w:color w:val="000000"/>
          <w:sz w:val="28"/>
          <w:lang w:val="ru-RU"/>
        </w:rPr>
        <w:t>418/25.</w:t>
      </w:r>
    </w:p>
    <w:p w14:paraId="66C0B899" w14:textId="77777777" w:rsidR="00F735B2" w:rsidRPr="00701776" w:rsidRDefault="00000000">
      <w:pPr>
        <w:framePr w:w="380" w:wrap="auto" w:hAnchor="text" w:x="2410" w:y="111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>7</w:t>
      </w:r>
    </w:p>
    <w:p w14:paraId="0A76B887" w14:textId="77777777" w:rsidR="00F735B2" w:rsidRPr="00701776" w:rsidRDefault="00000000">
      <w:pPr>
        <w:framePr w:w="9880" w:wrap="auto" w:hAnchor="text" w:x="1702" w:y="11109"/>
        <w:widowControl w:val="0"/>
        <w:autoSpaceDE w:val="0"/>
        <w:autoSpaceDN w:val="0"/>
        <w:spacing w:before="0" w:after="0" w:line="311" w:lineRule="exact"/>
        <w:ind w:left="849"/>
        <w:jc w:val="left"/>
        <w:rPr>
          <w:rFonts w:ascii="HTWOTD+TimesNewRomanPS-ItalicMT"/>
          <w:color w:val="000000"/>
          <w:sz w:val="28"/>
          <w:lang w:val="ru-RU"/>
        </w:rPr>
      </w:pPr>
      <w:r w:rsidRPr="00701776">
        <w:rPr>
          <w:rFonts w:ascii="Times New Roman"/>
          <w:i/>
          <w:color w:val="000000"/>
          <w:sz w:val="28"/>
          <w:lang w:val="ru-RU"/>
        </w:rPr>
        <w:t xml:space="preserve">.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Предложения</w:t>
      </w:r>
      <w:r w:rsidRPr="00701776">
        <w:rPr>
          <w:rFonts w:ascii="HTWOTD+TimesNewRomanPS-ItalicMT"/>
          <w:color w:val="000000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pacing w:val="-1"/>
          <w:sz w:val="28"/>
          <w:lang w:val="ru-RU"/>
        </w:rPr>
        <w:t>по</w:t>
      </w:r>
      <w:r w:rsidRPr="00701776">
        <w:rPr>
          <w:rFonts w:ascii="HTWOTD+TimesNewRomanPS-ItalicMT"/>
          <w:color w:val="000000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дальнейшей</w:t>
      </w:r>
      <w:r w:rsidRPr="00701776">
        <w:rPr>
          <w:rFonts w:ascii="HTWOTD+TimesNewRomanPS-Italic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реализации</w:t>
      </w:r>
      <w:r w:rsidRPr="00701776">
        <w:rPr>
          <w:rFonts w:ascii="HTWOTD+TimesNewRomanPS-Italic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муниципальной</w:t>
      </w:r>
      <w:r w:rsidRPr="00701776">
        <w:rPr>
          <w:rFonts w:ascii="HTWOTD+TimesNewRomanPS-Italic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HTWOTD+TimesNewRomanPS-ItalicMT" w:hAnsi="HTWOTD+TimesNewRomanPS-ItalicMT" w:cs="HTWOTD+TimesNewRomanPS-ItalicMT"/>
          <w:color w:val="000000"/>
          <w:sz w:val="28"/>
          <w:lang w:val="ru-RU"/>
        </w:rPr>
        <w:t>программы.</w:t>
      </w:r>
    </w:p>
    <w:p w14:paraId="0791B896" w14:textId="77777777" w:rsidR="00F735B2" w:rsidRPr="00701776" w:rsidRDefault="00000000">
      <w:pPr>
        <w:framePr w:w="9880" w:wrap="auto" w:hAnchor="text" w:x="1702" w:y="1110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Отдел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экономики</w:t>
      </w:r>
      <w:r w:rsidRPr="00701776">
        <w:rPr>
          <w:rFonts w:ascii="KTMVQW+TimesNewRomanPSMT"/>
          <w:color w:val="000000"/>
          <w:spacing w:val="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потребительского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рынка</w:t>
      </w:r>
      <w:r w:rsidRPr="00701776">
        <w:rPr>
          <w:rFonts w:ascii="KTMVQW+TimesNewRomanPSMT"/>
          <w:color w:val="000000"/>
          <w:spacing w:val="1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управления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государственных</w:t>
      </w:r>
    </w:p>
    <w:p w14:paraId="7C63060A" w14:textId="77777777" w:rsidR="00F735B2" w:rsidRPr="00701776" w:rsidRDefault="00000000">
      <w:pPr>
        <w:framePr w:w="9880" w:wrap="auto" w:hAnchor="text" w:x="1702" w:y="11109"/>
        <w:widowControl w:val="0"/>
        <w:autoSpaceDE w:val="0"/>
        <w:autoSpaceDN w:val="0"/>
        <w:spacing w:before="13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</w:t>
      </w:r>
      <w:r w:rsidRPr="00701776">
        <w:rPr>
          <w:rFonts w:ascii="KTMVQW+TimesNewRomanPSMT"/>
          <w:color w:val="000000"/>
          <w:spacing w:val="37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администрации</w:t>
      </w:r>
      <w:r w:rsidRPr="00701776">
        <w:rPr>
          <w:rFonts w:ascii="KTMVQW+TimesNewRomanPSMT"/>
          <w:color w:val="000000"/>
          <w:spacing w:val="379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Ломоносовского</w:t>
      </w:r>
      <w:r w:rsidRPr="00701776">
        <w:rPr>
          <w:rFonts w:ascii="KTMVQW+TimesNewRomanPSMT"/>
          <w:color w:val="000000"/>
          <w:spacing w:val="38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38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района</w:t>
      </w:r>
    </w:p>
    <w:p w14:paraId="7DEBACA2" w14:textId="77777777" w:rsidR="00F735B2" w:rsidRPr="00701776" w:rsidRDefault="00000000">
      <w:pPr>
        <w:framePr w:w="9873" w:wrap="auto" w:hAnchor="text" w:x="1702" w:y="12077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  <w:r w:rsidRPr="00701776">
        <w:rPr>
          <w:rFonts w:ascii="KTMVQW+TimesNewRomanPSMT"/>
          <w:color w:val="000000"/>
          <w:spacing w:val="8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  <w:r w:rsidRPr="00701776">
        <w:rPr>
          <w:rFonts w:ascii="KTMVQW+TimesNewRomanPSMT"/>
          <w:color w:val="000000"/>
          <w:spacing w:val="8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предлагает</w:t>
      </w:r>
      <w:r w:rsidRPr="00701776">
        <w:rPr>
          <w:rFonts w:ascii="KTMVQW+TimesNewRomanPSMT"/>
          <w:color w:val="000000"/>
          <w:spacing w:val="86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продолжить</w:t>
      </w:r>
      <w:r w:rsidRPr="00701776">
        <w:rPr>
          <w:rFonts w:ascii="KTMVQW+TimesNewRomanPSMT"/>
          <w:color w:val="000000"/>
          <w:spacing w:val="87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реализацию</w:t>
      </w:r>
      <w:r w:rsidRPr="00701776">
        <w:rPr>
          <w:rFonts w:ascii="KTMVQW+TimesNewRomanPSMT"/>
          <w:color w:val="000000"/>
          <w:spacing w:val="88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муниципальной</w:t>
      </w:r>
    </w:p>
    <w:p w14:paraId="554ABE8F" w14:textId="77777777" w:rsidR="00F735B2" w:rsidRPr="00701776" w:rsidRDefault="00000000">
      <w:pPr>
        <w:framePr w:w="9873" w:wrap="auto" w:hAnchor="text" w:x="1702" w:y="12077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программы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муниципального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образования</w:t>
      </w:r>
      <w:r w:rsidRPr="00701776">
        <w:rPr>
          <w:rFonts w:ascii="KTMVQW+TimesNewRomanPSMT"/>
          <w:color w:val="000000"/>
          <w:spacing w:val="17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Ломоносовский</w:t>
      </w:r>
      <w:r w:rsidRPr="00701776">
        <w:rPr>
          <w:rFonts w:ascii="KTMVQW+TimesNewRomanPSMT"/>
          <w:color w:val="000000"/>
          <w:spacing w:val="17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муниципальный</w:t>
      </w:r>
    </w:p>
    <w:p w14:paraId="2F7D4998" w14:textId="77777777" w:rsidR="00F735B2" w:rsidRPr="00701776" w:rsidRDefault="00000000">
      <w:pPr>
        <w:framePr w:w="946" w:wrap="auto" w:hAnchor="text" w:x="1702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</w:t>
      </w:r>
    </w:p>
    <w:p w14:paraId="747D174B" w14:textId="77777777" w:rsidR="00F735B2" w:rsidRPr="00701776" w:rsidRDefault="00000000">
      <w:pPr>
        <w:framePr w:w="2081" w:wrap="auto" w:hAnchor="text" w:x="2889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Ленинградской</w:t>
      </w:r>
    </w:p>
    <w:p w14:paraId="7DF39898" w14:textId="77777777" w:rsidR="00F735B2" w:rsidRPr="00701776" w:rsidRDefault="00000000">
      <w:pPr>
        <w:framePr w:w="1186" w:wrap="auto" w:hAnchor="text" w:x="5206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области</w:t>
      </w:r>
    </w:p>
    <w:p w14:paraId="05320545" w14:textId="77777777" w:rsidR="00F735B2" w:rsidRPr="00701776" w:rsidRDefault="00000000">
      <w:pPr>
        <w:framePr w:w="1453" w:wrap="auto" w:hAnchor="text" w:x="6630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«Развитие</w:t>
      </w:r>
    </w:p>
    <w:p w14:paraId="6B00D9E4" w14:textId="77777777" w:rsidR="00F735B2" w:rsidRPr="00701776" w:rsidRDefault="00000000">
      <w:pPr>
        <w:framePr w:w="1078" w:wrap="auto" w:hAnchor="text" w:x="8330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малого</w:t>
      </w:r>
    </w:p>
    <w:p w14:paraId="1AB3F804" w14:textId="77777777" w:rsidR="00F735B2" w:rsidRPr="00701776" w:rsidRDefault="00000000">
      <w:pPr>
        <w:framePr w:w="390" w:wrap="auto" w:hAnchor="text" w:x="9648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</w:p>
    <w:p w14:paraId="053E726B" w14:textId="77777777" w:rsidR="00F735B2" w:rsidRPr="00701776" w:rsidRDefault="00000000">
      <w:pPr>
        <w:framePr w:w="1303" w:wrap="auto" w:hAnchor="text" w:x="10281" w:y="12720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среднего</w:t>
      </w:r>
    </w:p>
    <w:p w14:paraId="47B838DB" w14:textId="77777777" w:rsidR="00F735B2" w:rsidRPr="00701776" w:rsidRDefault="00000000">
      <w:pPr>
        <w:framePr w:w="8144" w:wrap="auto" w:hAnchor="text" w:x="1702" w:y="13041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предпринимательства</w:t>
      </w:r>
      <w:r w:rsidRPr="00701776">
        <w:rPr>
          <w:rFonts w:ascii="KTMVQW+TimesNewRomanPSMT"/>
          <w:color w:val="000000"/>
          <w:spacing w:val="3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в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Ломоносовском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муниципальном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районе».</w:t>
      </w:r>
    </w:p>
    <w:p w14:paraId="0169F611" w14:textId="77777777" w:rsidR="00F735B2" w:rsidRPr="00701776" w:rsidRDefault="00000000">
      <w:pPr>
        <w:framePr w:w="2984" w:wrap="auto" w:hAnchor="text" w:x="1702" w:y="13824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Начальник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управления</w:t>
      </w:r>
    </w:p>
    <w:p w14:paraId="591188BF" w14:textId="77777777" w:rsidR="00F735B2" w:rsidRPr="00701776" w:rsidRDefault="00000000">
      <w:pPr>
        <w:framePr w:w="3532" w:wrap="auto" w:hAnchor="text" w:x="1702" w:y="1414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государственных</w:t>
      </w:r>
      <w:r w:rsidRPr="00701776">
        <w:rPr>
          <w:rFonts w:ascii="KTMVQW+TimesNewRomanPSMT"/>
          <w:color w:val="000000"/>
          <w:spacing w:val="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</w:t>
      </w:r>
    </w:p>
    <w:p w14:paraId="10B7E56D" w14:textId="77777777" w:rsidR="00F735B2" w:rsidRPr="00701776" w:rsidRDefault="00000000">
      <w:pPr>
        <w:framePr w:w="1894" w:wrap="auto" w:hAnchor="text" w:x="8784" w:y="14146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Ю.С.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Байкова</w:t>
      </w:r>
    </w:p>
    <w:p w14:paraId="79E943F6" w14:textId="77777777" w:rsidR="00F735B2" w:rsidRPr="00701776" w:rsidRDefault="00000000">
      <w:pPr>
        <w:framePr w:w="3988" w:wrap="auto" w:hAnchor="text" w:x="1702" w:y="14698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Начальник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отдела</w:t>
      </w:r>
      <w:r w:rsidRPr="00701776">
        <w:rPr>
          <w:rFonts w:ascii="KTMVQW+TimesNewRomanPSMT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экономики</w:t>
      </w:r>
      <w:r w:rsidRPr="00701776">
        <w:rPr>
          <w:rFonts w:ascii="KTMVQW+TimesNewRomanPSMT"/>
          <w:color w:val="000000"/>
          <w:spacing w:val="5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и</w:t>
      </w:r>
    </w:p>
    <w:p w14:paraId="04E12B82" w14:textId="77777777" w:rsidR="00F735B2" w:rsidRPr="00701776" w:rsidRDefault="00000000">
      <w:pPr>
        <w:framePr w:w="3988" w:wrap="auto" w:hAnchor="text" w:x="1702" w:y="14698"/>
        <w:widowControl w:val="0"/>
        <w:autoSpaceDE w:val="0"/>
        <w:autoSpaceDN w:val="0"/>
        <w:spacing w:before="11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потребительского</w:t>
      </w:r>
      <w:r w:rsidRPr="00701776">
        <w:rPr>
          <w:rFonts w:ascii="KTMVQW+TimesNewRomanPSMT"/>
          <w:color w:val="000000"/>
          <w:spacing w:val="-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рынка</w:t>
      </w:r>
    </w:p>
    <w:p w14:paraId="4D4EC682" w14:textId="77777777" w:rsidR="00F735B2" w:rsidRPr="00701776" w:rsidRDefault="00000000">
      <w:pPr>
        <w:framePr w:w="4981" w:wrap="auto" w:hAnchor="text" w:x="1702" w:y="15341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управления</w:t>
      </w:r>
      <w:r w:rsidRPr="00701776">
        <w:rPr>
          <w:rFonts w:ascii="KTMVQW+TimesNewRomanPSMT"/>
          <w:color w:val="000000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государственных</w:t>
      </w:r>
      <w:r w:rsidRPr="00701776">
        <w:rPr>
          <w:rFonts w:ascii="KTMVQW+TimesNewRomanPSMT"/>
          <w:color w:val="000000"/>
          <w:spacing w:val="2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программ</w:t>
      </w:r>
    </w:p>
    <w:p w14:paraId="6222507A" w14:textId="77777777" w:rsidR="00F735B2" w:rsidRPr="00701776" w:rsidRDefault="00000000">
      <w:pPr>
        <w:framePr w:w="2262" w:wrap="auto" w:hAnchor="text" w:x="8784" w:y="15341"/>
        <w:widowControl w:val="0"/>
        <w:autoSpaceDE w:val="0"/>
        <w:autoSpaceDN w:val="0"/>
        <w:spacing w:before="0" w:after="0" w:line="311" w:lineRule="exact"/>
        <w:jc w:val="left"/>
        <w:rPr>
          <w:rFonts w:ascii="KTMVQW+TimesNewRomanPSMT"/>
          <w:color w:val="000000"/>
          <w:sz w:val="28"/>
          <w:lang w:val="ru-RU"/>
        </w:rPr>
      </w:pP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Л</w:t>
      </w:r>
      <w:r w:rsidRPr="00701776">
        <w:rPr>
          <w:rFonts w:ascii="Times New Roman"/>
          <w:color w:val="000000"/>
          <w:sz w:val="28"/>
          <w:lang w:val="ru-RU"/>
        </w:rPr>
        <w:t>.</w:t>
      </w:r>
      <w:r w:rsidRPr="00701776">
        <w:rPr>
          <w:rFonts w:ascii="KTMVQW+TimesNewRomanPSMT" w:hAnsi="KTMVQW+TimesNewRomanPSMT" w:cs="KTMVQW+TimesNewRomanPSMT"/>
          <w:color w:val="000000"/>
          <w:spacing w:val="2"/>
          <w:sz w:val="28"/>
          <w:lang w:val="ru-RU"/>
        </w:rPr>
        <w:t>Н</w:t>
      </w:r>
      <w:r w:rsidRPr="00701776">
        <w:rPr>
          <w:rFonts w:ascii="Times New Roman"/>
          <w:color w:val="000000"/>
          <w:sz w:val="28"/>
          <w:lang w:val="ru-RU"/>
        </w:rPr>
        <w:t>.</w:t>
      </w:r>
      <w:r w:rsidRPr="0070177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01776">
        <w:rPr>
          <w:rFonts w:ascii="KTMVQW+TimesNewRomanPSMT" w:hAnsi="KTMVQW+TimesNewRomanPSMT" w:cs="KTMVQW+TimesNewRomanPSMT"/>
          <w:color w:val="000000"/>
          <w:sz w:val="28"/>
          <w:lang w:val="ru-RU"/>
        </w:rPr>
        <w:t>Смолявская</w:t>
      </w:r>
    </w:p>
    <w:p w14:paraId="59763DB2" w14:textId="77777777" w:rsidR="00F735B2" w:rsidRPr="00701776" w:rsidRDefault="00F735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829CCA7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1776">
        <w:rPr>
          <w:rFonts w:ascii="Arial"/>
          <w:color w:val="FF0000"/>
          <w:sz w:val="2"/>
          <w:lang w:val="ru-RU"/>
        </w:rPr>
        <w:cr/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669CE73A" w14:textId="77777777" w:rsidR="00F735B2" w:rsidRDefault="00F735B2">
      <w:pPr>
        <w:pStyle w:val="1"/>
        <w:sectPr w:rsidR="00F735B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C5F7DA1" w14:textId="77777777" w:rsidR="00F735B2" w:rsidRPr="00701776" w:rsidRDefault="00F735B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6634FFE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701776">
        <w:rPr>
          <w:rFonts w:ascii="Arial"/>
          <w:color w:val="FF0000"/>
          <w:sz w:val="2"/>
          <w:lang w:val="ru-RU"/>
        </w:rPr>
        <w:t xml:space="preserve"> </w:t>
      </w:r>
    </w:p>
    <w:p w14:paraId="0B00C08F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6823E82">
          <v:shape id="_x00004" o:spid="_x0000_s1027" type="#_x0000_t75" style="position:absolute;margin-left:-1pt;margin-top:-1pt;width:596pt;height:842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701776">
        <w:rPr>
          <w:rFonts w:ascii="Arial"/>
          <w:color w:val="FF0000"/>
          <w:sz w:val="2"/>
          <w:lang w:val="ru-RU"/>
        </w:rPr>
        <w:br w:type="page"/>
      </w:r>
    </w:p>
    <w:p w14:paraId="36E7D609" w14:textId="77777777" w:rsidR="00F735B2" w:rsidRPr="0070177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70177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70AF7ED" w14:textId="77777777" w:rsidR="00F735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A4C99C">
          <v:shape id="_x00005" o:spid="_x0000_s1026" type="#_x0000_t75" style="position:absolute;margin-left:-1pt;margin-top:-1pt;width:596pt;height:842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F735B2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37DBAE2-941C-4174-9F41-D7F7C266BFDA}"/>
    <w:embedBold r:id="rId2" w:fontKey="{F44BF79F-8EB6-491D-AB0F-50BEFA779137}"/>
    <w:embedItalic r:id="rId3" w:fontKey="{50D12BB2-05E7-43FE-BBED-74FCD64AD7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7869741B-7C35-458B-95F8-23498F0E6D73}"/>
    <w:embedBold r:id="rId5" w:fontKey="{27A98FDB-C89C-4D68-8E61-8453F05B3637}"/>
    <w:embedItalic r:id="rId6" w:fontKey="{A96033E2-15B2-4D66-A3ED-3C7FFBEC2C4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EB51AFAE-8DA0-4743-8668-9D22ED9736A2}"/>
  </w:font>
  <w:font w:name="SSTIHL+TimesNewRomanPSMT">
    <w:charset w:val="01"/>
    <w:family w:val="auto"/>
    <w:pitch w:val="variable"/>
    <w:sig w:usb0="01010101" w:usb1="01010101" w:usb2="01010101" w:usb3="01010101" w:csb0="01010101" w:csb1="01010101"/>
    <w:embedRegular r:id="rId8" w:fontKey="{49F01C87-E499-4E49-A252-8A89EF026867}"/>
  </w:font>
  <w:font w:name="NBOWU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EA4309B-BC0C-4C07-8E1B-A8A7FC7983E8}"/>
  </w:font>
  <w:font w:name="KTMVQW+TimesNewRomanPSMT">
    <w:charset w:val="01"/>
    <w:family w:val="auto"/>
    <w:pitch w:val="variable"/>
    <w:sig w:usb0="01010101" w:usb1="01010101" w:usb2="01010101" w:usb3="01010101" w:csb0="01010101" w:csb1="01010101"/>
    <w:embedRegular r:id="rId10" w:fontKey="{0984DA7E-3A9E-412E-BB2C-91FCA9AFE3CF}"/>
  </w:font>
  <w:font w:name="EEQQVA+TimesNewRomanPS-BoldMT">
    <w:charset w:val="01"/>
    <w:family w:val="auto"/>
    <w:pitch w:val="variable"/>
    <w:sig w:usb0="01010101" w:usb1="01010101" w:usb2="01010101" w:usb3="01010101" w:csb0="01010101" w:csb1="01010101"/>
    <w:embedRegular r:id="rId11" w:fontKey="{3DD3D220-71C2-41EF-8F66-2356060702D5}"/>
  </w:font>
  <w:font w:name="HTWOTD+TimesNewRomanPS-ItalicMT">
    <w:charset w:val="01"/>
    <w:family w:val="auto"/>
    <w:pitch w:val="variable"/>
    <w:sig w:usb0="01010101" w:usb1="01010101" w:usb2="01010101" w:usb3="01010101" w:csb0="01010101" w:csb1="01010101"/>
    <w:embedRegular r:id="rId12" w:fontKey="{92E7DC95-27DB-4F14-873C-1842A9DD28DD}"/>
  </w:font>
  <w:font w:name="TSIMDJ+TimesNewRomanPS-BoldItal">
    <w:charset w:val="01"/>
    <w:family w:val="auto"/>
    <w:pitch w:val="variable"/>
    <w:sig w:usb0="01010101" w:usb1="01010101" w:usb2="01010101" w:usb3="01010101" w:csb0="01010101" w:csb1="01010101"/>
    <w:embedRegular r:id="rId13" w:fontKey="{BDDAFACA-997A-402F-B9A6-D2467F92945A}"/>
  </w:font>
  <w:font w:name="NDQBGJ+SymbolMT">
    <w:charset w:val="01"/>
    <w:family w:val="auto"/>
    <w:pitch w:val="variable"/>
    <w:sig w:usb0="01010101" w:usb1="01010101" w:usb2="01010101" w:usb3="01010101" w:csb0="01010101" w:csb1="01010101"/>
    <w:embedRegular r:id="rId14" w:fontKey="{089AA88A-0705-4C01-9932-15C8C2C34C8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5" w:fontKey="{C23A2D15-49E0-475C-9F13-7646C96B2C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6D12"/>
    <w:rsid w:val="002733FE"/>
    <w:rsid w:val="00701776"/>
    <w:rsid w:val="00B06B85"/>
    <w:rsid w:val="00BA5B2D"/>
    <w:rsid w:val="00E3235E"/>
    <w:rsid w:val="00F7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018CBB0"/>
  <w15:docId w15:val="{6E0443B3-46DA-4329-B5CA-EC581D9A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ковалева_ню</dc:creator>
  <cp:lastModifiedBy>Ковалева Наталья Юрьевна</cp:lastModifiedBy>
  <cp:revision>3</cp:revision>
  <dcterms:created xsi:type="dcterms:W3CDTF">2025-05-12T11:20:00Z</dcterms:created>
  <dcterms:modified xsi:type="dcterms:W3CDTF">2025-06-23T13:05:00Z</dcterms:modified>
</cp:coreProperties>
</file>