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6pt;height:820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6pt;height:820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3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6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4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4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5pt;height:818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5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5pt;height:81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5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6pt;height:81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80" w:h="163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5pt;height:81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60" w:h="163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820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360" w:h="1188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819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819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340" w:h="1188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818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320" w:h="1188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819pt;height:59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340" w:h="1188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817pt;height:59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-1pt;z-index:-67;width:817pt;height:59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6300" w:h="11860" w:orient="landscape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-1pt;z-index:-71;width:816pt;height:59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280" w:h="1186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styles" Target="styles.xml" /><Relationship Id="rId2" Type="http://schemas.openxmlformats.org/officeDocument/2006/relationships/image" Target="media/image2.jpeg" /><Relationship Id="rId20" Type="http://schemas.openxmlformats.org/officeDocument/2006/relationships/fontTable" Target="fontTable.xml" /><Relationship Id="rId21" Type="http://schemas.openxmlformats.org/officeDocument/2006/relationships/settings" Target="settings.xml" /><Relationship Id="rId22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18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ковалева_ню</dc:creator>
  <lastModifiedBy>ковалева_ню</lastModifiedBy>
  <revision>1</revision>
  <dcterms:created xmlns:xsi="http://www.w3.org/2001/XMLSchema-instance" xmlns:dcterms="http://purl.org/dc/terms/" xsi:type="dcterms:W3CDTF">2025-08-27T11:37:25+03:00</dcterms:created>
  <dcterms:modified xmlns:xsi="http://www.w3.org/2001/XMLSchema-instance" xmlns:dcterms="http://purl.org/dc/terms/" xsi:type="dcterms:W3CDTF">2025-08-27T11:37:25+03:00</dcterms:modified>
</coreProperties>
</file>