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7414" w14:textId="77777777" w:rsidR="00E12E89" w:rsidRPr="00E12E89" w:rsidRDefault="00E12E89" w:rsidP="00E12E89">
      <w:pPr>
        <w:jc w:val="right"/>
        <w:rPr>
          <w:b/>
        </w:rPr>
      </w:pPr>
      <w:r>
        <w:rPr>
          <w:b/>
        </w:rPr>
        <w:t>ПРОЕКТ</w:t>
      </w:r>
    </w:p>
    <w:p w14:paraId="38BA177B" w14:textId="77777777" w:rsidR="00E12E89" w:rsidRPr="00706BA5" w:rsidRDefault="00E12E89" w:rsidP="00363DE4">
      <w:pPr>
        <w:jc w:val="center"/>
        <w:rPr>
          <w:b/>
        </w:rPr>
      </w:pPr>
    </w:p>
    <w:p w14:paraId="562398F5" w14:textId="77777777" w:rsidR="00363DE4" w:rsidRPr="00B76737" w:rsidRDefault="00363DE4" w:rsidP="00363DE4">
      <w:pPr>
        <w:jc w:val="center"/>
        <w:rPr>
          <w:b/>
        </w:rPr>
      </w:pPr>
      <w:r w:rsidRPr="00B76737">
        <w:rPr>
          <w:b/>
        </w:rPr>
        <w:t>Совет депутатов</w:t>
      </w:r>
    </w:p>
    <w:p w14:paraId="2EAFCF96" w14:textId="77777777" w:rsidR="00363DE4" w:rsidRPr="00B76737" w:rsidRDefault="00363DE4" w:rsidP="00363DE4">
      <w:pPr>
        <w:jc w:val="center"/>
        <w:rPr>
          <w:b/>
        </w:rPr>
      </w:pPr>
      <w:r w:rsidRPr="00B76737">
        <w:rPr>
          <w:b/>
        </w:rPr>
        <w:t>Ломоносовск</w:t>
      </w:r>
      <w:r w:rsidR="00A24A1E">
        <w:rPr>
          <w:b/>
        </w:rPr>
        <w:t>ого</w:t>
      </w:r>
      <w:r w:rsidRPr="00B76737">
        <w:rPr>
          <w:b/>
        </w:rPr>
        <w:t xml:space="preserve"> муниципальн</w:t>
      </w:r>
      <w:r w:rsidR="00A24A1E">
        <w:rPr>
          <w:b/>
        </w:rPr>
        <w:t>ого</w:t>
      </w:r>
      <w:r w:rsidRPr="00B76737">
        <w:rPr>
          <w:b/>
        </w:rPr>
        <w:t xml:space="preserve"> район</w:t>
      </w:r>
      <w:r w:rsidR="00A24A1E">
        <w:rPr>
          <w:b/>
        </w:rPr>
        <w:t>а</w:t>
      </w:r>
      <w:r w:rsidRPr="00B76737">
        <w:rPr>
          <w:b/>
        </w:rPr>
        <w:t xml:space="preserve"> </w:t>
      </w:r>
    </w:p>
    <w:p w14:paraId="29BB8C81" w14:textId="77777777" w:rsidR="00363DE4" w:rsidRPr="00B76737" w:rsidRDefault="00363DE4" w:rsidP="00363DE4">
      <w:pPr>
        <w:jc w:val="center"/>
        <w:rPr>
          <w:b/>
        </w:rPr>
      </w:pPr>
      <w:r w:rsidRPr="00B76737">
        <w:rPr>
          <w:b/>
        </w:rPr>
        <w:t>Ленинградской области</w:t>
      </w:r>
    </w:p>
    <w:p w14:paraId="1B09F0A1" w14:textId="77777777" w:rsidR="00363DE4" w:rsidRPr="00B76737" w:rsidRDefault="003252FA" w:rsidP="00363DE4">
      <w:pPr>
        <w:jc w:val="center"/>
      </w:pPr>
      <w:r>
        <w:t>четвертый</w:t>
      </w:r>
      <w:r w:rsidR="00363DE4" w:rsidRPr="00B76737">
        <w:t xml:space="preserve"> созыв</w:t>
      </w:r>
    </w:p>
    <w:p w14:paraId="67611A11" w14:textId="77777777" w:rsidR="00363DE4" w:rsidRPr="00B76737" w:rsidRDefault="00363DE4" w:rsidP="00363DE4">
      <w:pPr>
        <w:rPr>
          <w:b/>
        </w:rPr>
      </w:pPr>
    </w:p>
    <w:p w14:paraId="1331E641" w14:textId="77777777" w:rsidR="00363DE4" w:rsidRPr="00B76737" w:rsidRDefault="00363DE4" w:rsidP="00363DE4">
      <w:pPr>
        <w:jc w:val="center"/>
        <w:rPr>
          <w:b/>
        </w:rPr>
      </w:pPr>
      <w:r w:rsidRPr="00B76737">
        <w:rPr>
          <w:b/>
        </w:rPr>
        <w:t>РЕШЕНИЕ</w:t>
      </w:r>
    </w:p>
    <w:p w14:paraId="7C5B0A8D" w14:textId="77777777" w:rsidR="00363DE4" w:rsidRPr="00B76737" w:rsidRDefault="00363DE4" w:rsidP="00363DE4">
      <w:pPr>
        <w:jc w:val="both"/>
      </w:pPr>
    </w:p>
    <w:p w14:paraId="4BB0B33D" w14:textId="2D976B24" w:rsidR="00363DE4" w:rsidRPr="00B76737" w:rsidRDefault="00363DE4" w:rsidP="00363DE4">
      <w:pPr>
        <w:jc w:val="both"/>
      </w:pPr>
      <w:r w:rsidRPr="00B76737">
        <w:t xml:space="preserve"> от </w:t>
      </w:r>
      <w:r w:rsidR="007356D7">
        <w:t>«</w:t>
      </w:r>
      <w:r w:rsidR="00E12E89">
        <w:t>___</w:t>
      </w:r>
      <w:r w:rsidR="007356D7">
        <w:t>»___________</w:t>
      </w:r>
      <w:r>
        <w:t xml:space="preserve"> </w:t>
      </w:r>
      <w:r w:rsidRPr="00B76737">
        <w:t>202</w:t>
      </w:r>
      <w:r w:rsidR="00BF43A1">
        <w:t>5</w:t>
      </w:r>
      <w:r w:rsidRPr="00B76737">
        <w:t xml:space="preserve"> года             </w:t>
      </w:r>
      <w:r>
        <w:t xml:space="preserve">   </w:t>
      </w:r>
      <w:r w:rsidRPr="00B76737">
        <w:t xml:space="preserve">№ </w:t>
      </w:r>
      <w:r w:rsidR="00E12E89">
        <w:t>_____</w:t>
      </w:r>
    </w:p>
    <w:p w14:paraId="54D91A47" w14:textId="77777777" w:rsidR="00363DE4" w:rsidRPr="00B76737" w:rsidRDefault="00363DE4" w:rsidP="00363DE4">
      <w:pPr>
        <w:jc w:val="both"/>
      </w:pPr>
    </w:p>
    <w:p w14:paraId="27D1FDF2" w14:textId="77777777" w:rsidR="00526155" w:rsidRPr="00F21401" w:rsidRDefault="00526155" w:rsidP="00752482">
      <w:pPr>
        <w:pStyle w:val="a3"/>
        <w:tabs>
          <w:tab w:val="clear" w:pos="4677"/>
          <w:tab w:val="clear" w:pos="9355"/>
        </w:tabs>
        <w:jc w:val="both"/>
        <w:rPr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26155" w14:paraId="30F3507E" w14:textId="77777777" w:rsidTr="00526155">
        <w:tc>
          <w:tcPr>
            <w:tcW w:w="5353" w:type="dxa"/>
          </w:tcPr>
          <w:p w14:paraId="3E07F2D3" w14:textId="77777777" w:rsidR="00526155" w:rsidRPr="003252FA" w:rsidRDefault="00526155" w:rsidP="00526155">
            <w:pPr>
              <w:pStyle w:val="a3"/>
              <w:tabs>
                <w:tab w:val="clear" w:pos="4677"/>
                <w:tab w:val="clear" w:pos="9355"/>
              </w:tabs>
            </w:pPr>
            <w:r w:rsidRPr="00F21401">
              <w:rPr>
                <w:bCs/>
              </w:rPr>
              <w:t xml:space="preserve">О внесении изменений </w:t>
            </w:r>
            <w:r>
              <w:t xml:space="preserve">в Положение о Комитете по образованию </w:t>
            </w:r>
            <w:r w:rsidR="00436A8A">
              <w:t xml:space="preserve">администрации </w:t>
            </w:r>
            <w:r>
              <w:t>Ломоносовск</w:t>
            </w:r>
            <w:r w:rsidR="002F1D06">
              <w:t>ого</w:t>
            </w:r>
            <w:r>
              <w:t xml:space="preserve"> муниципальн</w:t>
            </w:r>
            <w:r w:rsidR="002F1D06">
              <w:t>ого</w:t>
            </w:r>
            <w:r>
              <w:t xml:space="preserve"> район</w:t>
            </w:r>
            <w:r w:rsidR="002F1D06">
              <w:t>а</w:t>
            </w:r>
            <w:r w:rsidR="003252FA">
              <w:t xml:space="preserve"> </w:t>
            </w:r>
            <w:r>
              <w:t>Ленинградской области</w:t>
            </w:r>
          </w:p>
          <w:p w14:paraId="51FB4E2F" w14:textId="77777777" w:rsidR="00526155" w:rsidRDefault="00526155" w:rsidP="0075248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</w:rPr>
            </w:pPr>
          </w:p>
        </w:tc>
      </w:tr>
    </w:tbl>
    <w:p w14:paraId="0163CF70" w14:textId="77777777" w:rsidR="007B2683" w:rsidRDefault="007B2683" w:rsidP="007B2683">
      <w:pPr>
        <w:pStyle w:val="a3"/>
        <w:tabs>
          <w:tab w:val="clear" w:pos="4677"/>
          <w:tab w:val="clear" w:pos="9355"/>
        </w:tabs>
      </w:pPr>
    </w:p>
    <w:p w14:paraId="6D19B11C" w14:textId="77777777" w:rsidR="007356D7" w:rsidRPr="00F21401" w:rsidRDefault="007356D7" w:rsidP="007B2683">
      <w:pPr>
        <w:pStyle w:val="a3"/>
        <w:tabs>
          <w:tab w:val="clear" w:pos="4677"/>
          <w:tab w:val="clear" w:pos="9355"/>
        </w:tabs>
      </w:pPr>
    </w:p>
    <w:p w14:paraId="0DAC6C92" w14:textId="77777777" w:rsidR="007844C5" w:rsidRDefault="002063B7" w:rsidP="002063B7">
      <w:pPr>
        <w:autoSpaceDE w:val="0"/>
        <w:autoSpaceDN w:val="0"/>
        <w:adjustRightInd w:val="0"/>
        <w:ind w:firstLine="567"/>
        <w:jc w:val="both"/>
      </w:pPr>
      <w:r>
        <w:t>Р</w:t>
      </w:r>
      <w:r w:rsidR="00F9507A">
        <w:t xml:space="preserve">уководствуясь </w:t>
      </w:r>
      <w:proofErr w:type="spellStart"/>
      <w:r w:rsidR="00F9507A">
        <w:t>п.п</w:t>
      </w:r>
      <w:proofErr w:type="spellEnd"/>
      <w:r w:rsidR="00F9507A">
        <w:t>. 12 п. 2 ст. 20 Устава Ломоносовск</w:t>
      </w:r>
      <w:r w:rsidR="000F191D">
        <w:t>ого</w:t>
      </w:r>
      <w:r w:rsidR="00F9507A">
        <w:t xml:space="preserve"> муниципальн</w:t>
      </w:r>
      <w:r w:rsidR="000F191D">
        <w:t>ого</w:t>
      </w:r>
      <w:r w:rsidR="00F9507A">
        <w:t xml:space="preserve"> район</w:t>
      </w:r>
      <w:r w:rsidR="000F191D">
        <w:t>а</w:t>
      </w:r>
      <w:r w:rsidR="00F9507A">
        <w:t xml:space="preserve"> Ленинградской области</w:t>
      </w:r>
      <w:r>
        <w:t xml:space="preserve">, </w:t>
      </w:r>
      <w:r w:rsidRPr="00E42CED">
        <w:t>Совет депутатов Ломоносовск</w:t>
      </w:r>
      <w:r>
        <w:t>ого</w:t>
      </w:r>
      <w:r w:rsidRPr="00E42CED">
        <w:t xml:space="preserve"> муниципальн</w:t>
      </w:r>
      <w:r>
        <w:t>ого</w:t>
      </w:r>
      <w:r w:rsidRPr="00E42CED">
        <w:t xml:space="preserve"> район</w:t>
      </w:r>
      <w:r>
        <w:t>а Ленинградской области</w:t>
      </w:r>
    </w:p>
    <w:p w14:paraId="2ACDE38C" w14:textId="77777777" w:rsidR="007844C5" w:rsidRDefault="007844C5" w:rsidP="007844C5">
      <w:pPr>
        <w:autoSpaceDE w:val="0"/>
        <w:autoSpaceDN w:val="0"/>
        <w:adjustRightInd w:val="0"/>
        <w:ind w:firstLine="567"/>
        <w:jc w:val="both"/>
      </w:pPr>
    </w:p>
    <w:p w14:paraId="379F48C7" w14:textId="77777777" w:rsidR="00BF089B" w:rsidRPr="00E42CED" w:rsidRDefault="00BF089B" w:rsidP="007844C5">
      <w:pPr>
        <w:autoSpaceDE w:val="0"/>
        <w:autoSpaceDN w:val="0"/>
        <w:adjustRightInd w:val="0"/>
        <w:ind w:firstLine="567"/>
        <w:jc w:val="center"/>
      </w:pPr>
      <w:r w:rsidRPr="00E42CED">
        <w:t>РЕШИЛ:</w:t>
      </w:r>
    </w:p>
    <w:p w14:paraId="74B7C8BD" w14:textId="77777777" w:rsidR="00F9507A" w:rsidRDefault="00F9507A" w:rsidP="00F9507A">
      <w:pPr>
        <w:pStyle w:val="a6"/>
        <w:ind w:left="426"/>
        <w:jc w:val="both"/>
      </w:pPr>
    </w:p>
    <w:p w14:paraId="499D01AE" w14:textId="77777777" w:rsidR="00BF43A1" w:rsidRDefault="00A9726F" w:rsidP="00BF43A1">
      <w:pPr>
        <w:pStyle w:val="a6"/>
        <w:numPr>
          <w:ilvl w:val="0"/>
          <w:numId w:val="3"/>
        </w:numPr>
        <w:ind w:left="0" w:firstLine="284"/>
        <w:jc w:val="both"/>
      </w:pPr>
      <w:r>
        <w:t xml:space="preserve">Внести изменения в </w:t>
      </w:r>
      <w:r w:rsidR="002219A4">
        <w:t>Положение о Комитете по образованию администрации Ломоносовск</w:t>
      </w:r>
      <w:r w:rsidR="00F9507A">
        <w:t>ого</w:t>
      </w:r>
      <w:r w:rsidR="002219A4">
        <w:t xml:space="preserve"> муниципальн</w:t>
      </w:r>
      <w:r w:rsidR="00F9507A">
        <w:t>ого</w:t>
      </w:r>
      <w:r w:rsidR="002219A4">
        <w:t xml:space="preserve"> район</w:t>
      </w:r>
      <w:r w:rsidR="00F9507A">
        <w:t>а</w:t>
      </w:r>
      <w:r w:rsidR="002219A4">
        <w:t xml:space="preserve"> Ленинградской области, утвержденное решением Совета депутатов муниципального образования Ломоносовский муниципальный район Ленинградской области от 29.11.2017 № 35 (в редакции решения Совета депутатов муниципального образования Ломоносовский муниципальный район Ленинградской области от 21.12.2022 № 49</w:t>
      </w:r>
      <w:r w:rsidR="00F9507A">
        <w:t>, решени</w:t>
      </w:r>
      <w:r w:rsidR="000F191D">
        <w:t>й</w:t>
      </w:r>
      <w:r w:rsidR="00F9507A">
        <w:t xml:space="preserve"> Совета депутатов Ломоносовского муниципального района Ле</w:t>
      </w:r>
      <w:r w:rsidR="000D512F">
        <w:t>нинградской области от 31.05.20</w:t>
      </w:r>
      <w:r w:rsidR="00F9507A">
        <w:t>23 № 20</w:t>
      </w:r>
      <w:r w:rsidR="00BF43A1">
        <w:t>, от 14.12.2023 № 44</w:t>
      </w:r>
      <w:r w:rsidR="00F9507A">
        <w:t>)</w:t>
      </w:r>
      <w:r w:rsidR="002219A4">
        <w:t xml:space="preserve"> согласно приложению.</w:t>
      </w:r>
    </w:p>
    <w:p w14:paraId="27565657" w14:textId="77777777" w:rsidR="00F21401" w:rsidRPr="00622C9C" w:rsidRDefault="00F21401" w:rsidP="00BF43A1">
      <w:pPr>
        <w:pStyle w:val="a6"/>
        <w:numPr>
          <w:ilvl w:val="0"/>
          <w:numId w:val="3"/>
        </w:numPr>
        <w:ind w:left="0" w:firstLine="284"/>
        <w:jc w:val="both"/>
      </w:pPr>
      <w:r w:rsidRPr="00F61981">
        <w:t xml:space="preserve">Опубликовать настоящее </w:t>
      </w:r>
      <w:r w:rsidR="000F191D" w:rsidRPr="00F61981">
        <w:t>решение в</w:t>
      </w:r>
      <w:r w:rsidRPr="00F61981">
        <w:t xml:space="preserve"> газете </w:t>
      </w:r>
      <w:r w:rsidR="00BF089B">
        <w:t>«</w:t>
      </w:r>
      <w:r w:rsidRPr="00F61981">
        <w:t>Ломоносовский районный вестник</w:t>
      </w:r>
      <w:r w:rsidR="00BF089B">
        <w:t>»</w:t>
      </w:r>
      <w:r w:rsidRPr="00BF43A1">
        <w:rPr>
          <w:sz w:val="28"/>
          <w:szCs w:val="28"/>
        </w:rPr>
        <w:t xml:space="preserve"> </w:t>
      </w:r>
      <w:r w:rsidRPr="00622C9C">
        <w:t>и разместить на официальном сайте Ломоносовск</w:t>
      </w:r>
      <w:r w:rsidR="00B12135">
        <w:t>ого</w:t>
      </w:r>
      <w:r w:rsidRPr="00622C9C">
        <w:t xml:space="preserve"> муниципальн</w:t>
      </w:r>
      <w:r w:rsidR="00B12135">
        <w:t>ого</w:t>
      </w:r>
      <w:r w:rsidRPr="00622C9C">
        <w:t xml:space="preserve"> район</w:t>
      </w:r>
      <w:r w:rsidR="00B12135">
        <w:t>а</w:t>
      </w:r>
      <w:r w:rsidRPr="00622C9C">
        <w:t xml:space="preserve"> в информационно-телекоммуникационной сети Интернет.</w:t>
      </w:r>
    </w:p>
    <w:p w14:paraId="363B1130" w14:textId="77777777" w:rsidR="00BF089B" w:rsidRPr="008135A1" w:rsidRDefault="00BF089B" w:rsidP="0082489F">
      <w:pPr>
        <w:autoSpaceDE w:val="0"/>
        <w:autoSpaceDN w:val="0"/>
        <w:adjustRightInd w:val="0"/>
        <w:ind w:firstLine="708"/>
        <w:jc w:val="both"/>
      </w:pPr>
    </w:p>
    <w:p w14:paraId="130F2027" w14:textId="77777777" w:rsidR="00BF089B" w:rsidRDefault="00BF089B" w:rsidP="00BF089B"/>
    <w:p w14:paraId="4651371C" w14:textId="77777777" w:rsidR="0082489F" w:rsidRPr="008135A1" w:rsidRDefault="0082489F" w:rsidP="00BF089B"/>
    <w:p w14:paraId="34BBF6D4" w14:textId="77777777" w:rsidR="00BF089B" w:rsidRDefault="00BF089B" w:rsidP="00BF089B">
      <w:r w:rsidRPr="008135A1">
        <w:t xml:space="preserve">Глава </w:t>
      </w:r>
      <w:r w:rsidR="00807D08">
        <w:t xml:space="preserve">Ломоносовского </w:t>
      </w:r>
      <w:r w:rsidRPr="008135A1">
        <w:t xml:space="preserve">муниципального </w:t>
      </w:r>
      <w:r w:rsidR="00B12135">
        <w:t>района</w:t>
      </w:r>
      <w:r w:rsidRPr="008135A1">
        <w:tab/>
        <w:t xml:space="preserve">              </w:t>
      </w:r>
      <w:r>
        <w:t xml:space="preserve">       </w:t>
      </w:r>
      <w:r w:rsidR="00B12135">
        <w:t xml:space="preserve">           </w:t>
      </w:r>
      <w:r>
        <w:t xml:space="preserve">                                          </w:t>
      </w:r>
      <w:r w:rsidR="00807D08">
        <w:t xml:space="preserve">Ленинградской области                                                                                             </w:t>
      </w:r>
      <w:r>
        <w:t>В.М. Иванов</w:t>
      </w:r>
    </w:p>
    <w:p w14:paraId="29F8EBB3" w14:textId="77777777" w:rsidR="00A64276" w:rsidRPr="00E67FB5" w:rsidRDefault="00A64276" w:rsidP="00BF089B">
      <w:pPr>
        <w:ind w:left="360"/>
        <w:jc w:val="both"/>
        <w:rPr>
          <w:sz w:val="28"/>
          <w:szCs w:val="28"/>
        </w:rPr>
      </w:pPr>
    </w:p>
    <w:sectPr w:rsidR="00A64276" w:rsidRPr="00E67FB5" w:rsidSect="006E6E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6560" w14:textId="77777777" w:rsidR="00EF6321" w:rsidRDefault="00EF6321">
      <w:r>
        <w:separator/>
      </w:r>
    </w:p>
  </w:endnote>
  <w:endnote w:type="continuationSeparator" w:id="0">
    <w:p w14:paraId="71162543" w14:textId="77777777" w:rsidR="00EF6321" w:rsidRDefault="00EF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4FB5" w14:textId="77777777" w:rsidR="00EF6321" w:rsidRDefault="00EF6321">
      <w:r>
        <w:separator/>
      </w:r>
    </w:p>
  </w:footnote>
  <w:footnote w:type="continuationSeparator" w:id="0">
    <w:p w14:paraId="4E6D3820" w14:textId="77777777" w:rsidR="00EF6321" w:rsidRDefault="00EF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0300" w14:textId="77777777" w:rsidR="007356D7" w:rsidRDefault="007356D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B37"/>
    <w:multiLevelType w:val="hybridMultilevel"/>
    <w:tmpl w:val="9224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7E99"/>
    <w:multiLevelType w:val="hybridMultilevel"/>
    <w:tmpl w:val="59B63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6ACDB8">
      <w:start w:val="65535"/>
      <w:numFmt w:val="bullet"/>
      <w:lvlText w:val="-"/>
      <w:legacy w:legacy="1" w:legacySpace="0" w:legacyIndent="134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E55A43"/>
    <w:multiLevelType w:val="hybridMultilevel"/>
    <w:tmpl w:val="75B4F99C"/>
    <w:lvl w:ilvl="0" w:tplc="F3742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1354877">
    <w:abstractNumId w:val="1"/>
  </w:num>
  <w:num w:numId="2" w16cid:durableId="2112118221">
    <w:abstractNumId w:val="2"/>
  </w:num>
  <w:num w:numId="3" w16cid:durableId="29499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83"/>
    <w:rsid w:val="000462EE"/>
    <w:rsid w:val="000A6DE7"/>
    <w:rsid w:val="000D512F"/>
    <w:rsid w:val="000F191D"/>
    <w:rsid w:val="000F39FB"/>
    <w:rsid w:val="0018709D"/>
    <w:rsid w:val="001E2431"/>
    <w:rsid w:val="002063B7"/>
    <w:rsid w:val="002219A4"/>
    <w:rsid w:val="00267F0F"/>
    <w:rsid w:val="002771D4"/>
    <w:rsid w:val="002F1D06"/>
    <w:rsid w:val="002F3352"/>
    <w:rsid w:val="002F7B40"/>
    <w:rsid w:val="003252FA"/>
    <w:rsid w:val="00353C59"/>
    <w:rsid w:val="00363DE4"/>
    <w:rsid w:val="003C7AE2"/>
    <w:rsid w:val="003F199D"/>
    <w:rsid w:val="00401B63"/>
    <w:rsid w:val="00410BEB"/>
    <w:rsid w:val="00426F98"/>
    <w:rsid w:val="00436A8A"/>
    <w:rsid w:val="0044418F"/>
    <w:rsid w:val="00472E7D"/>
    <w:rsid w:val="004A6422"/>
    <w:rsid w:val="004D388F"/>
    <w:rsid w:val="004F4073"/>
    <w:rsid w:val="00514332"/>
    <w:rsid w:val="00526155"/>
    <w:rsid w:val="005C416B"/>
    <w:rsid w:val="005F6606"/>
    <w:rsid w:val="00602CBD"/>
    <w:rsid w:val="00613689"/>
    <w:rsid w:val="0061505D"/>
    <w:rsid w:val="00621F80"/>
    <w:rsid w:val="006600B6"/>
    <w:rsid w:val="006A2061"/>
    <w:rsid w:val="006C422F"/>
    <w:rsid w:val="006E6E8B"/>
    <w:rsid w:val="00706BA5"/>
    <w:rsid w:val="007356D7"/>
    <w:rsid w:val="007455FE"/>
    <w:rsid w:val="00752482"/>
    <w:rsid w:val="007844C5"/>
    <w:rsid w:val="007B08BE"/>
    <w:rsid w:val="007B2683"/>
    <w:rsid w:val="00807D08"/>
    <w:rsid w:val="0082489F"/>
    <w:rsid w:val="00856F46"/>
    <w:rsid w:val="00873E49"/>
    <w:rsid w:val="008A0065"/>
    <w:rsid w:val="008B16F9"/>
    <w:rsid w:val="009115A1"/>
    <w:rsid w:val="00914263"/>
    <w:rsid w:val="009924AA"/>
    <w:rsid w:val="00A24A1E"/>
    <w:rsid w:val="00A424CC"/>
    <w:rsid w:val="00A524D9"/>
    <w:rsid w:val="00A63424"/>
    <w:rsid w:val="00A64276"/>
    <w:rsid w:val="00A9726F"/>
    <w:rsid w:val="00AA0B66"/>
    <w:rsid w:val="00AA0D18"/>
    <w:rsid w:val="00AD0F85"/>
    <w:rsid w:val="00B12135"/>
    <w:rsid w:val="00B20961"/>
    <w:rsid w:val="00B9531E"/>
    <w:rsid w:val="00BE069F"/>
    <w:rsid w:val="00BF089B"/>
    <w:rsid w:val="00BF43A1"/>
    <w:rsid w:val="00C21409"/>
    <w:rsid w:val="00C42BA9"/>
    <w:rsid w:val="00CD544F"/>
    <w:rsid w:val="00CF3370"/>
    <w:rsid w:val="00D028FA"/>
    <w:rsid w:val="00D145D0"/>
    <w:rsid w:val="00D534ED"/>
    <w:rsid w:val="00D535E0"/>
    <w:rsid w:val="00D61D48"/>
    <w:rsid w:val="00D762B8"/>
    <w:rsid w:val="00DB3AEE"/>
    <w:rsid w:val="00DC5BA9"/>
    <w:rsid w:val="00DE1187"/>
    <w:rsid w:val="00E12E89"/>
    <w:rsid w:val="00E531EC"/>
    <w:rsid w:val="00E67FB5"/>
    <w:rsid w:val="00EB53D5"/>
    <w:rsid w:val="00EC2A61"/>
    <w:rsid w:val="00EF6321"/>
    <w:rsid w:val="00EF75A9"/>
    <w:rsid w:val="00F21401"/>
    <w:rsid w:val="00F86597"/>
    <w:rsid w:val="00F92CFE"/>
    <w:rsid w:val="00F9507A"/>
    <w:rsid w:val="00FC7BC3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55439"/>
  <w15:docId w15:val="{4942DF7D-B232-4254-959E-078611C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6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68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2140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basedOn w:val="a"/>
    <w:rsid w:val="00873E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A64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726F"/>
    <w:pPr>
      <w:ind w:left="720"/>
      <w:contextualSpacing/>
    </w:pPr>
  </w:style>
  <w:style w:type="table" w:styleId="a7">
    <w:name w:val="Table Grid"/>
    <w:basedOn w:val="a1"/>
    <w:rsid w:val="0052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2</cp:revision>
  <cp:lastPrinted>2025-08-26T07:18:00Z</cp:lastPrinted>
  <dcterms:created xsi:type="dcterms:W3CDTF">2025-10-06T11:48:00Z</dcterms:created>
  <dcterms:modified xsi:type="dcterms:W3CDTF">2025-10-06T11:48:00Z</dcterms:modified>
</cp:coreProperties>
</file>