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7A087" w14:textId="77777777" w:rsidR="000E383C" w:rsidRDefault="00000000">
      <w:pPr>
        <w:ind w:left="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7B3163F" wp14:editId="5C696FC3">
            <wp:extent cx="5873496" cy="781192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496" cy="781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62DC4" w14:textId="77777777" w:rsidR="000E383C" w:rsidRDefault="000E383C">
      <w:pPr>
        <w:rPr>
          <w:rFonts w:ascii="Times New Roman"/>
          <w:sz w:val="20"/>
        </w:rPr>
        <w:sectPr w:rsidR="000E383C">
          <w:type w:val="continuous"/>
          <w:pgSz w:w="11910" w:h="16840"/>
          <w:pgMar w:top="1360" w:right="708" w:bottom="280" w:left="1559" w:header="720" w:footer="720" w:gutter="0"/>
          <w:cols w:space="720"/>
        </w:sectPr>
      </w:pPr>
    </w:p>
    <w:p w14:paraId="10D68010" w14:textId="77777777" w:rsidR="000E383C" w:rsidRDefault="000E383C">
      <w:pPr>
        <w:rPr>
          <w:rFonts w:ascii="Times New Roman"/>
          <w:sz w:val="20"/>
        </w:rPr>
      </w:pPr>
    </w:p>
    <w:p w14:paraId="0FFBA0B6" w14:textId="77777777" w:rsidR="000E383C" w:rsidRDefault="000E383C">
      <w:pPr>
        <w:spacing w:before="41" w:after="1"/>
        <w:rPr>
          <w:rFonts w:ascii="Times New Roman"/>
          <w:sz w:val="20"/>
        </w:rPr>
      </w:pPr>
    </w:p>
    <w:p w14:paraId="435110C0" w14:textId="77777777" w:rsidR="000E383C" w:rsidRDefault="00000000">
      <w:pPr>
        <w:ind w:left="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3F175DD" wp14:editId="714379F2">
            <wp:extent cx="9948671" cy="585216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671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7D27" w14:textId="77777777" w:rsidR="000E383C" w:rsidRDefault="000E383C">
      <w:pPr>
        <w:rPr>
          <w:rFonts w:ascii="Times New Roman"/>
          <w:sz w:val="20"/>
        </w:rPr>
        <w:sectPr w:rsidR="000E383C">
          <w:pgSz w:w="16840" w:h="11910" w:orient="landscape"/>
          <w:pgMar w:top="1340" w:right="141" w:bottom="280" w:left="850" w:header="720" w:footer="720" w:gutter="0"/>
          <w:cols w:space="720"/>
        </w:sectPr>
      </w:pPr>
    </w:p>
    <w:p w14:paraId="4C5A0E1E" w14:textId="77777777" w:rsidR="000E383C" w:rsidRDefault="000E383C">
      <w:pPr>
        <w:spacing w:before="214"/>
        <w:rPr>
          <w:rFonts w:ascii="Times New Roman"/>
          <w:sz w:val="20"/>
        </w:rPr>
      </w:pPr>
    </w:p>
    <w:p w14:paraId="35DC83A5" w14:textId="77777777" w:rsidR="000E383C" w:rsidRDefault="00000000">
      <w:pPr>
        <w:ind w:left="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4AA30E0" wp14:editId="5021D3DF">
            <wp:extent cx="9948671" cy="384047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671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83C">
      <w:pgSz w:w="16840" w:h="11910" w:orient="landscape"/>
      <w:pgMar w:top="1340" w:right="141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3C"/>
    <w:rsid w:val="000E383C"/>
    <w:rsid w:val="002B428B"/>
    <w:rsid w:val="0057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8F570"/>
  <w15:docId w15:val="{86280F2F-EEBA-4747-A0A5-1BC4A3EE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Наталья Юрьевна</dc:creator>
  <cp:lastModifiedBy>Ковалева Наталья Юрьевна</cp:lastModifiedBy>
  <cp:revision>2</cp:revision>
  <dcterms:created xsi:type="dcterms:W3CDTF">2025-08-13T06:35:00Z</dcterms:created>
  <dcterms:modified xsi:type="dcterms:W3CDTF">2025-08-13T06:35:00Z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2025-08-13T00:00:00Z</vt:filetime>
  </property>
  <property fmtid="{D5CDD505-2E9C-101B-9397-08002B2CF9AE}" pid="3" name="LastSaved">
    <vt:filetime>2025-08-13T00:00:00Z</vt:filetime>
  </property>
  <property fmtid="{D5CDD505-2E9C-101B-9397-08002B2CF9AE}" pid="4" name="Producer">
    <vt:lpwstr>iLovePDF</vt:lpwstr>
  </property>
</Properties>
</file>