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36" w:rsidRDefault="00007D04" w:rsidP="00007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D04">
        <w:rPr>
          <w:rFonts w:ascii="Times New Roman" w:hAnsi="Times New Roman" w:cs="Times New Roman"/>
          <w:sz w:val="28"/>
          <w:szCs w:val="28"/>
        </w:rPr>
        <w:t>Информация о победителях отбора</w:t>
      </w:r>
      <w:r w:rsidR="00394156">
        <w:rPr>
          <w:rFonts w:ascii="Times New Roman" w:hAnsi="Times New Roman" w:cs="Times New Roman"/>
          <w:sz w:val="28"/>
          <w:szCs w:val="28"/>
        </w:rPr>
        <w:t>:</w:t>
      </w:r>
    </w:p>
    <w:p w:rsidR="00007D04" w:rsidRDefault="00007D04" w:rsidP="00E66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«Субсидия крестьянским (фермерским) хозяйствам на возмещение части затрат по содержанию маточного поголовья сельскохозяйственных животных</w:t>
      </w:r>
      <w:r w:rsidR="00E66470">
        <w:rPr>
          <w:rFonts w:ascii="Times New Roman" w:hAnsi="Times New Roman" w:cs="Times New Roman"/>
          <w:sz w:val="28"/>
          <w:szCs w:val="28"/>
        </w:rPr>
        <w:t>»</w:t>
      </w:r>
    </w:p>
    <w:p w:rsidR="00E66470" w:rsidRDefault="00E66470" w:rsidP="00E66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И-25-916-71030-2-0046 от 08.07.2025г.</w:t>
      </w:r>
    </w:p>
    <w:p w:rsidR="00E66470" w:rsidRDefault="00E66470" w:rsidP="00E66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7D04" w:rsidRDefault="00007D04" w:rsidP="00007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 Илья Васильевич</w:t>
      </w:r>
      <w:r w:rsidR="00E664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ИНН 78071</w:t>
      </w:r>
      <w:r w:rsidR="00E66470">
        <w:rPr>
          <w:rFonts w:ascii="Times New Roman" w:hAnsi="Times New Roman" w:cs="Times New Roman"/>
          <w:sz w:val="28"/>
          <w:szCs w:val="28"/>
        </w:rPr>
        <w:t>5799864</w:t>
      </w:r>
    </w:p>
    <w:p w:rsidR="00007D04" w:rsidRPr="00007D04" w:rsidRDefault="00E66470" w:rsidP="00007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Чебан 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ИНН 471705481773</w:t>
      </w:r>
    </w:p>
    <w:sectPr w:rsidR="00007D04" w:rsidRPr="00007D04" w:rsidSect="0006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B7C"/>
    <w:multiLevelType w:val="hybridMultilevel"/>
    <w:tmpl w:val="5D18C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04"/>
    <w:rsid w:val="00007D04"/>
    <w:rsid w:val="00067B36"/>
    <w:rsid w:val="00394156"/>
    <w:rsid w:val="00E6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мартыненко_еи</dc:creator>
  <cp:keywords/>
  <dc:description/>
  <cp:lastModifiedBy>мартыненко_еи</cp:lastModifiedBy>
  <cp:revision>5</cp:revision>
  <dcterms:created xsi:type="dcterms:W3CDTF">2025-07-23T09:48:00Z</dcterms:created>
  <dcterms:modified xsi:type="dcterms:W3CDTF">2025-07-23T11:01:00Z</dcterms:modified>
</cp:coreProperties>
</file>