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9" w:rsidRPr="00C731F7" w:rsidRDefault="00231979" w:rsidP="00231979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Форма заявления - Приложение № 1</w:t>
      </w:r>
    </w:p>
    <w:p w:rsidR="00231979" w:rsidRPr="00C731F7" w:rsidRDefault="00231979" w:rsidP="00231979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 xml:space="preserve">к приказу </w:t>
      </w:r>
      <w:proofErr w:type="spellStart"/>
      <w:r w:rsidRPr="00C731F7">
        <w:rPr>
          <w:i/>
          <w:iCs/>
          <w:sz w:val="16"/>
          <w:szCs w:val="16"/>
        </w:rPr>
        <w:t>Росреестра</w:t>
      </w:r>
      <w:proofErr w:type="spellEnd"/>
    </w:p>
    <w:p w:rsidR="00231979" w:rsidRPr="00C731F7" w:rsidRDefault="00231979" w:rsidP="00231979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 xml:space="preserve">от 6 августа 2020 г. N </w:t>
      </w:r>
      <w:proofErr w:type="gramStart"/>
      <w:r w:rsidRPr="00C731F7">
        <w:rPr>
          <w:i/>
          <w:iCs/>
          <w:sz w:val="16"/>
          <w:szCs w:val="16"/>
        </w:rPr>
        <w:t>П</w:t>
      </w:r>
      <w:proofErr w:type="gramEnd"/>
      <w:r w:rsidRPr="00C731F7">
        <w:rPr>
          <w:i/>
          <w:iCs/>
          <w:sz w:val="16"/>
          <w:szCs w:val="16"/>
        </w:rPr>
        <w:t>/0286</w:t>
      </w:r>
    </w:p>
    <w:p w:rsidR="00231979" w:rsidRDefault="00231979" w:rsidP="00231979">
      <w:pPr>
        <w:rPr>
          <w:sz w:val="16"/>
          <w:szCs w:val="16"/>
        </w:rPr>
      </w:pPr>
    </w:p>
    <w:p w:rsidR="00231979" w:rsidRDefault="00231979" w:rsidP="00231979">
      <w:pPr>
        <w:shd w:val="clear" w:color="auto" w:fill="FFFFFF"/>
        <w:ind w:firstLine="5812"/>
        <w:textAlignment w:val="baseline"/>
        <w:rPr>
          <w:color w:val="000000"/>
        </w:rPr>
      </w:pPr>
    </w:p>
    <w:p w:rsidR="00231979" w:rsidRDefault="00231979" w:rsidP="00231979">
      <w:pPr>
        <w:shd w:val="clear" w:color="auto" w:fill="FFFFFF"/>
        <w:ind w:firstLine="5812"/>
        <w:jc w:val="center"/>
        <w:textAlignment w:val="baseline"/>
        <w:rPr>
          <w:color w:val="000000"/>
        </w:rPr>
      </w:pPr>
      <w:r>
        <w:rPr>
          <w:color w:val="000000"/>
        </w:rPr>
        <w:t>Государственное бюджетное</w:t>
      </w:r>
    </w:p>
    <w:p w:rsidR="00231979" w:rsidRDefault="00231979" w:rsidP="00231979">
      <w:pPr>
        <w:shd w:val="clear" w:color="auto" w:fill="FFFFFF"/>
        <w:ind w:left="1701" w:firstLine="4111"/>
        <w:jc w:val="center"/>
        <w:textAlignment w:val="baseline"/>
        <w:rPr>
          <w:color w:val="000000"/>
        </w:rPr>
      </w:pPr>
      <w:r>
        <w:rPr>
          <w:color w:val="000000"/>
        </w:rPr>
        <w:t>учреждение Ленинградской области</w:t>
      </w:r>
    </w:p>
    <w:p w:rsidR="00231979" w:rsidRDefault="00231979" w:rsidP="00231979">
      <w:pPr>
        <w:shd w:val="clear" w:color="auto" w:fill="FFFFFF"/>
        <w:ind w:left="5812"/>
        <w:jc w:val="center"/>
        <w:textAlignment w:val="baseline"/>
        <w:rPr>
          <w:color w:val="000000"/>
        </w:rPr>
      </w:pPr>
      <w:r>
        <w:rPr>
          <w:color w:val="000000"/>
        </w:rPr>
        <w:t>«</w:t>
      </w:r>
      <w:r w:rsidRPr="00162E3D">
        <w:rPr>
          <w:color w:val="000000"/>
        </w:rPr>
        <w:t>Лен</w:t>
      </w:r>
      <w:r>
        <w:rPr>
          <w:color w:val="000000"/>
        </w:rPr>
        <w:t xml:space="preserve">инградское областное учреждение </w:t>
      </w:r>
      <w:r w:rsidRPr="00162E3D">
        <w:rPr>
          <w:color w:val="000000"/>
        </w:rPr>
        <w:t>кадастровой оценки</w:t>
      </w:r>
      <w:r>
        <w:rPr>
          <w:color w:val="000000"/>
        </w:rPr>
        <w:t>»</w:t>
      </w:r>
    </w:p>
    <w:p w:rsidR="00231979" w:rsidRPr="00022A3F" w:rsidRDefault="00231979" w:rsidP="00231979">
      <w:pPr>
        <w:shd w:val="clear" w:color="auto" w:fill="FFFFFF"/>
        <w:ind w:left="5812"/>
        <w:jc w:val="center"/>
        <w:textAlignment w:val="baseline"/>
        <w:rPr>
          <w:color w:val="000000"/>
          <w:sz w:val="16"/>
          <w:szCs w:val="16"/>
        </w:rPr>
      </w:pPr>
      <w:r w:rsidRPr="00022A3F">
        <w:rPr>
          <w:color w:val="000000"/>
          <w:sz w:val="16"/>
          <w:szCs w:val="16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:rsidR="00231979" w:rsidRDefault="00231979" w:rsidP="00231979">
      <w:pPr>
        <w:shd w:val="clear" w:color="auto" w:fill="FFFFFF"/>
        <w:ind w:firstLine="4111"/>
        <w:textAlignment w:val="baseline"/>
        <w:rPr>
          <w:color w:val="000000"/>
        </w:rPr>
      </w:pPr>
    </w:p>
    <w:p w:rsidR="00231979" w:rsidRDefault="00231979" w:rsidP="00231979">
      <w:pPr>
        <w:shd w:val="clear" w:color="auto" w:fill="FFFFFF"/>
        <w:ind w:firstLine="4111"/>
        <w:textAlignment w:val="baseline"/>
        <w:rPr>
          <w:color w:val="000000"/>
        </w:rPr>
      </w:pPr>
    </w:p>
    <w:p w:rsidR="00231979" w:rsidRPr="00C731F7" w:rsidRDefault="00231979" w:rsidP="00231979">
      <w:pPr>
        <w:jc w:val="center"/>
        <w:rPr>
          <w:b/>
          <w:bCs/>
        </w:rPr>
      </w:pPr>
      <w:r w:rsidRPr="00C731F7">
        <w:rPr>
          <w:b/>
          <w:bCs/>
        </w:rPr>
        <w:t>Заявление</w:t>
      </w:r>
    </w:p>
    <w:p w:rsidR="00231979" w:rsidRPr="00C731F7" w:rsidRDefault="00231979" w:rsidP="00231979">
      <w:pPr>
        <w:spacing w:after="160"/>
        <w:jc w:val="center"/>
        <w:rPr>
          <w:b/>
          <w:bCs/>
        </w:rPr>
      </w:pPr>
      <w:r w:rsidRPr="00C731F7">
        <w:rPr>
          <w:b/>
          <w:bCs/>
        </w:rPr>
        <w:t>об исправлении ошибок, допущенных при определении кадастровой стоимости</w:t>
      </w:r>
      <w:bookmarkStart w:id="0" w:name="l8"/>
      <w:bookmarkEnd w:id="0"/>
    </w:p>
    <w:p w:rsidR="00231979" w:rsidRPr="00D80B03" w:rsidRDefault="00231979" w:rsidP="00231979">
      <w:pPr>
        <w:shd w:val="clear" w:color="auto" w:fill="FFFFFF"/>
        <w:spacing w:after="300"/>
        <w:ind w:firstLine="708"/>
        <w:textAlignment w:val="baseline"/>
        <w:rPr>
          <w:color w:val="000000"/>
        </w:rPr>
      </w:pPr>
      <w:r w:rsidRPr="00D80B03">
        <w:rPr>
          <w:color w:val="000000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" w:name="l10"/>
      <w:bookmarkEnd w:id="1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4980"/>
        <w:gridCol w:w="5027"/>
      </w:tblGrid>
      <w:tr w:rsidR="00231979" w:rsidRPr="00D80B03" w:rsidTr="00FE1FC8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  <w:jc w:val="center"/>
            </w:pPr>
            <w:bookmarkStart w:id="2" w:name="l11"/>
            <w:bookmarkEnd w:id="2"/>
            <w:r w:rsidRPr="00D80B03">
              <w:t>I. Сведения о заявителе</w:t>
            </w:r>
          </w:p>
        </w:tc>
      </w:tr>
      <w:tr w:rsidR="00231979" w:rsidRPr="00D80B03" w:rsidTr="00FE1FC8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:rsidR="00231979" w:rsidRPr="00D80B03" w:rsidRDefault="00231979" w:rsidP="00FE1FC8">
            <w:pPr>
              <w:spacing w:after="300"/>
            </w:pPr>
          </w:p>
        </w:tc>
      </w:tr>
      <w:tr w:rsidR="00231979" w:rsidRPr="00D80B03" w:rsidTr="00FE1FC8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Default="00231979" w:rsidP="00FE1FC8">
            <w:pPr>
              <w:spacing w:after="300"/>
              <w:jc w:val="right"/>
            </w:pPr>
          </w:p>
          <w:p w:rsidR="00231979" w:rsidRDefault="00231979" w:rsidP="00FE1FC8">
            <w:pPr>
              <w:jc w:val="right"/>
            </w:pPr>
            <w:r>
              <w:t>_______________________________</w:t>
            </w:r>
          </w:p>
          <w:p w:rsidR="00231979" w:rsidRPr="00273F59" w:rsidRDefault="00231979" w:rsidP="00FE1FC8">
            <w:pPr>
              <w:tabs>
                <w:tab w:val="left" w:pos="6735"/>
                <w:tab w:val="right" w:pos="9253"/>
              </w:tabs>
              <w:rPr>
                <w:sz w:val="20"/>
                <w:szCs w:val="20"/>
              </w:rPr>
            </w:pPr>
            <w:r>
              <w:tab/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</w:p>
        </w:tc>
      </w:tr>
    </w:tbl>
    <w:p w:rsidR="00231979" w:rsidRPr="00D80B03" w:rsidRDefault="00231979" w:rsidP="00231979">
      <w:pPr>
        <w:shd w:val="clear" w:color="auto" w:fill="FFFFFF"/>
        <w:textAlignment w:val="baseline"/>
        <w:rPr>
          <w:vanish/>
          <w:color w:val="000000"/>
        </w:rPr>
      </w:pPr>
      <w:bookmarkStart w:id="3" w:name="l12"/>
      <w:bookmarkStart w:id="4" w:name="l13"/>
      <w:bookmarkStart w:id="5" w:name="l14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968"/>
        <w:gridCol w:w="1143"/>
        <w:gridCol w:w="1143"/>
        <w:gridCol w:w="2296"/>
        <w:gridCol w:w="2269"/>
      </w:tblGrid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bookmarkStart w:id="6" w:name="l15"/>
            <w:bookmarkEnd w:id="6"/>
            <w:r w:rsidRPr="00D80B03"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Почтовый адрес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 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Адрес электронной почты (при наличии)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 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Телефон для связи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 </w:t>
            </w:r>
          </w:p>
        </w:tc>
      </w:tr>
      <w:tr w:rsidR="00231979" w:rsidRPr="00D80B03" w:rsidTr="00FE1FC8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  <w:jc w:val="center"/>
            </w:pPr>
            <w:r w:rsidRPr="00D80B03"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 xml:space="preserve">N </w:t>
            </w:r>
            <w:proofErr w:type="spellStart"/>
            <w:proofErr w:type="gramStart"/>
            <w:r w:rsidRPr="00D80B03">
              <w:t>п</w:t>
            </w:r>
            <w:proofErr w:type="spellEnd"/>
            <w:proofErr w:type="gramEnd"/>
            <w:r w:rsidRPr="00D80B03">
              <w:t>/</w:t>
            </w:r>
            <w:proofErr w:type="spellStart"/>
            <w:r w:rsidRPr="00D80B03">
              <w:t>п</w:t>
            </w:r>
            <w:proofErr w:type="spellEnd"/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Кадастровый номер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Кадастровая стоимость (при необходимости)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  <w:jc w:val="center"/>
            </w:pPr>
            <w:r w:rsidRPr="00D80B03">
              <w:lastRenderedPageBreak/>
              <w:t>III. Сведения об ошибках, допущенных при определении кадастровой стоимости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 xml:space="preserve">N </w:t>
            </w:r>
            <w:proofErr w:type="spellStart"/>
            <w:proofErr w:type="gramStart"/>
            <w:r w:rsidRPr="00D80B03">
              <w:t>п</w:t>
            </w:r>
            <w:proofErr w:type="spellEnd"/>
            <w:proofErr w:type="gramEnd"/>
            <w:r w:rsidRPr="00D80B03">
              <w:t>/</w:t>
            </w:r>
            <w:proofErr w:type="spellStart"/>
            <w:r w:rsidRPr="00D80B03">
              <w:t>п</w:t>
            </w:r>
            <w:proofErr w:type="spellEnd"/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Номера страниц (разделов) отчета об итогах государственной кадастровой оценки (далее - отчет), приложений к </w:t>
            </w:r>
            <w:bookmarkStart w:id="7" w:name="l16"/>
            <w:bookmarkEnd w:id="7"/>
            <w:r w:rsidRPr="00D80B03"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  <w:jc w:val="center"/>
            </w:pPr>
            <w:r w:rsidRPr="00D80B03">
              <w:t>IV. Реестр документов, прилагаемых к заявлению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 xml:space="preserve">N </w:t>
            </w:r>
            <w:proofErr w:type="spellStart"/>
            <w:proofErr w:type="gramStart"/>
            <w:r w:rsidRPr="00D80B03">
              <w:t>п</w:t>
            </w:r>
            <w:proofErr w:type="spellEnd"/>
            <w:proofErr w:type="gramEnd"/>
            <w:r w:rsidRPr="00D80B03">
              <w:t>/</w:t>
            </w:r>
            <w:proofErr w:type="spellStart"/>
            <w:r w:rsidRPr="00D80B03">
              <w:t>п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Наименование и реквизиты документов, прилагаемых к заявлению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r w:rsidRPr="00D80B03">
              <w:t> </w:t>
            </w:r>
          </w:p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1979" w:rsidRPr="00D80B03" w:rsidRDefault="00231979" w:rsidP="00FE1FC8"/>
        </w:tc>
      </w:tr>
      <w:tr w:rsidR="00231979" w:rsidRPr="00D80B03" w:rsidTr="00FE1FC8">
        <w:tc>
          <w:tcPr>
            <w:tcW w:w="39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bookmarkStart w:id="8" w:name="l17"/>
            <w:bookmarkStart w:id="9" w:name="l34"/>
            <w:bookmarkEnd w:id="8"/>
            <w:bookmarkEnd w:id="9"/>
            <w:r w:rsidRPr="00D80B03"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Default="00231979" w:rsidP="00FE1FC8"/>
          <w:p w:rsidR="00231979" w:rsidRDefault="00231979" w:rsidP="00FE1FC8">
            <w:r>
              <w:t>______________</w:t>
            </w:r>
          </w:p>
          <w:p w:rsidR="00231979" w:rsidRPr="00D80B03" w:rsidRDefault="00231979" w:rsidP="00FE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80B03">
              <w:rPr>
                <w:sz w:val="20"/>
                <w:szCs w:val="20"/>
              </w:rPr>
              <w:t>(подпись)</w:t>
            </w:r>
          </w:p>
        </w:tc>
      </w:tr>
    </w:tbl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  <w:bookmarkStart w:id="10" w:name="l19"/>
      <w:bookmarkEnd w:id="10"/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p w:rsidR="00231979" w:rsidRPr="00D80B03" w:rsidRDefault="00231979" w:rsidP="00231979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9841"/>
      </w:tblGrid>
      <w:tr w:rsidR="00231979" w:rsidRPr="00D80B03" w:rsidTr="00FE1FC8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  <w:jc w:val="center"/>
            </w:pPr>
            <w:bookmarkStart w:id="11" w:name="l20"/>
            <w:bookmarkEnd w:id="11"/>
            <w:r w:rsidRPr="00D80B03">
              <w:t>V. Место для подписи заявителя</w:t>
            </w:r>
          </w:p>
        </w:tc>
      </w:tr>
      <w:tr w:rsidR="00231979" w:rsidRPr="00D80B03" w:rsidTr="00FE1FC8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5.1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Default="00231979" w:rsidP="00FE1FC8">
            <w:pPr>
              <w:spacing w:after="300"/>
            </w:pPr>
            <w:r w:rsidRPr="00D80B03">
              <w:t>Достоверность и полноту сведений, указанных в настоящем заявлении, подтверждаю</w:t>
            </w:r>
          </w:p>
          <w:p w:rsidR="00231979" w:rsidRDefault="00231979" w:rsidP="00FE1FC8">
            <w:pPr>
              <w:spacing w:after="300"/>
            </w:pPr>
          </w:p>
          <w:p w:rsidR="00231979" w:rsidRDefault="00231979" w:rsidP="00FE1FC8">
            <w:r>
              <w:t>____________________                   ____________________                        _________</w:t>
            </w:r>
          </w:p>
          <w:p w:rsidR="00231979" w:rsidRDefault="00231979" w:rsidP="00FE1FC8"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  <w:proofErr w:type="gramEnd"/>
          </w:p>
          <w:p w:rsidR="00231979" w:rsidRPr="00D80B03" w:rsidRDefault="00231979" w:rsidP="00FE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231979" w:rsidRPr="00D80B03" w:rsidTr="00FE1FC8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Pr="00D80B03" w:rsidRDefault="00231979" w:rsidP="00FE1FC8">
            <w:pPr>
              <w:spacing w:after="300"/>
            </w:pPr>
            <w:r w:rsidRPr="00D80B03">
              <w:t>5.2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31979" w:rsidRDefault="00231979" w:rsidP="00FE1FC8">
            <w:pPr>
              <w:spacing w:after="300"/>
            </w:pPr>
            <w:r w:rsidRPr="00D80B03">
              <w:t>Согласие на обработку персональных данных</w:t>
            </w:r>
          </w:p>
          <w:p w:rsidR="00231979" w:rsidRPr="007B1CC3" w:rsidRDefault="00231979" w:rsidP="00FE1FC8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 xml:space="preserve">Государственное бюджетное учреждение </w:t>
            </w:r>
            <w:r>
              <w:rPr>
                <w:color w:val="000000"/>
                <w:sz w:val="28"/>
                <w:szCs w:val="28"/>
                <w:u w:val="single"/>
              </w:rPr>
              <w:t>Ленинградской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 xml:space="preserve"> области</w:t>
            </w:r>
          </w:p>
          <w:p w:rsidR="00231979" w:rsidRPr="007B1CC3" w:rsidRDefault="00231979" w:rsidP="00FE1FC8">
            <w:pPr>
              <w:jc w:val="center"/>
              <w:rPr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>«</w:t>
            </w:r>
            <w:r w:rsidRPr="00162E3D">
              <w:rPr>
                <w:color w:val="000000"/>
                <w:sz w:val="28"/>
                <w:szCs w:val="28"/>
                <w:u w:val="single"/>
              </w:rPr>
              <w:t>Ленинградское областное учреждение кадастровой оценки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</w:p>
          <w:p w:rsidR="00231979" w:rsidRDefault="00231979" w:rsidP="00FE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231979" w:rsidRPr="00431A3F" w:rsidRDefault="00231979" w:rsidP="00FE1FC8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231979" w:rsidRPr="00431A3F" w:rsidRDefault="00231979" w:rsidP="00FE1FC8">
            <w:pPr>
              <w:jc w:val="center"/>
              <w:rPr>
                <w:sz w:val="20"/>
                <w:szCs w:val="20"/>
              </w:rPr>
            </w:pPr>
          </w:p>
          <w:p w:rsidR="00231979" w:rsidRDefault="00231979" w:rsidP="00FE1FC8">
            <w:pPr>
              <w:jc w:val="both"/>
            </w:pPr>
            <w:r w:rsidRPr="00D80B03">
              <w:t>Подтверждаю согласие на обработку моих персональных данных, предусмотренную </w:t>
            </w:r>
            <w:r w:rsidRPr="00431A3F">
              <w:t>пунктом</w:t>
            </w:r>
            <w:r>
              <w:t> </w:t>
            </w:r>
            <w:r w:rsidRPr="00431A3F">
              <w:t>3</w:t>
            </w:r>
            <w:r>
              <w:t xml:space="preserve"> </w:t>
            </w:r>
            <w:r w:rsidRPr="00D80B03">
              <w:t>статьи</w:t>
            </w:r>
            <w:r>
              <w:t> </w:t>
            </w:r>
            <w:r w:rsidRPr="00D80B03">
              <w:t>3 Федерального закона от 27</w:t>
            </w:r>
            <w:r>
              <w:t> </w:t>
            </w:r>
            <w:r w:rsidRPr="00D80B03">
              <w:t>июля 2006</w:t>
            </w:r>
            <w:r>
              <w:t> </w:t>
            </w:r>
            <w:r w:rsidRPr="00D80B03">
              <w:t>г</w:t>
            </w:r>
            <w:r>
              <w:t xml:space="preserve">ода </w:t>
            </w:r>
            <w:r w:rsidRPr="00D80B03">
              <w:t xml:space="preserve"> </w:t>
            </w:r>
            <w:r>
              <w:br/>
              <w:t>№</w:t>
            </w:r>
            <w:r w:rsidRPr="00D80B03">
              <w:t xml:space="preserve"> 152-ФЗ </w:t>
            </w:r>
            <w:r>
              <w:t>«</w:t>
            </w:r>
            <w:r w:rsidRPr="00D80B03">
              <w:t>О персональных данных</w:t>
            </w:r>
            <w:r>
              <w:t>»</w:t>
            </w:r>
            <w:r w:rsidRPr="00D80B03"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 </w:t>
            </w:r>
            <w:r w:rsidRPr="00431A3F">
              <w:t xml:space="preserve">от 3 июля 2016 г. </w:t>
            </w:r>
            <w:r>
              <w:t>№</w:t>
            </w:r>
            <w:r w:rsidRPr="00431A3F">
              <w:t xml:space="preserve"> 237-ФЗ</w:t>
            </w:r>
            <w:r w:rsidRPr="00D80B03">
              <w:t> </w:t>
            </w:r>
            <w:r>
              <w:t>«</w:t>
            </w:r>
            <w:r w:rsidRPr="00D80B03">
              <w:t>О государственной кадастровой оценке</w:t>
            </w:r>
            <w:r>
              <w:t>»</w:t>
            </w:r>
            <w:r w:rsidRPr="00D80B03">
              <w:t>.</w:t>
            </w:r>
            <w:r w:rsidRPr="00D80B03">
              <w:br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31979" w:rsidRDefault="00231979" w:rsidP="00FE1FC8">
            <w:pPr>
              <w:jc w:val="both"/>
              <w:rPr>
                <w:sz w:val="20"/>
                <w:szCs w:val="20"/>
              </w:rPr>
            </w:pPr>
          </w:p>
          <w:p w:rsidR="00231979" w:rsidRDefault="00231979" w:rsidP="00FE1FC8">
            <w:r>
              <w:t>____________________                   ____________________                        _________</w:t>
            </w:r>
          </w:p>
          <w:p w:rsidR="00231979" w:rsidRDefault="00231979" w:rsidP="00FE1FC8"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  <w:proofErr w:type="gramEnd"/>
          </w:p>
          <w:p w:rsidR="00231979" w:rsidRDefault="00231979" w:rsidP="00FE1FC8">
            <w:pPr>
              <w:jc w:val="both"/>
              <w:rPr>
                <w:sz w:val="20"/>
                <w:szCs w:val="20"/>
              </w:rPr>
            </w:pPr>
          </w:p>
          <w:p w:rsidR="00231979" w:rsidRPr="00431A3F" w:rsidRDefault="00231979" w:rsidP="00FE1FC8">
            <w:pPr>
              <w:jc w:val="both"/>
              <w:rPr>
                <w:sz w:val="20"/>
                <w:szCs w:val="20"/>
              </w:rPr>
            </w:pPr>
          </w:p>
          <w:p w:rsidR="00231979" w:rsidRPr="00D80B03" w:rsidRDefault="00231979" w:rsidP="00FE1FC8">
            <w:pPr>
              <w:spacing w:after="300"/>
            </w:pPr>
          </w:p>
        </w:tc>
      </w:tr>
    </w:tbl>
    <w:p w:rsidR="00231979" w:rsidRDefault="00231979" w:rsidP="00231979">
      <w:bookmarkStart w:id="12" w:name="l23"/>
      <w:bookmarkStart w:id="13" w:name="l35"/>
      <w:bookmarkEnd w:id="12"/>
      <w:bookmarkEnd w:id="13"/>
    </w:p>
    <w:p w:rsidR="00231979" w:rsidRDefault="00231979" w:rsidP="00231979"/>
    <w:p w:rsidR="00231979" w:rsidRDefault="00231979" w:rsidP="00231979">
      <w:pPr>
        <w:ind w:firstLine="7655"/>
      </w:pPr>
      <w:r>
        <w:t>______________</w:t>
      </w:r>
    </w:p>
    <w:p w:rsidR="00231979" w:rsidRPr="00463631" w:rsidRDefault="00231979" w:rsidP="00231979">
      <w:pPr>
        <w:ind w:firstLine="7655"/>
      </w:pPr>
      <w:r>
        <w:rPr>
          <w:sz w:val="20"/>
          <w:szCs w:val="20"/>
        </w:rPr>
        <w:t xml:space="preserve">        </w:t>
      </w:r>
      <w:r w:rsidRPr="00D80B03">
        <w:rPr>
          <w:sz w:val="20"/>
          <w:szCs w:val="20"/>
        </w:rPr>
        <w:t>(подпись)</w:t>
      </w:r>
    </w:p>
    <w:p w:rsidR="003C5781" w:rsidRDefault="00231979"/>
    <w:sectPr w:rsidR="003C5781" w:rsidSect="0095707C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79"/>
    <w:rsid w:val="001D1A77"/>
    <w:rsid w:val="00231979"/>
    <w:rsid w:val="00595479"/>
    <w:rsid w:val="006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яковлева_ва</dc:creator>
  <cp:lastModifiedBy>яковлева_ва</cp:lastModifiedBy>
  <cp:revision>1</cp:revision>
  <dcterms:created xsi:type="dcterms:W3CDTF">2021-11-16T10:44:00Z</dcterms:created>
  <dcterms:modified xsi:type="dcterms:W3CDTF">2021-11-16T10:44:00Z</dcterms:modified>
</cp:coreProperties>
</file>