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39" w:rsidRPr="000F7B39" w:rsidRDefault="000F7B39" w:rsidP="000F7B39">
      <w:pPr>
        <w:suppressAutoHyphens/>
        <w:autoSpaceDE w:val="0"/>
        <w:autoSpaceDN w:val="0"/>
        <w:adjustRightInd w:val="0"/>
        <w:spacing w:after="0" w:line="240" w:lineRule="auto"/>
        <w:ind w:firstLine="279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206" w:type="dxa"/>
        <w:tblInd w:w="392" w:type="dxa"/>
        <w:tblLayout w:type="fixed"/>
        <w:tblLook w:val="04A0"/>
      </w:tblPr>
      <w:tblGrid>
        <w:gridCol w:w="10206"/>
      </w:tblGrid>
      <w:tr w:rsidR="000F7B39" w:rsidRPr="000F7B39" w:rsidTr="00FC7997">
        <w:trPr>
          <w:trHeight w:val="359"/>
        </w:trPr>
        <w:tc>
          <w:tcPr>
            <w:tcW w:w="10206" w:type="dxa"/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8363" w:type="dxa"/>
              <w:tblInd w:w="2660" w:type="dxa"/>
              <w:tblLayout w:type="fixed"/>
              <w:tblLook w:val="04A0"/>
            </w:tblPr>
            <w:tblGrid>
              <w:gridCol w:w="8079"/>
              <w:gridCol w:w="284"/>
            </w:tblGrid>
            <w:tr w:rsidR="000F7B39" w:rsidRPr="000F7B39" w:rsidTr="00FC7997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 __________________________________________________________</w:t>
                  </w: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>(наименование   ЦСЗН)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заявителя ____________________________________________________________    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_______________________________________________________________________ 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представителя заявителя_______________________________________________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>(фамилия, имя, отчество заполняется  представителем заявителя от имени заявителя)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_______________________________________________________________________  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      </w:r>
                </w:p>
              </w:tc>
            </w:tr>
            <w:tr w:rsidR="000F7B39" w:rsidRPr="000F7B39" w:rsidTr="00FC7997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места жительства заявителя</w:t>
                  </w:r>
                  <w:r w:rsidRPr="000F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</w:t>
                  </w: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>_____________________________________________________________________________________________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>(почтовый индекс, район, населенный пункт, улица, дом, корпус, квартира)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 места пребывания заявителя________________________________________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>(почтовый индекс, район, населенный пункт, улица, дом, корпус, квартира)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Последний адрес проживания до переезда в Ленинградскую область      _______________________________________________________________________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</w:t>
                  </w: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(заполняется в случае переезда)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>(почтовый индекс, район, населенный пункт, улица, дом, корпус, квартира)</w:t>
                  </w:r>
                </w:p>
              </w:tc>
            </w:tr>
            <w:tr w:rsidR="000F7B39" w:rsidRPr="000F7B39" w:rsidTr="00FC7997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</w:t>
                  </w:r>
                </w:p>
              </w:tc>
            </w:tr>
            <w:tr w:rsidR="000F7B39" w:rsidRPr="000F7B39" w:rsidTr="00FC7997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>страховой  номер индивидуального лицевого счета  (СНИЛС) – при наличии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телефон_______________________</w:t>
                  </w:r>
                  <w:r w:rsidRPr="000F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_____</w:t>
                  </w: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B39" w:rsidRPr="000F7B39" w:rsidTr="00FC7997">
              <w:trPr>
                <w:trHeight w:val="359"/>
              </w:trPr>
              <w:tc>
                <w:tcPr>
                  <w:tcW w:w="8363" w:type="dxa"/>
                  <w:gridSpan w:val="2"/>
                </w:tcPr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</w:tbl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0F7B39" w:rsidRPr="000F7B39" w:rsidRDefault="000F7B39" w:rsidP="000F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>З А Я В Л Е Н И Е</w:t>
      </w:r>
    </w:p>
    <w:p w:rsidR="000F7B39" w:rsidRPr="000F7B39" w:rsidRDefault="000F7B39" w:rsidP="000F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государственной услуги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назначить мне (моей семье) государственную социальную помощь на основании социального контракта в целях 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(поставить отметку «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320"/>
      </w:tblGrid>
      <w:tr w:rsidR="000F7B39" w:rsidRPr="000F7B39" w:rsidTr="00FC7997">
        <w:tc>
          <w:tcPr>
            <w:tcW w:w="1101" w:type="dxa"/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поиска работы </w:t>
            </w:r>
          </w:p>
        </w:tc>
      </w:tr>
      <w:tr w:rsidR="000F7B39" w:rsidRPr="000F7B39" w:rsidTr="00FC7997">
        <w:tc>
          <w:tcPr>
            <w:tcW w:w="1101" w:type="dxa"/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0F7B39" w:rsidRPr="000F7B39" w:rsidTr="00FC7997">
        <w:tc>
          <w:tcPr>
            <w:tcW w:w="1101" w:type="dxa"/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bottom w:val="single" w:sz="4" w:space="0" w:color="000000"/>
            </w:tcBorders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индивидуальной предпринимательской деятельности</w:t>
            </w:r>
          </w:p>
        </w:tc>
      </w:tr>
      <w:tr w:rsidR="000F7B39" w:rsidRPr="000F7B39" w:rsidTr="00FC7997">
        <w:tc>
          <w:tcPr>
            <w:tcW w:w="1101" w:type="dxa"/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bottom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личного подсобного хозяйства</w:t>
            </w:r>
          </w:p>
        </w:tc>
      </w:tr>
      <w:tr w:rsidR="000F7B39" w:rsidRPr="000F7B39" w:rsidTr="00FC7997">
        <w:tc>
          <w:tcPr>
            <w:tcW w:w="1101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мероприятия: </w:t>
            </w:r>
            <w:bookmarkStart w:id="0" w:name="_GoBack"/>
            <w:bookmarkEnd w:id="0"/>
          </w:p>
        </w:tc>
      </w:tr>
      <w:tr w:rsidR="000F7B39" w:rsidRPr="000F7B39" w:rsidTr="00FC799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ежемесячного социального пособия</w:t>
            </w:r>
          </w:p>
        </w:tc>
      </w:tr>
      <w:tr w:rsidR="000F7B39" w:rsidRPr="000F7B39" w:rsidTr="00FC799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единовременной денежной выплаты</w:t>
            </w:r>
          </w:p>
        </w:tc>
      </w:tr>
    </w:tbl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с: _____________________________</w:t>
      </w:r>
      <w:r w:rsidRPr="000F7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причины обращения (трудную жизненную ситуацию)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Семья состоит из: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3152"/>
        <w:gridCol w:w="1701"/>
        <w:gridCol w:w="1559"/>
        <w:gridCol w:w="3260"/>
      </w:tblGrid>
      <w:tr w:rsidR="000F7B39" w:rsidRPr="000F7B39" w:rsidTr="00FC7997">
        <w:tc>
          <w:tcPr>
            <w:tcW w:w="534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52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3260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должность для работающих, место учебы для учащихся</w:t>
            </w:r>
          </w:p>
        </w:tc>
      </w:tr>
      <w:tr w:rsidR="000F7B39" w:rsidRPr="000F7B39" w:rsidTr="00FC7997">
        <w:tc>
          <w:tcPr>
            <w:tcW w:w="534" w:type="dxa"/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3260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F7B39" w:rsidRPr="000F7B39" w:rsidTr="00FC7997">
        <w:tc>
          <w:tcPr>
            <w:tcW w:w="534" w:type="dxa"/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0F7B39" w:rsidRPr="000F7B39" w:rsidTr="00FC7997">
        <w:tc>
          <w:tcPr>
            <w:tcW w:w="534" w:type="dxa"/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</w:tr>
      <w:tr w:rsidR="000F7B39" w:rsidRPr="000F7B39" w:rsidTr="00FC7997">
        <w:tc>
          <w:tcPr>
            <w:tcW w:w="534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B39" w:rsidRPr="000F7B39" w:rsidTr="00FC7997">
        <w:tc>
          <w:tcPr>
            <w:tcW w:w="10206" w:type="dxa"/>
            <w:gridSpan w:val="5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членах семьи заявителя, зарегистрированных по другому адресу </w:t>
            </w:r>
          </w:p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___________________________________________________________________(указать адрес)</w:t>
            </w:r>
          </w:p>
        </w:tc>
      </w:tr>
      <w:tr w:rsidR="000F7B39" w:rsidRPr="000F7B39" w:rsidTr="00FC7997">
        <w:tc>
          <w:tcPr>
            <w:tcW w:w="534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B39" w:rsidRPr="000F7B39" w:rsidTr="00FC7997">
        <w:tc>
          <w:tcPr>
            <w:tcW w:w="534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проживающие совместно со мной (членами моей семьи) и ведущие со мной (членами моей семьи) раздельное хозяйство 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ФИО): ________________________________________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я и члены моей семьи не получали денежные выплаты на открытие (развитие существующей) предпринимательской деятельности 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граждан, обратившихся в целях осуществления индивидуальной предпринимательской деятельности)</w:t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я (члены моей семьи) ИМЕЮ/ НЕ ИМЕЮ (ИМЕЮТ / НЕ ИМЕЮТ) 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(подчеркнуть)</w:t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виды доходов, которые не могу подтвердить документально: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35"/>
        <w:gridCol w:w="1559"/>
        <w:gridCol w:w="2977"/>
        <w:gridCol w:w="2126"/>
      </w:tblGrid>
      <w:tr w:rsidR="000F7B39" w:rsidRPr="000F7B39" w:rsidTr="00FC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</w:p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 получения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дохода, руб.</w:t>
            </w:r>
          </w:p>
        </w:tc>
      </w:tr>
      <w:tr w:rsidR="000F7B39" w:rsidRPr="000F7B39" w:rsidTr="00FC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B39" w:rsidRPr="000F7B39" w:rsidTr="00FC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B39" w:rsidRPr="000F7B39" w:rsidTr="00FC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B39" w:rsidRPr="000F7B39" w:rsidTr="00FC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доходов, кроме указанных в заявлении и прилагаемых документах, не имею(ем).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исключить из общей суммы  </w:t>
      </w:r>
      <w:proofErr w:type="gramStart"/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proofErr w:type="gramEnd"/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выплаченные  алименты  в  сумме_______ руб. ___ коп., удерживаемые по ______________________________________________________________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7B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(основание для удержания алиментов, Ф.И.О. лица, в пользу которого производятся удержания)</w:t>
      </w:r>
    </w:p>
    <w:p w:rsidR="000F7B39" w:rsidRPr="000F7B39" w:rsidRDefault="000F7B39" w:rsidP="000F7B39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8097"/>
        <w:gridCol w:w="1418"/>
      </w:tblGrid>
      <w:tr w:rsidR="000F7B39" w:rsidRPr="000F7B39" w:rsidTr="00FC79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</w:tr>
      <w:tr w:rsidR="000F7B39" w:rsidRPr="000F7B39" w:rsidTr="00FC79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B39" w:rsidRPr="000F7B39" w:rsidTr="00FC79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B39" w:rsidRPr="000F7B39" w:rsidTr="00FC79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B39" w:rsidRPr="000F7B39" w:rsidTr="00FC79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7B39" w:rsidRPr="000F7B39" w:rsidRDefault="000F7B39" w:rsidP="000F7B39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порядком предоставления государственной социальной помощи ознакомлен(а). 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Подтверждаю, что сведения, сообщенные мной в настоящем заявлении точны и исчерпывающи.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F7B39" w:rsidRPr="000F7B39" w:rsidRDefault="000F7B39" w:rsidP="000F7B3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Заполняется совершеннолетним членом семьи заявителя трудоспособного возраста (за исключением неработающих инвалидов 1 и 2 групп):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Даю свое согласие на заключение ____________________________________________________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0F7B3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(ФИО заявителя)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социального контракта и на проверку представленных им сведений о наличии трудной жизненной ситуации, содержащихся в представленных документах: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 ____________ (ФИО, подпись члена семьи)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 ____________ (ФИО, подпись члена семьи)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 ____________ (ФИО, подпись члена семьи)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 ____________ (ФИО, подпись члена семьи)</w:t>
      </w:r>
    </w:p>
    <w:p w:rsidR="000F7B39" w:rsidRPr="000F7B39" w:rsidRDefault="000F7B39" w:rsidP="000F7B39">
      <w:pPr>
        <w:tabs>
          <w:tab w:val="left" w:pos="0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F7B39" w:rsidRPr="000F7B39" w:rsidRDefault="000F7B39" w:rsidP="000F7B39">
      <w:pPr>
        <w:tabs>
          <w:tab w:val="left" w:pos="0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Обязуюсь в течение двух недель </w:t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уведомить ЦСЗН по месту жительства о наступлении указанных ниже обстоятельств, влекущих изменение размера государственной социальной помощи либо прекращения ее предоставления:</w:t>
      </w:r>
    </w:p>
    <w:p w:rsidR="000F7B39" w:rsidRPr="000F7B39" w:rsidRDefault="000F7B39" w:rsidP="000F7B3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 места жительства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F7B39" w:rsidRPr="000F7B39" w:rsidRDefault="000F7B39" w:rsidP="000F7B3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номера банковского счета;</w:t>
      </w:r>
    </w:p>
    <w:p w:rsidR="000F7B39" w:rsidRPr="000F7B39" w:rsidRDefault="000F7B39" w:rsidP="000F7B3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персональные данные;</w:t>
      </w:r>
    </w:p>
    <w:p w:rsidR="000F7B39" w:rsidRPr="000F7B39" w:rsidRDefault="000F7B39" w:rsidP="000F7B3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сведений о составе семьи;</w:t>
      </w:r>
    </w:p>
    <w:p w:rsidR="000F7B39" w:rsidRPr="000F7B39" w:rsidRDefault="000F7B39" w:rsidP="000F7B3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сведений о доходах и имуществе, принадлежащем на праве собственности;</w:t>
      </w:r>
    </w:p>
    <w:p w:rsidR="000F7B39" w:rsidRPr="000F7B39" w:rsidRDefault="000F7B39" w:rsidP="000F7B3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изменения.</w:t>
      </w:r>
    </w:p>
    <w:p w:rsidR="000F7B39" w:rsidRPr="000F7B39" w:rsidRDefault="000F7B39" w:rsidP="000F7B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</w:t>
      </w:r>
      <w:proofErr w:type="gramStart"/>
      <w:r w:rsidRPr="000F7B39">
        <w:rPr>
          <w:rFonts w:ascii="Times New Roman" w:eastAsia="Times New Roman" w:hAnsi="Times New Roman" w:cs="Times New Roman"/>
          <w:sz w:val="20"/>
          <w:szCs w:val="20"/>
          <w:lang/>
        </w:rPr>
        <w:t>____________________(подпись заявителя (представителя заявителя)</w:t>
      </w:r>
      <w:proofErr w:type="gramEnd"/>
    </w:p>
    <w:p w:rsidR="000F7B39" w:rsidRPr="000F7B39" w:rsidRDefault="000F7B39" w:rsidP="000F7B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0F7B39" w:rsidRPr="000F7B39" w:rsidRDefault="000F7B39" w:rsidP="000F7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0F7B3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Согласен на запрос документов (сведений),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/>
        </w:rPr>
        <w:t>необходимых для предоставления государственн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/>
        </w:rPr>
        <w:t>ых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/>
        </w:rPr>
        <w:t>(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/>
        </w:rPr>
        <w:t>ой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/>
        </w:rPr>
        <w:t>) услуг(и)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</w:p>
    <w:p w:rsidR="000F7B39" w:rsidRPr="000F7B39" w:rsidRDefault="000F7B39" w:rsidP="000F7B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/>
        </w:rPr>
        <w:t>Предупрежден(а) о том, что</w:t>
      </w:r>
      <w:r w:rsidRPr="000F7B39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0F7B39" w:rsidRPr="000F7B39" w:rsidRDefault="000F7B39" w:rsidP="000F7B3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0F7B39">
        <w:rPr>
          <w:rFonts w:ascii="Times New Roman" w:eastAsia="Times New Roman" w:hAnsi="Times New Roman" w:cs="Times New Roman"/>
          <w:sz w:val="24"/>
          <w:szCs w:val="24"/>
          <w:lang/>
        </w:rPr>
        <w:t>предоставления мер(ы) социальной поддержки</w:t>
      </w:r>
      <w:r w:rsidRPr="000F7B39">
        <w:rPr>
          <w:rFonts w:ascii="Times New Roman" w:eastAsia="Times New Roman" w:hAnsi="Times New Roman" w:cs="Times New Roman"/>
          <w:sz w:val="24"/>
          <w:szCs w:val="24"/>
          <w:lang/>
        </w:rPr>
        <w:t xml:space="preserve">, предусмотрена уголовная ответственность </w:t>
      </w:r>
      <w:r w:rsidRPr="000F7B39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статьей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/>
        </w:rPr>
        <w:t>159.2 Уголовного кодекса Российской Федерации.</w:t>
      </w:r>
    </w:p>
    <w:p w:rsidR="000F7B39" w:rsidRPr="000F7B39" w:rsidRDefault="000F7B39" w:rsidP="000F7B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0F7B39">
        <w:rPr>
          <w:rFonts w:ascii="Times New Roman" w:eastAsia="Times New Roman" w:hAnsi="Times New Roman" w:cs="Times New Roman"/>
          <w:sz w:val="24"/>
          <w:szCs w:val="24"/>
          <w:lang/>
        </w:rPr>
        <w:t>представления таких документов (сведений) по собственной инициативе.</w:t>
      </w:r>
    </w:p>
    <w:p w:rsidR="000F7B39" w:rsidRPr="000F7B39" w:rsidRDefault="000F7B39" w:rsidP="000F7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0F7B3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Уведомлен(а) о том, что возврат </w:t>
      </w:r>
      <w:r w:rsidRPr="000F7B39">
        <w:rPr>
          <w:rFonts w:ascii="Times New Roman" w:eastAsia="Times New Roman" w:hAnsi="Times New Roman" w:cs="Times New Roman"/>
          <w:sz w:val="24"/>
          <w:szCs w:val="24"/>
          <w:lang/>
        </w:rPr>
        <w:t xml:space="preserve">излишне выплаченных средств </w:t>
      </w:r>
      <w:r w:rsidRPr="000F7B39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производится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добровольно,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в противном случае излишне выплаченные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средства взыскиваются в судебном порядке.</w:t>
      </w:r>
    </w:p>
    <w:p w:rsidR="000F7B39" w:rsidRPr="000F7B39" w:rsidRDefault="000F7B39" w:rsidP="000F7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0F7B39" w:rsidRPr="000F7B39" w:rsidRDefault="000F7B39" w:rsidP="000F7B39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</w:t>
      </w:r>
      <w:proofErr w:type="gramStart"/>
      <w:r w:rsidRPr="000F7B39">
        <w:rPr>
          <w:rFonts w:ascii="Times New Roman" w:eastAsia="Times New Roman" w:hAnsi="Times New Roman" w:cs="Times New Roman"/>
          <w:sz w:val="20"/>
          <w:szCs w:val="20"/>
          <w:lang/>
        </w:rPr>
        <w:t>____________________(подпись заявителя (представителя заявителя)</w:t>
      </w:r>
      <w:proofErr w:type="gramEnd"/>
    </w:p>
    <w:p w:rsidR="000F7B39" w:rsidRPr="000F7B39" w:rsidRDefault="000F7B39" w:rsidP="000F7B3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0F7B39" w:rsidRPr="000F7B39" w:rsidRDefault="000F7B39" w:rsidP="000F7B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Денежные средства   прошу перечислять  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(выбрать </w:t>
      </w:r>
      <w:proofErr w:type="gramStart"/>
      <w:r w:rsidRPr="000F7B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Pr="000F7B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указать)</w:t>
      </w: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938"/>
      </w:tblGrid>
      <w:tr w:rsidR="000F7B39" w:rsidRPr="000F7B39" w:rsidTr="00FC7997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39" w:rsidRPr="000F7B39" w:rsidRDefault="000F7B39" w:rsidP="000F7B39">
            <w:pPr>
              <w:pBdr>
                <w:bottom w:val="single" w:sz="12" w:space="1" w:color="auto"/>
              </w:pBd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0F7B39" w:rsidRPr="000F7B39" w:rsidRDefault="000F7B39" w:rsidP="000F7B39">
            <w:pPr>
              <w:pBdr>
                <w:bottom w:val="single" w:sz="12" w:space="1" w:color="auto"/>
              </w:pBd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39" w:rsidRPr="000F7B39" w:rsidRDefault="000F7B39" w:rsidP="000F7B39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____________________________________________________________________________</w:t>
            </w:r>
          </w:p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 название банка (кредитной организации), номер отделения, филиала, офиса)                                                                       </w:t>
            </w:r>
          </w:p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__________________________________________________________________</w:t>
            </w:r>
          </w:p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6969"/>
            </w:tblGrid>
            <w:tr w:rsidR="000F7B39" w:rsidRPr="000F7B39" w:rsidTr="00FC7997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просим поставить отметку «</w:t>
                  </w: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V</w:t>
                  </w: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7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(клиент кредитной организации  представляет справку (распечатку с сайта кредитной </w:t>
            </w:r>
            <w:proofErr w:type="gramEnd"/>
          </w:p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организации) о реквизитах для перечисления средств на банковский счет в рублях </w:t>
            </w:r>
          </w:p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</w:t>
            </w:r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F7B39" w:rsidRPr="000F7B39" w:rsidRDefault="000F7B39" w:rsidP="000F7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B39" w:rsidRPr="000F7B39" w:rsidRDefault="000F7B39" w:rsidP="000F7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9779"/>
      </w:tblGrid>
      <w:tr w:rsidR="000F7B39" w:rsidRPr="000F7B39" w:rsidTr="00FC7997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выдать на руки в  МФЦ,  расположенном  по адресу </w:t>
            </w:r>
            <w:hyperlink w:anchor="P464" w:history="1">
              <w:r w:rsidRPr="000F7B39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&lt;*&gt;</w:t>
              </w:r>
            </w:hyperlink>
            <w:r w:rsidRPr="000F7B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 Ленинградская область, ____________________________________</w:t>
            </w:r>
          </w:p>
        </w:tc>
      </w:tr>
      <w:tr w:rsidR="000F7B39" w:rsidRPr="000F7B39" w:rsidTr="00FC7997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0F7B39" w:rsidRPr="000F7B39" w:rsidTr="00FC7997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0F7B39" w:rsidRPr="000F7B39" w:rsidTr="00FC7997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________________________________________        _____________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(подпись)                 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                                   (дата)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F7B39" w:rsidRPr="000F7B39" w:rsidRDefault="000F7B39" w:rsidP="000F7B39">
      <w:pPr>
        <w:spacing w:after="0" w:line="240" w:lineRule="auto"/>
        <w:ind w:right="2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  <w:r w:rsidRPr="000F7B39">
        <w:rPr>
          <w:rFonts w:ascii="Times New Roman" w:eastAsia="Times New Roman" w:hAnsi="Times New Roman" w:cs="Times New Roman"/>
          <w:bCs/>
          <w:sz w:val="20"/>
          <w:szCs w:val="20"/>
          <w:lang/>
        </w:rPr>
        <w:t>З</w:t>
      </w:r>
      <w:proofErr w:type="spellStart"/>
      <w:r w:rsidRPr="000F7B39">
        <w:rPr>
          <w:rFonts w:ascii="Times New Roman" w:eastAsia="Times New Roman" w:hAnsi="Times New Roman" w:cs="Times New Roman"/>
          <w:bCs/>
          <w:sz w:val="20"/>
          <w:szCs w:val="20"/>
          <w:lang/>
        </w:rPr>
        <w:t>аполняется</w:t>
      </w:r>
      <w:proofErr w:type="spellEnd"/>
      <w:r w:rsidRPr="000F7B39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 специалистом</w:t>
      </w:r>
      <w:r w:rsidRPr="000F7B39">
        <w:rPr>
          <w:rFonts w:ascii="Times New Roman" w:eastAsia="Times New Roman" w:hAnsi="Times New Roman" w:cs="Times New Roman"/>
          <w:bCs/>
          <w:sz w:val="20"/>
          <w:szCs w:val="20"/>
          <w:lang/>
        </w:rPr>
        <w:t>: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Специалистом  удостоверен  факт собственноручной подписи  заявителя (представителя заявителя) в заявлении 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__________________________________________       __________  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(подпись)                 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(фамилия, инициалы </w:t>
      </w:r>
      <w:r w:rsidRPr="000F7B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специалиста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(дата)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0F7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</w:p>
    <w:p w:rsidR="000F7B39" w:rsidRPr="000F7B39" w:rsidRDefault="000F7B39" w:rsidP="000F7B3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/>
        </w:rPr>
        <w:t>Заявление зарегистрировано в ЦСЗН</w:t>
      </w:r>
      <w:r w:rsidRPr="000F7B39">
        <w:rPr>
          <w:rFonts w:ascii="Times New Roman" w:eastAsia="Times New Roman" w:hAnsi="Times New Roman" w:cs="Times New Roman"/>
          <w:sz w:val="24"/>
          <w:szCs w:val="24"/>
          <w:lang/>
        </w:rPr>
        <w:t xml:space="preserve"> __________  __________</w:t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________________________</w:t>
      </w:r>
    </w:p>
    <w:p w:rsidR="000F7B39" w:rsidRPr="000F7B39" w:rsidRDefault="000F7B39" w:rsidP="000F7B39">
      <w:pPr>
        <w:spacing w:after="0" w:line="240" w:lineRule="auto"/>
        <w:ind w:left="540" w:right="-625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/>
        </w:rPr>
      </w:pPr>
      <w:r w:rsidRPr="000F7B3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     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/>
        </w:rPr>
        <w:tab/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/>
        </w:rPr>
        <w:tab/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/>
        </w:rPr>
        <w:t xml:space="preserve">           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/>
        </w:rPr>
        <w:t xml:space="preserve">                                               (дата)                   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/>
        </w:rPr>
        <w:t xml:space="preserve">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/>
        </w:rPr>
        <w:t xml:space="preserve"> 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/>
        </w:rPr>
        <w:t xml:space="preserve"> (подпись)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/>
        </w:rPr>
        <w:t xml:space="preserve">                             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/>
        </w:rPr>
        <w:t>(фамилия, инициалы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/>
        </w:rPr>
        <w:t xml:space="preserve"> специалиста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/>
        </w:rPr>
        <w:t>)</w:t>
      </w:r>
    </w:p>
    <w:p w:rsidR="00AB638F" w:rsidRPr="000F7B39" w:rsidRDefault="00AB638F">
      <w:pPr>
        <w:rPr>
          <w:rFonts w:ascii="Tahoma" w:hAnsi="Tahoma" w:cs="Tahoma"/>
          <w:sz w:val="24"/>
          <w:szCs w:val="24"/>
          <w:lang/>
        </w:rPr>
      </w:pPr>
    </w:p>
    <w:sectPr w:rsidR="00AB638F" w:rsidRPr="000F7B39" w:rsidSect="000F7B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D49"/>
    <w:multiLevelType w:val="hybridMultilevel"/>
    <w:tmpl w:val="57E0C5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E134C9"/>
    <w:multiLevelType w:val="multilevel"/>
    <w:tmpl w:val="996C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74673"/>
    <w:multiLevelType w:val="hybridMultilevel"/>
    <w:tmpl w:val="1E064DD6"/>
    <w:lvl w:ilvl="0" w:tplc="6BE4A1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36187"/>
    <w:multiLevelType w:val="multilevel"/>
    <w:tmpl w:val="996C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F3316"/>
    <w:multiLevelType w:val="hybridMultilevel"/>
    <w:tmpl w:val="418E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97C8B"/>
    <w:multiLevelType w:val="hybridMultilevel"/>
    <w:tmpl w:val="54A2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84"/>
    <w:rsid w:val="000B1F7F"/>
    <w:rsid w:val="000F7B39"/>
    <w:rsid w:val="00380684"/>
    <w:rsid w:val="00383023"/>
    <w:rsid w:val="003E1940"/>
    <w:rsid w:val="007A6420"/>
    <w:rsid w:val="00861D62"/>
    <w:rsid w:val="009A56EF"/>
    <w:rsid w:val="00AB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6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56EF"/>
    <w:rPr>
      <w:b/>
      <w:bCs/>
    </w:rPr>
  </w:style>
  <w:style w:type="paragraph" w:styleId="a6">
    <w:name w:val="List Paragraph"/>
    <w:basedOn w:val="a"/>
    <w:uiPriority w:val="34"/>
    <w:qFormat/>
    <w:rsid w:val="009A5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Ринатовна Строителева</dc:creator>
  <cp:lastModifiedBy>джангирова_ев</cp:lastModifiedBy>
  <cp:revision>2</cp:revision>
  <dcterms:created xsi:type="dcterms:W3CDTF">2022-07-01T09:29:00Z</dcterms:created>
  <dcterms:modified xsi:type="dcterms:W3CDTF">2022-07-01T09:29:00Z</dcterms:modified>
</cp:coreProperties>
</file>