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A0"/>
      </w:tblPr>
      <w:tblGrid>
        <w:gridCol w:w="4034"/>
      </w:tblGrid>
      <w:tr w:rsidR="00733581" w:rsidRPr="00691D1E" w:rsidTr="00F6330C">
        <w:trPr>
          <w:jc w:val="right"/>
        </w:trPr>
        <w:tc>
          <w:tcPr>
            <w:tcW w:w="4034" w:type="dxa"/>
          </w:tcPr>
          <w:p w:rsidR="00733581" w:rsidRPr="00691D1E" w:rsidRDefault="00733581">
            <w:pPr>
              <w:jc w:val="center"/>
            </w:pPr>
            <w:r w:rsidRPr="00691D1E">
              <w:t>«</w:t>
            </w:r>
            <w:r w:rsidR="00172996" w:rsidRPr="00691D1E">
              <w:t>Утвержден</w:t>
            </w:r>
            <w:r w:rsidRPr="00691D1E">
              <w:t>»</w:t>
            </w:r>
          </w:p>
          <w:p w:rsidR="00691D1E" w:rsidRDefault="00691D1E">
            <w:pPr>
              <w:jc w:val="center"/>
            </w:pPr>
            <w:r w:rsidRPr="00691D1E">
              <w:t>Постановлением</w:t>
            </w:r>
          </w:p>
          <w:p w:rsidR="00C96411" w:rsidRPr="00691D1E" w:rsidRDefault="00C96411">
            <w:pPr>
              <w:jc w:val="center"/>
            </w:pPr>
            <w:r>
              <w:t xml:space="preserve">Администрации МО Ломоносовский муниципальный район </w:t>
            </w:r>
          </w:p>
          <w:p w:rsidR="00172996" w:rsidRPr="00691D1E" w:rsidRDefault="00691D1E">
            <w:pPr>
              <w:jc w:val="center"/>
            </w:pPr>
            <w:r w:rsidRPr="00691D1E">
              <w:t xml:space="preserve"> №</w:t>
            </w:r>
            <w:r w:rsidR="004A0BC4" w:rsidRPr="004A0BC4">
              <w:t xml:space="preserve"> 34/21</w:t>
            </w:r>
            <w:r w:rsidRPr="00691D1E">
              <w:t xml:space="preserve"> от</w:t>
            </w:r>
            <w:r w:rsidR="004A0BC4" w:rsidRPr="004A0BC4">
              <w:t xml:space="preserve"> 26.01</w:t>
            </w:r>
            <w:r w:rsidR="004A0BC4">
              <w:rPr>
                <w:lang w:val="en-US"/>
              </w:rPr>
              <w:t>.</w:t>
            </w:r>
            <w:r w:rsidR="004A0BC4" w:rsidRPr="004A0BC4">
              <w:t>2021</w:t>
            </w:r>
          </w:p>
          <w:p w:rsidR="00691D1E" w:rsidRPr="00691D1E" w:rsidRDefault="00691D1E">
            <w:pPr>
              <w:jc w:val="center"/>
            </w:pPr>
            <w:r w:rsidRPr="00691D1E">
              <w:t>(приложение)</w:t>
            </w:r>
          </w:p>
          <w:p w:rsidR="00733581" w:rsidRPr="00691D1E" w:rsidRDefault="00733581" w:rsidP="00691D1E">
            <w:pPr>
              <w:ind w:left="-352"/>
              <w:jc w:val="both"/>
            </w:pPr>
          </w:p>
        </w:tc>
      </w:tr>
    </w:tbl>
    <w:p w:rsidR="000601C5" w:rsidRPr="0034474A" w:rsidRDefault="000601C5" w:rsidP="000601C5">
      <w:pPr>
        <w:jc w:val="center"/>
        <w:rPr>
          <w:b/>
        </w:rPr>
      </w:pPr>
      <w:r w:rsidRPr="0034474A">
        <w:rPr>
          <w:b/>
        </w:rPr>
        <w:t xml:space="preserve">План </w:t>
      </w:r>
    </w:p>
    <w:p w:rsidR="000601C5" w:rsidRPr="0034474A" w:rsidRDefault="0034474A" w:rsidP="000601C5">
      <w:pPr>
        <w:jc w:val="center"/>
        <w:rPr>
          <w:b/>
        </w:rPr>
      </w:pPr>
      <w:r>
        <w:rPr>
          <w:b/>
        </w:rPr>
        <w:t>п</w:t>
      </w:r>
      <w:r w:rsidR="000601C5" w:rsidRPr="0034474A">
        <w:rPr>
          <w:b/>
        </w:rPr>
        <w:t xml:space="preserve">риродоохранных мероприятий </w:t>
      </w:r>
    </w:p>
    <w:p w:rsidR="000601C5" w:rsidRPr="0034474A" w:rsidRDefault="000601C5" w:rsidP="000601C5">
      <w:pPr>
        <w:jc w:val="center"/>
        <w:rPr>
          <w:b/>
        </w:rPr>
      </w:pPr>
      <w:r w:rsidRPr="0034474A">
        <w:rPr>
          <w:b/>
        </w:rPr>
        <w:t xml:space="preserve">на территории </w:t>
      </w:r>
      <w:r w:rsidR="00691D1E">
        <w:rPr>
          <w:b/>
        </w:rPr>
        <w:t xml:space="preserve"> </w:t>
      </w:r>
      <w:r w:rsidRPr="0034474A">
        <w:rPr>
          <w:b/>
        </w:rPr>
        <w:t>Ломоносовск</w:t>
      </w:r>
      <w:r w:rsidR="00691D1E">
        <w:rPr>
          <w:b/>
        </w:rPr>
        <w:t>ого</w:t>
      </w:r>
      <w:r w:rsidRPr="0034474A">
        <w:rPr>
          <w:b/>
        </w:rPr>
        <w:t xml:space="preserve"> муниципальн</w:t>
      </w:r>
      <w:r w:rsidR="00691D1E">
        <w:rPr>
          <w:b/>
        </w:rPr>
        <w:t>ого</w:t>
      </w:r>
      <w:r w:rsidR="00C96411">
        <w:rPr>
          <w:b/>
        </w:rPr>
        <w:t xml:space="preserve"> </w:t>
      </w:r>
      <w:r w:rsidRPr="0034474A">
        <w:rPr>
          <w:b/>
        </w:rPr>
        <w:t>район</w:t>
      </w:r>
      <w:r w:rsidR="00691D1E">
        <w:rPr>
          <w:b/>
        </w:rPr>
        <w:t>а</w:t>
      </w:r>
      <w:r w:rsidRPr="0034474A">
        <w:rPr>
          <w:b/>
        </w:rPr>
        <w:t xml:space="preserve">   на 20</w:t>
      </w:r>
      <w:r w:rsidR="00887F76">
        <w:rPr>
          <w:b/>
        </w:rPr>
        <w:t>2</w:t>
      </w:r>
      <w:r w:rsidR="00840368">
        <w:rPr>
          <w:b/>
        </w:rPr>
        <w:t>1</w:t>
      </w:r>
      <w:r w:rsidRPr="0034474A">
        <w:rPr>
          <w:b/>
        </w:rPr>
        <w:t xml:space="preserve"> год</w:t>
      </w:r>
      <w:r w:rsidR="0034474A">
        <w:rPr>
          <w:b/>
        </w:rPr>
        <w:t xml:space="preserve"> </w:t>
      </w:r>
    </w:p>
    <w:p w:rsidR="00733581" w:rsidRDefault="00733581" w:rsidP="00F6330C">
      <w:pPr>
        <w:ind w:left="7080"/>
        <w:rPr>
          <w:b/>
          <w:sz w:val="22"/>
          <w:szCs w:val="2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2987"/>
        <w:gridCol w:w="1985"/>
        <w:gridCol w:w="2409"/>
        <w:gridCol w:w="1843"/>
        <w:gridCol w:w="2977"/>
        <w:gridCol w:w="1920"/>
      </w:tblGrid>
      <w:tr w:rsidR="00D80536" w:rsidRPr="00EA2EF3" w:rsidTr="004D38A3">
        <w:tc>
          <w:tcPr>
            <w:tcW w:w="665" w:type="dxa"/>
          </w:tcPr>
          <w:p w:rsidR="00CA119E" w:rsidRDefault="0020716E">
            <w:pPr>
              <w:jc w:val="center"/>
            </w:pPr>
            <w:r>
              <w:t>№№</w:t>
            </w:r>
          </w:p>
          <w:p w:rsidR="0020716E" w:rsidRPr="00EA2EF3" w:rsidRDefault="0020716E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987" w:type="dxa"/>
          </w:tcPr>
          <w:p w:rsidR="00CA119E" w:rsidRPr="00EA2EF3" w:rsidRDefault="00CA119E">
            <w:pPr>
              <w:jc w:val="center"/>
            </w:pPr>
            <w:r w:rsidRPr="00EA2EF3">
              <w:t>Наименование мероприятия</w:t>
            </w:r>
          </w:p>
          <w:p w:rsidR="00CA119E" w:rsidRPr="00EA2EF3" w:rsidRDefault="00CA119E">
            <w:pPr>
              <w:jc w:val="center"/>
            </w:pPr>
          </w:p>
        </w:tc>
        <w:tc>
          <w:tcPr>
            <w:tcW w:w="1985" w:type="dxa"/>
          </w:tcPr>
          <w:p w:rsidR="00CA119E" w:rsidRPr="00EA2EF3" w:rsidRDefault="00CA119E" w:rsidP="00CA119E">
            <w:pPr>
              <w:jc w:val="center"/>
            </w:pPr>
            <w:r w:rsidRPr="00EA2EF3">
              <w:t xml:space="preserve">Сроки проведения </w:t>
            </w:r>
          </w:p>
        </w:tc>
        <w:tc>
          <w:tcPr>
            <w:tcW w:w="2409" w:type="dxa"/>
          </w:tcPr>
          <w:p w:rsidR="00CA119E" w:rsidRPr="00EA2EF3" w:rsidRDefault="00CA119E">
            <w:pPr>
              <w:jc w:val="center"/>
            </w:pPr>
            <w:r w:rsidRPr="00EA2EF3">
              <w:t xml:space="preserve">Место проведения </w:t>
            </w:r>
          </w:p>
          <w:p w:rsidR="00CA119E" w:rsidRPr="00EA2EF3" w:rsidRDefault="00CA119E">
            <w:pPr>
              <w:jc w:val="center"/>
            </w:pPr>
          </w:p>
        </w:tc>
        <w:tc>
          <w:tcPr>
            <w:tcW w:w="1843" w:type="dxa"/>
          </w:tcPr>
          <w:p w:rsidR="00EE2536" w:rsidRPr="00EA2EF3" w:rsidRDefault="00EE2536" w:rsidP="00EE2536">
            <w:pPr>
              <w:ind w:left="-108" w:firstLine="108"/>
            </w:pPr>
            <w:r w:rsidRPr="00EA2EF3">
              <w:t xml:space="preserve">Объем </w:t>
            </w:r>
          </w:p>
          <w:p w:rsidR="004D38A3" w:rsidRPr="00EA2EF3" w:rsidRDefault="00D86C55" w:rsidP="00EE2536">
            <w:pPr>
              <w:ind w:left="-108" w:firstLine="108"/>
            </w:pPr>
            <w:proofErr w:type="spellStart"/>
            <w:r>
              <w:t>ф</w:t>
            </w:r>
            <w:r w:rsidR="00EE2536" w:rsidRPr="00EA2EF3">
              <w:t>инансиро</w:t>
            </w:r>
            <w:proofErr w:type="spellEnd"/>
            <w:r w:rsidR="004D38A3" w:rsidRPr="00EA2EF3">
              <w:t>-</w:t>
            </w:r>
          </w:p>
          <w:p w:rsidR="00691D1E" w:rsidRPr="00EA2EF3" w:rsidRDefault="00EE2536" w:rsidP="00EE2536">
            <w:pPr>
              <w:ind w:left="-108" w:firstLine="108"/>
            </w:pPr>
            <w:proofErr w:type="spellStart"/>
            <w:r w:rsidRPr="00EA2EF3">
              <w:t>вания</w:t>
            </w:r>
            <w:proofErr w:type="spellEnd"/>
          </w:p>
          <w:p w:rsidR="00EE2536" w:rsidRPr="00EA2EF3" w:rsidRDefault="00691D1E" w:rsidP="00EE2536">
            <w:pPr>
              <w:ind w:left="-108" w:firstLine="108"/>
            </w:pPr>
            <w:r w:rsidRPr="00EA2EF3">
              <w:t xml:space="preserve"> </w:t>
            </w:r>
            <w:r w:rsidR="00EE2536" w:rsidRPr="00EA2EF3">
              <w:t>на 20</w:t>
            </w:r>
            <w:r w:rsidR="00840368">
              <w:t>21</w:t>
            </w:r>
            <w:r w:rsidR="00EE2536" w:rsidRPr="00EA2EF3">
              <w:t xml:space="preserve"> год</w:t>
            </w:r>
          </w:p>
          <w:p w:rsidR="00EE2536" w:rsidRPr="00EA2EF3" w:rsidRDefault="00EE2536" w:rsidP="00EE2536">
            <w:pPr>
              <w:ind w:left="-108" w:firstLine="108"/>
            </w:pPr>
            <w:r w:rsidRPr="00EA2EF3">
              <w:t>(руб.)</w:t>
            </w:r>
          </w:p>
          <w:p w:rsidR="00CA119E" w:rsidRPr="00EA2EF3" w:rsidRDefault="00CA119E">
            <w:pPr>
              <w:jc w:val="center"/>
            </w:pPr>
          </w:p>
        </w:tc>
        <w:tc>
          <w:tcPr>
            <w:tcW w:w="2977" w:type="dxa"/>
          </w:tcPr>
          <w:p w:rsidR="00CA119E" w:rsidRPr="00EA2EF3" w:rsidRDefault="00CA119E" w:rsidP="0034474A">
            <w:pPr>
              <w:jc w:val="center"/>
            </w:pPr>
            <w:r w:rsidRPr="00EA2EF3">
              <w:t>Исполнитель, ответ</w:t>
            </w:r>
            <w:r w:rsidR="005744E8" w:rsidRPr="00EA2EF3">
              <w:t xml:space="preserve">ственное </w:t>
            </w:r>
            <w:r w:rsidRPr="00EA2EF3">
              <w:t xml:space="preserve"> структурное подразделение</w:t>
            </w:r>
          </w:p>
        </w:tc>
        <w:tc>
          <w:tcPr>
            <w:tcW w:w="1920" w:type="dxa"/>
          </w:tcPr>
          <w:p w:rsidR="00CA119E" w:rsidRPr="00EA2EF3" w:rsidRDefault="00CA119E" w:rsidP="00CA119E">
            <w:pPr>
              <w:jc w:val="center"/>
            </w:pPr>
            <w:r w:rsidRPr="00EA2EF3">
              <w:t>Главный распорядитель бюджетных средств</w:t>
            </w:r>
          </w:p>
        </w:tc>
      </w:tr>
      <w:tr w:rsidR="00D80536" w:rsidRPr="00EA2EF3" w:rsidTr="004D38A3">
        <w:tc>
          <w:tcPr>
            <w:tcW w:w="665" w:type="dxa"/>
          </w:tcPr>
          <w:p w:rsidR="00CA119E" w:rsidRPr="00EA2EF3" w:rsidRDefault="0020716E">
            <w:pPr>
              <w:jc w:val="center"/>
            </w:pPr>
            <w:r>
              <w:t>1</w:t>
            </w:r>
          </w:p>
        </w:tc>
        <w:tc>
          <w:tcPr>
            <w:tcW w:w="2987" w:type="dxa"/>
          </w:tcPr>
          <w:p w:rsidR="00CA119E" w:rsidRPr="00EA2EF3" w:rsidRDefault="00CA119E">
            <w:pPr>
              <w:jc w:val="center"/>
            </w:pPr>
            <w:r w:rsidRPr="00EA2EF3">
              <w:t>2</w:t>
            </w:r>
          </w:p>
        </w:tc>
        <w:tc>
          <w:tcPr>
            <w:tcW w:w="1985" w:type="dxa"/>
          </w:tcPr>
          <w:p w:rsidR="00CA119E" w:rsidRPr="00EA2EF3" w:rsidRDefault="00CA119E">
            <w:pPr>
              <w:jc w:val="center"/>
            </w:pPr>
            <w:r w:rsidRPr="00EA2EF3">
              <w:t>3</w:t>
            </w:r>
          </w:p>
        </w:tc>
        <w:tc>
          <w:tcPr>
            <w:tcW w:w="2409" w:type="dxa"/>
          </w:tcPr>
          <w:p w:rsidR="00CA119E" w:rsidRPr="00EA2EF3" w:rsidRDefault="00CA119E">
            <w:pPr>
              <w:jc w:val="center"/>
            </w:pPr>
            <w:r w:rsidRPr="00EA2EF3">
              <w:t>4</w:t>
            </w:r>
          </w:p>
        </w:tc>
        <w:tc>
          <w:tcPr>
            <w:tcW w:w="1843" w:type="dxa"/>
          </w:tcPr>
          <w:p w:rsidR="00CA119E" w:rsidRPr="00EA2EF3" w:rsidRDefault="00CA119E">
            <w:pPr>
              <w:jc w:val="center"/>
            </w:pPr>
          </w:p>
        </w:tc>
        <w:tc>
          <w:tcPr>
            <w:tcW w:w="2977" w:type="dxa"/>
          </w:tcPr>
          <w:p w:rsidR="00CA119E" w:rsidRPr="00EA2EF3" w:rsidRDefault="00CA119E">
            <w:pPr>
              <w:jc w:val="center"/>
            </w:pPr>
            <w:r w:rsidRPr="00EA2EF3">
              <w:t>5</w:t>
            </w:r>
          </w:p>
        </w:tc>
        <w:tc>
          <w:tcPr>
            <w:tcW w:w="1920" w:type="dxa"/>
          </w:tcPr>
          <w:p w:rsidR="00CA119E" w:rsidRPr="00EA2EF3" w:rsidRDefault="00CA119E">
            <w:pPr>
              <w:jc w:val="center"/>
            </w:pPr>
          </w:p>
        </w:tc>
      </w:tr>
      <w:tr w:rsidR="00B729C1" w:rsidRPr="00EA2EF3" w:rsidTr="00332DA5">
        <w:tc>
          <w:tcPr>
            <w:tcW w:w="665" w:type="dxa"/>
          </w:tcPr>
          <w:p w:rsidR="00B729C1" w:rsidRPr="00BE3C23" w:rsidRDefault="00BE3C23" w:rsidP="00332D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987" w:type="dxa"/>
          </w:tcPr>
          <w:p w:rsidR="00B729C1" w:rsidRPr="00EA2EF3" w:rsidRDefault="00B729C1" w:rsidP="00332DA5">
            <w:pPr>
              <w:spacing w:before="100" w:beforeAutospacing="1" w:after="100" w:afterAutospacing="1"/>
            </w:pPr>
            <w:r w:rsidRPr="00EA2EF3">
              <w:t>Информирование населения Ломоносовского муниципального  района о состоянии окружающей среды Ленинградской области</w:t>
            </w:r>
          </w:p>
        </w:tc>
        <w:tc>
          <w:tcPr>
            <w:tcW w:w="1985" w:type="dxa"/>
          </w:tcPr>
          <w:p w:rsidR="00B729C1" w:rsidRPr="00EA2EF3" w:rsidRDefault="00B729C1" w:rsidP="002731D0">
            <w:r w:rsidRPr="00EA2EF3">
              <w:t xml:space="preserve">   </w:t>
            </w:r>
            <w:r w:rsidR="002731D0">
              <w:t>ежеквартально</w:t>
            </w:r>
            <w:r w:rsidRPr="00EA2EF3">
              <w:t xml:space="preserve"> </w:t>
            </w:r>
          </w:p>
        </w:tc>
        <w:tc>
          <w:tcPr>
            <w:tcW w:w="2409" w:type="dxa"/>
          </w:tcPr>
          <w:p w:rsidR="00B729C1" w:rsidRPr="00EA2EF3" w:rsidRDefault="00B729C1" w:rsidP="00332DA5">
            <w:r w:rsidRPr="00EA2EF3">
              <w:t>Размещение информации на официальном сайте Ломоносовского муниципального района  в информационно-телекоммуникационной сети «Интернет»</w:t>
            </w:r>
          </w:p>
        </w:tc>
        <w:tc>
          <w:tcPr>
            <w:tcW w:w="1843" w:type="dxa"/>
          </w:tcPr>
          <w:p w:rsidR="00B729C1" w:rsidRPr="00EA2EF3" w:rsidRDefault="00B729C1" w:rsidP="00332DA5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-</w:t>
            </w:r>
          </w:p>
        </w:tc>
        <w:tc>
          <w:tcPr>
            <w:tcW w:w="2977" w:type="dxa"/>
          </w:tcPr>
          <w:p w:rsidR="00B729C1" w:rsidRPr="00EA2EF3" w:rsidRDefault="00B729C1" w:rsidP="00332DA5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 xml:space="preserve">Сектор природопользования </w:t>
            </w:r>
            <w:r>
              <w:rPr>
                <w:lang w:eastAsia="en-US"/>
              </w:rPr>
              <w:t xml:space="preserve">Управления коммунального хозяйства, благоустройства и жилищной политики </w:t>
            </w:r>
            <w:r w:rsidR="00301077">
              <w:rPr>
                <w:lang w:eastAsia="en-US"/>
              </w:rPr>
              <w:t xml:space="preserve">Администрации МО Ломоносовский муниципальный район </w:t>
            </w:r>
            <w:r>
              <w:rPr>
                <w:lang w:eastAsia="en-US"/>
              </w:rPr>
              <w:t>(дале</w:t>
            </w:r>
            <w:proofErr w:type="gramStart"/>
            <w:r>
              <w:rPr>
                <w:lang w:eastAsia="en-US"/>
              </w:rPr>
              <w:t>е-</w:t>
            </w:r>
            <w:proofErr w:type="gramEnd"/>
            <w:r>
              <w:rPr>
                <w:lang w:eastAsia="en-US"/>
              </w:rPr>
              <w:t xml:space="preserve"> Сектор природопользования) </w:t>
            </w:r>
            <w:r w:rsidRPr="00EA2EF3">
              <w:rPr>
                <w:lang w:eastAsia="en-US"/>
              </w:rPr>
              <w:t xml:space="preserve">  </w:t>
            </w:r>
          </w:p>
          <w:p w:rsidR="00B729C1" w:rsidRPr="00EA2EF3" w:rsidRDefault="00B729C1" w:rsidP="00332DA5">
            <w:pPr>
              <w:rPr>
                <w:lang w:eastAsia="en-US"/>
              </w:rPr>
            </w:pPr>
          </w:p>
        </w:tc>
        <w:tc>
          <w:tcPr>
            <w:tcW w:w="1920" w:type="dxa"/>
          </w:tcPr>
          <w:p w:rsidR="00B729C1" w:rsidRPr="00EA2EF3" w:rsidRDefault="00B729C1" w:rsidP="00332DA5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-</w:t>
            </w:r>
          </w:p>
        </w:tc>
      </w:tr>
      <w:tr w:rsidR="00B729C1" w:rsidRPr="00EA2EF3" w:rsidTr="00332DA5">
        <w:tc>
          <w:tcPr>
            <w:tcW w:w="665" w:type="dxa"/>
          </w:tcPr>
          <w:p w:rsidR="00B729C1" w:rsidRPr="00BE3C23" w:rsidRDefault="00BE3C23" w:rsidP="00332D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987" w:type="dxa"/>
          </w:tcPr>
          <w:p w:rsidR="00B729C1" w:rsidRPr="00EA2EF3" w:rsidRDefault="00B729C1" w:rsidP="00332DA5">
            <w:pPr>
              <w:spacing w:before="100" w:beforeAutospacing="1" w:after="100" w:afterAutospacing="1"/>
            </w:pPr>
            <w:r w:rsidRPr="00EA2EF3">
              <w:t xml:space="preserve">Публикация статей на тему экологии в средствах </w:t>
            </w:r>
            <w:r w:rsidRPr="00EA2EF3">
              <w:lastRenderedPageBreak/>
              <w:t>массовой информации</w:t>
            </w:r>
          </w:p>
        </w:tc>
        <w:tc>
          <w:tcPr>
            <w:tcW w:w="1985" w:type="dxa"/>
          </w:tcPr>
          <w:p w:rsidR="00B729C1" w:rsidRPr="00EA2EF3" w:rsidRDefault="00B729C1" w:rsidP="00332DA5">
            <w:pPr>
              <w:jc w:val="center"/>
            </w:pPr>
            <w:r w:rsidRPr="00EA2EF3">
              <w:lastRenderedPageBreak/>
              <w:t xml:space="preserve">по графику </w:t>
            </w:r>
          </w:p>
        </w:tc>
        <w:tc>
          <w:tcPr>
            <w:tcW w:w="2409" w:type="dxa"/>
          </w:tcPr>
          <w:p w:rsidR="00B729C1" w:rsidRPr="00EA2EF3" w:rsidRDefault="00B729C1" w:rsidP="00332DA5">
            <w:r w:rsidRPr="00EA2EF3">
              <w:t>Средства массовой информации</w:t>
            </w:r>
          </w:p>
        </w:tc>
        <w:tc>
          <w:tcPr>
            <w:tcW w:w="1843" w:type="dxa"/>
          </w:tcPr>
          <w:p w:rsidR="00B729C1" w:rsidRPr="00EA2EF3" w:rsidRDefault="00B729C1" w:rsidP="00332DA5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-</w:t>
            </w:r>
          </w:p>
        </w:tc>
        <w:tc>
          <w:tcPr>
            <w:tcW w:w="2977" w:type="dxa"/>
          </w:tcPr>
          <w:p w:rsidR="00B729C1" w:rsidRPr="00EA2EF3" w:rsidRDefault="00B729C1" w:rsidP="00332DA5">
            <w:r w:rsidRPr="00EA2EF3">
              <w:rPr>
                <w:lang w:eastAsia="en-US"/>
              </w:rPr>
              <w:t xml:space="preserve">Сектор природопользования </w:t>
            </w:r>
          </w:p>
        </w:tc>
        <w:tc>
          <w:tcPr>
            <w:tcW w:w="1920" w:type="dxa"/>
          </w:tcPr>
          <w:p w:rsidR="00B729C1" w:rsidRPr="00EA2EF3" w:rsidRDefault="00B729C1" w:rsidP="00332DA5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-</w:t>
            </w:r>
          </w:p>
        </w:tc>
      </w:tr>
      <w:tr w:rsidR="00B729C1" w:rsidRPr="00EA2EF3" w:rsidTr="00332DA5">
        <w:tc>
          <w:tcPr>
            <w:tcW w:w="665" w:type="dxa"/>
          </w:tcPr>
          <w:p w:rsidR="00B729C1" w:rsidRPr="00BE3C23" w:rsidRDefault="00BE3C23" w:rsidP="00332D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3.</w:t>
            </w:r>
          </w:p>
        </w:tc>
        <w:tc>
          <w:tcPr>
            <w:tcW w:w="2987" w:type="dxa"/>
            <w:shd w:val="clear" w:color="auto" w:fill="FFFFFF"/>
          </w:tcPr>
          <w:p w:rsidR="00B729C1" w:rsidRPr="00EA2EF3" w:rsidRDefault="00B729C1" w:rsidP="00332DA5">
            <w:pPr>
              <w:spacing w:before="100" w:beforeAutospacing="1" w:after="100" w:afterAutospacing="1"/>
            </w:pPr>
            <w:r w:rsidRPr="00EA2EF3">
              <w:t>Работа межведомственной рабочей группы по вопрос</w:t>
            </w:r>
            <w:r>
              <w:t>ам оценки и улучшения санитарного</w:t>
            </w:r>
            <w:r w:rsidRPr="00EA2EF3">
              <w:t xml:space="preserve"> и экологического состояния на территории района</w:t>
            </w:r>
          </w:p>
        </w:tc>
        <w:tc>
          <w:tcPr>
            <w:tcW w:w="1985" w:type="dxa"/>
          </w:tcPr>
          <w:p w:rsidR="00B729C1" w:rsidRPr="00EA2EF3" w:rsidRDefault="00B729C1" w:rsidP="00332DA5">
            <w:pPr>
              <w:jc w:val="center"/>
            </w:pPr>
            <w:r w:rsidRPr="00EA2EF3">
              <w:t>Весь период</w:t>
            </w:r>
          </w:p>
          <w:p w:rsidR="00B729C1" w:rsidRPr="00EA2EF3" w:rsidRDefault="00B729C1" w:rsidP="00332DA5">
            <w:pPr>
              <w:jc w:val="center"/>
            </w:pPr>
            <w:r w:rsidRPr="00EA2EF3">
              <w:t>( не реже 1 раза в месяц)</w:t>
            </w:r>
          </w:p>
        </w:tc>
        <w:tc>
          <w:tcPr>
            <w:tcW w:w="2409" w:type="dxa"/>
          </w:tcPr>
          <w:p w:rsidR="00B729C1" w:rsidRPr="00EA2EF3" w:rsidRDefault="00B729C1" w:rsidP="00332DA5">
            <w:r w:rsidRPr="00EA2EF3">
              <w:t xml:space="preserve">Территория Ломоносовского муниципального района </w:t>
            </w:r>
          </w:p>
        </w:tc>
        <w:tc>
          <w:tcPr>
            <w:tcW w:w="1843" w:type="dxa"/>
          </w:tcPr>
          <w:p w:rsidR="00B729C1" w:rsidRPr="00EA2EF3" w:rsidRDefault="00B729C1" w:rsidP="00332DA5">
            <w:r w:rsidRPr="00EA2EF3">
              <w:t>-</w:t>
            </w:r>
          </w:p>
        </w:tc>
        <w:tc>
          <w:tcPr>
            <w:tcW w:w="2977" w:type="dxa"/>
          </w:tcPr>
          <w:p w:rsidR="00B729C1" w:rsidRPr="00EA2EF3" w:rsidRDefault="00B729C1" w:rsidP="00332DA5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Члены рабочей группы</w:t>
            </w:r>
          </w:p>
          <w:p w:rsidR="00B729C1" w:rsidRPr="00EA2EF3" w:rsidRDefault="00B729C1" w:rsidP="00332DA5">
            <w:pPr>
              <w:rPr>
                <w:lang w:eastAsia="en-US"/>
              </w:rPr>
            </w:pPr>
          </w:p>
          <w:p w:rsidR="00B729C1" w:rsidRPr="00EA2EF3" w:rsidRDefault="00B729C1" w:rsidP="00332DA5">
            <w:pPr>
              <w:rPr>
                <w:lang w:eastAsia="en-US"/>
              </w:rPr>
            </w:pPr>
          </w:p>
          <w:p w:rsidR="00B729C1" w:rsidRPr="00EA2EF3" w:rsidRDefault="00B729C1" w:rsidP="00332DA5">
            <w:pPr>
              <w:rPr>
                <w:lang w:eastAsia="en-US"/>
              </w:rPr>
            </w:pPr>
          </w:p>
          <w:p w:rsidR="00B729C1" w:rsidRPr="00EA2EF3" w:rsidRDefault="00B729C1" w:rsidP="00332DA5">
            <w:pPr>
              <w:rPr>
                <w:lang w:eastAsia="en-US"/>
              </w:rPr>
            </w:pPr>
          </w:p>
          <w:p w:rsidR="00B729C1" w:rsidRPr="00EA2EF3" w:rsidRDefault="00B729C1" w:rsidP="00332DA5"/>
        </w:tc>
        <w:tc>
          <w:tcPr>
            <w:tcW w:w="1920" w:type="dxa"/>
          </w:tcPr>
          <w:p w:rsidR="00B729C1" w:rsidRPr="00EA2EF3" w:rsidRDefault="00B729C1" w:rsidP="00332DA5">
            <w:r w:rsidRPr="00EA2EF3">
              <w:t>-</w:t>
            </w:r>
          </w:p>
        </w:tc>
      </w:tr>
      <w:tr w:rsidR="00B729C1" w:rsidRPr="00EA2EF3" w:rsidTr="00332DA5">
        <w:tc>
          <w:tcPr>
            <w:tcW w:w="665" w:type="dxa"/>
          </w:tcPr>
          <w:p w:rsidR="00B729C1" w:rsidRPr="00BE3C23" w:rsidRDefault="00BE3C23" w:rsidP="00332D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987" w:type="dxa"/>
            <w:shd w:val="clear" w:color="auto" w:fill="FFFFFF"/>
          </w:tcPr>
          <w:p w:rsidR="00B729C1" w:rsidRPr="00EA2EF3" w:rsidRDefault="00B729C1" w:rsidP="00332DA5">
            <w:pPr>
              <w:spacing w:before="100" w:beforeAutospacing="1" w:after="100" w:afterAutospacing="1"/>
            </w:pPr>
            <w:r w:rsidRPr="00EA2EF3">
              <w:t xml:space="preserve">Работа с жалобами населения по фактам нарушения природоохранного законодательства </w:t>
            </w:r>
          </w:p>
        </w:tc>
        <w:tc>
          <w:tcPr>
            <w:tcW w:w="1985" w:type="dxa"/>
          </w:tcPr>
          <w:p w:rsidR="00B729C1" w:rsidRPr="00EA2EF3" w:rsidRDefault="00B729C1" w:rsidP="00332DA5">
            <w:r w:rsidRPr="00EA2EF3">
              <w:t xml:space="preserve">По мере поступления жалоб </w:t>
            </w:r>
          </w:p>
        </w:tc>
        <w:tc>
          <w:tcPr>
            <w:tcW w:w="2409" w:type="dxa"/>
          </w:tcPr>
          <w:p w:rsidR="00B729C1" w:rsidRPr="00EA2EF3" w:rsidRDefault="00B729C1" w:rsidP="00332DA5">
            <w:r w:rsidRPr="00EA2EF3">
              <w:t>Территория Ломоносовского муниципального района</w:t>
            </w:r>
          </w:p>
        </w:tc>
        <w:tc>
          <w:tcPr>
            <w:tcW w:w="1843" w:type="dxa"/>
          </w:tcPr>
          <w:p w:rsidR="00B729C1" w:rsidRPr="00EA2EF3" w:rsidRDefault="00B729C1" w:rsidP="00332DA5">
            <w:r w:rsidRPr="00EA2EF3">
              <w:t>-</w:t>
            </w:r>
          </w:p>
        </w:tc>
        <w:tc>
          <w:tcPr>
            <w:tcW w:w="2977" w:type="dxa"/>
          </w:tcPr>
          <w:p w:rsidR="00B729C1" w:rsidRPr="00EA2EF3" w:rsidRDefault="00B729C1" w:rsidP="00332DA5">
            <w:r w:rsidRPr="00EA2EF3">
              <w:rPr>
                <w:lang w:eastAsia="en-US"/>
              </w:rPr>
              <w:t xml:space="preserve">Сектор природопользования </w:t>
            </w:r>
          </w:p>
        </w:tc>
        <w:tc>
          <w:tcPr>
            <w:tcW w:w="1920" w:type="dxa"/>
          </w:tcPr>
          <w:p w:rsidR="00B729C1" w:rsidRPr="00EA2EF3" w:rsidRDefault="00B729C1" w:rsidP="00332DA5">
            <w:r w:rsidRPr="00EA2EF3">
              <w:t>-</w:t>
            </w:r>
          </w:p>
        </w:tc>
      </w:tr>
      <w:tr w:rsidR="00D80536" w:rsidRPr="00EA2EF3" w:rsidTr="004D38A3">
        <w:tc>
          <w:tcPr>
            <w:tcW w:w="665" w:type="dxa"/>
          </w:tcPr>
          <w:p w:rsidR="0099380E" w:rsidRPr="00BE3C23" w:rsidRDefault="00BE3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987" w:type="dxa"/>
          </w:tcPr>
          <w:p w:rsidR="0099380E" w:rsidRPr="00EA2EF3" w:rsidRDefault="0099380E" w:rsidP="00887F76">
            <w:r w:rsidRPr="00EA2EF3">
              <w:t>Ликвидация несанкционированных свалок</w:t>
            </w:r>
            <w:r w:rsidR="00D075A2" w:rsidRPr="00EA2EF3">
              <w:t xml:space="preserve"> </w:t>
            </w:r>
            <w:r w:rsidR="004C39A4" w:rsidRPr="00EA2EF3">
              <w:t xml:space="preserve"> </w:t>
            </w:r>
            <w:r w:rsidR="00CA03E3" w:rsidRPr="00EA2EF3">
              <w:t xml:space="preserve">отходов 3-5 класса опасности </w:t>
            </w:r>
          </w:p>
        </w:tc>
        <w:tc>
          <w:tcPr>
            <w:tcW w:w="1985" w:type="dxa"/>
          </w:tcPr>
          <w:p w:rsidR="0099380E" w:rsidRPr="00EA2EF3" w:rsidRDefault="0099380E" w:rsidP="0034474A">
            <w:pPr>
              <w:jc w:val="center"/>
            </w:pPr>
            <w:r w:rsidRPr="00EA2EF3">
              <w:t>по факт</w:t>
            </w:r>
            <w:r w:rsidR="0034474A" w:rsidRPr="00EA2EF3">
              <w:t>у</w:t>
            </w:r>
            <w:r w:rsidRPr="00EA2EF3">
              <w:t xml:space="preserve"> выявления </w:t>
            </w:r>
          </w:p>
        </w:tc>
        <w:tc>
          <w:tcPr>
            <w:tcW w:w="2409" w:type="dxa"/>
          </w:tcPr>
          <w:p w:rsidR="0099380E" w:rsidRPr="00EA2EF3" w:rsidRDefault="002E7016" w:rsidP="002312FB">
            <w:r w:rsidRPr="00EA2EF3">
              <w:t xml:space="preserve"> </w:t>
            </w:r>
            <w:r w:rsidR="0020716E" w:rsidRPr="00EA2EF3">
              <w:t xml:space="preserve">Территория </w:t>
            </w:r>
            <w:r w:rsidR="0099380E" w:rsidRPr="00EA2EF3">
              <w:t xml:space="preserve">Ломоносовский </w:t>
            </w:r>
            <w:r w:rsidR="00C94E55" w:rsidRPr="00EA2EF3">
              <w:t xml:space="preserve">муниципальный </w:t>
            </w:r>
            <w:r w:rsidR="0099380E" w:rsidRPr="00EA2EF3">
              <w:t>район</w:t>
            </w:r>
          </w:p>
        </w:tc>
        <w:tc>
          <w:tcPr>
            <w:tcW w:w="1843" w:type="dxa"/>
          </w:tcPr>
          <w:p w:rsidR="0099380E" w:rsidRPr="00EA2EF3" w:rsidRDefault="00643563" w:rsidP="007A2430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5</w:t>
            </w:r>
            <w:r w:rsidR="00A632BE" w:rsidRPr="00EA2EF3">
              <w:rPr>
                <w:lang w:eastAsia="en-US"/>
              </w:rPr>
              <w:t>00</w:t>
            </w:r>
            <w:r w:rsidR="007A2430">
              <w:rPr>
                <w:lang w:eastAsia="en-US"/>
              </w:rPr>
              <w:t> 931, 6</w:t>
            </w:r>
          </w:p>
        </w:tc>
        <w:tc>
          <w:tcPr>
            <w:tcW w:w="2977" w:type="dxa"/>
          </w:tcPr>
          <w:p w:rsidR="0099380E" w:rsidRPr="00EA2EF3" w:rsidRDefault="0099380E" w:rsidP="0020716E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 xml:space="preserve">Сектор природопользования </w:t>
            </w:r>
          </w:p>
        </w:tc>
        <w:tc>
          <w:tcPr>
            <w:tcW w:w="1920" w:type="dxa"/>
          </w:tcPr>
          <w:p w:rsidR="0099380E" w:rsidRPr="00EA2EF3" w:rsidRDefault="0099380E" w:rsidP="00E74973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 xml:space="preserve">Администрация МО Ломоносовский муниципальный район </w:t>
            </w:r>
          </w:p>
        </w:tc>
      </w:tr>
      <w:tr w:rsidR="00FF3268" w:rsidRPr="00EA2EF3" w:rsidTr="004D38A3">
        <w:tc>
          <w:tcPr>
            <w:tcW w:w="665" w:type="dxa"/>
          </w:tcPr>
          <w:p w:rsidR="00FF3268" w:rsidRPr="00BE3C23" w:rsidRDefault="00BE3C23" w:rsidP="00BD27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987" w:type="dxa"/>
            <w:shd w:val="clear" w:color="auto" w:fill="FFFFFF"/>
          </w:tcPr>
          <w:p w:rsidR="00FF3268" w:rsidRDefault="00FF3268" w:rsidP="00FF3268">
            <w:pPr>
              <w:textAlignment w:val="baseline"/>
            </w:pPr>
            <w:r>
              <w:t>Муниципальный этап Всероссийского конкурса детского рисунка  «</w:t>
            </w:r>
            <w:proofErr w:type="spellStart"/>
            <w:r>
              <w:t>Эколята-друзья</w:t>
            </w:r>
            <w:proofErr w:type="spellEnd"/>
            <w:r>
              <w:t xml:space="preserve"> и защитники природы» </w:t>
            </w:r>
          </w:p>
        </w:tc>
        <w:tc>
          <w:tcPr>
            <w:tcW w:w="1985" w:type="dxa"/>
          </w:tcPr>
          <w:p w:rsidR="00FF3268" w:rsidRDefault="00FF3268" w:rsidP="0087741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409" w:type="dxa"/>
          </w:tcPr>
          <w:p w:rsidR="00FF3268" w:rsidRDefault="00FF3268" w:rsidP="00FF3268">
            <w:r>
              <w:t>Образовательные учреждения  района</w:t>
            </w:r>
          </w:p>
        </w:tc>
        <w:tc>
          <w:tcPr>
            <w:tcW w:w="1843" w:type="dxa"/>
          </w:tcPr>
          <w:p w:rsidR="00FF3268" w:rsidRPr="00EA2EF3" w:rsidRDefault="00BB7A95" w:rsidP="00BD2712">
            <w:r>
              <w:t>-</w:t>
            </w:r>
          </w:p>
        </w:tc>
        <w:tc>
          <w:tcPr>
            <w:tcW w:w="2977" w:type="dxa"/>
          </w:tcPr>
          <w:p w:rsidR="00FF3268" w:rsidRDefault="00FF3268" w:rsidP="00BD2712">
            <w:r>
              <w:t>Комитет по образованию</w:t>
            </w:r>
            <w:r w:rsidR="00301077">
              <w:rPr>
                <w:lang w:eastAsia="en-US"/>
              </w:rPr>
              <w:t xml:space="preserve"> Администрации МО Ломоносовский муниципальный район (далее Комитет по образованию) </w:t>
            </w:r>
          </w:p>
        </w:tc>
        <w:tc>
          <w:tcPr>
            <w:tcW w:w="1920" w:type="dxa"/>
          </w:tcPr>
          <w:p w:rsidR="00FF3268" w:rsidRPr="00EA2EF3" w:rsidRDefault="00F66555" w:rsidP="00BD2712">
            <w:r>
              <w:t>-</w:t>
            </w:r>
          </w:p>
        </w:tc>
      </w:tr>
      <w:tr w:rsidR="002A257F" w:rsidRPr="00EA2EF3" w:rsidTr="00332DA5">
        <w:tc>
          <w:tcPr>
            <w:tcW w:w="665" w:type="dxa"/>
          </w:tcPr>
          <w:p w:rsidR="002A257F" w:rsidRPr="00BE3C23" w:rsidRDefault="00BE3C23" w:rsidP="00332D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987" w:type="dxa"/>
            <w:shd w:val="clear" w:color="auto" w:fill="FFFFFF"/>
          </w:tcPr>
          <w:p w:rsidR="002A257F" w:rsidRPr="00EA2EF3" w:rsidRDefault="002A257F" w:rsidP="00332DA5">
            <w:pPr>
              <w:textAlignment w:val="baseline"/>
            </w:pPr>
            <w:r w:rsidRPr="00EA2EF3">
              <w:t xml:space="preserve">Дни экологической информации «Удивительные уголки России» </w:t>
            </w:r>
          </w:p>
        </w:tc>
        <w:tc>
          <w:tcPr>
            <w:tcW w:w="1985" w:type="dxa"/>
          </w:tcPr>
          <w:p w:rsidR="002A257F" w:rsidRPr="00EA2EF3" w:rsidRDefault="002A257F" w:rsidP="00332DA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EF3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409" w:type="dxa"/>
          </w:tcPr>
          <w:p w:rsidR="002A257F" w:rsidRPr="00EA2EF3" w:rsidRDefault="002A257F" w:rsidP="00332DA5">
            <w:r w:rsidRPr="00EA2EF3">
              <w:t>Центральная библиотека Ломоносовского муниципального района</w:t>
            </w:r>
          </w:p>
          <w:p w:rsidR="002A257F" w:rsidRPr="00EA2EF3" w:rsidRDefault="002A257F" w:rsidP="00332DA5">
            <w:r w:rsidRPr="00EA2EF3">
              <w:t xml:space="preserve"> </w:t>
            </w:r>
          </w:p>
        </w:tc>
        <w:tc>
          <w:tcPr>
            <w:tcW w:w="1843" w:type="dxa"/>
          </w:tcPr>
          <w:p w:rsidR="002A257F" w:rsidRPr="00EA2EF3" w:rsidRDefault="002A257F" w:rsidP="00332DA5">
            <w:r w:rsidRPr="00EA2EF3">
              <w:t>-</w:t>
            </w:r>
          </w:p>
        </w:tc>
        <w:tc>
          <w:tcPr>
            <w:tcW w:w="2977" w:type="dxa"/>
          </w:tcPr>
          <w:p w:rsidR="002A257F" w:rsidRPr="00EA2EF3" w:rsidRDefault="00AC4A73" w:rsidP="00AC4A73">
            <w:r>
              <w:t xml:space="preserve">Муниципальное учреждение культуры Муниципального образования Ломоносовский муниципальный район </w:t>
            </w:r>
            <w:r w:rsidR="00F15E63">
              <w:t xml:space="preserve"> «</w:t>
            </w:r>
            <w:r w:rsidR="00F15E63" w:rsidRPr="00EA2EF3">
              <w:t>Центральная библиотека Ломоносовского муниципального района</w:t>
            </w:r>
            <w:r w:rsidR="00F15E63">
              <w:t xml:space="preserve">» </w:t>
            </w:r>
            <w:proofErr w:type="spellStart"/>
            <w:r w:rsidR="00F15E63">
              <w:lastRenderedPageBreak/>
              <w:t>им.Н.А.Рубакина</w:t>
            </w:r>
            <w:proofErr w:type="spellEnd"/>
            <w:r>
              <w:t xml:space="preserve"> (дале</w:t>
            </w:r>
            <w:proofErr w:type="gramStart"/>
            <w:r>
              <w:t>е-</w:t>
            </w:r>
            <w:proofErr w:type="gramEnd"/>
            <w:r w:rsidRPr="00EA2EF3">
              <w:t xml:space="preserve"> Центральная библиотека Ломоносовского муниципального района</w:t>
            </w:r>
            <w:r>
              <w:t xml:space="preserve">) </w:t>
            </w:r>
          </w:p>
        </w:tc>
        <w:tc>
          <w:tcPr>
            <w:tcW w:w="1920" w:type="dxa"/>
          </w:tcPr>
          <w:p w:rsidR="002A257F" w:rsidRPr="00EA2EF3" w:rsidRDefault="002A257F" w:rsidP="00332DA5">
            <w:r w:rsidRPr="00EA2EF3">
              <w:lastRenderedPageBreak/>
              <w:t>-</w:t>
            </w:r>
          </w:p>
        </w:tc>
      </w:tr>
      <w:tr w:rsidR="00FF3268" w:rsidRPr="00EA2EF3" w:rsidTr="004D38A3">
        <w:tc>
          <w:tcPr>
            <w:tcW w:w="665" w:type="dxa"/>
          </w:tcPr>
          <w:p w:rsidR="00FF3268" w:rsidRPr="00BE3C23" w:rsidRDefault="00BE3C23" w:rsidP="00BD27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8.</w:t>
            </w:r>
          </w:p>
        </w:tc>
        <w:tc>
          <w:tcPr>
            <w:tcW w:w="2987" w:type="dxa"/>
            <w:shd w:val="clear" w:color="auto" w:fill="FFFFFF"/>
          </w:tcPr>
          <w:p w:rsidR="00FF3268" w:rsidRDefault="00FF3268" w:rsidP="00B729C1">
            <w:pPr>
              <w:textAlignment w:val="baseline"/>
            </w:pPr>
            <w:r>
              <w:t xml:space="preserve">Участие в </w:t>
            </w:r>
            <w:r w:rsidR="00B729C1">
              <w:t>благотворительном</w:t>
            </w:r>
            <w:r>
              <w:t xml:space="preserve"> проекте экологического движения </w:t>
            </w:r>
            <w:r w:rsidR="007D1BD2">
              <w:t xml:space="preserve"> «Круг жизни: сдай макулатуру – посади дерево» по озеленению социально-значимых объектов в Ленинград</w:t>
            </w:r>
            <w:r w:rsidR="00B729C1">
              <w:t>ской</w:t>
            </w:r>
            <w:r w:rsidR="007D1BD2">
              <w:t xml:space="preserve"> области </w:t>
            </w:r>
          </w:p>
        </w:tc>
        <w:tc>
          <w:tcPr>
            <w:tcW w:w="1985" w:type="dxa"/>
          </w:tcPr>
          <w:p w:rsidR="00FF3268" w:rsidRDefault="007D1BD2" w:rsidP="0030107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Январь-май  </w:t>
            </w:r>
          </w:p>
        </w:tc>
        <w:tc>
          <w:tcPr>
            <w:tcW w:w="2409" w:type="dxa"/>
          </w:tcPr>
          <w:p w:rsidR="00FF3268" w:rsidRDefault="00C44B1B" w:rsidP="00FF3268">
            <w:r w:rsidRPr="00EA2EF3">
              <w:t>Центральная библиотека Ломоносовского</w:t>
            </w:r>
            <w:r>
              <w:t xml:space="preserve"> района, </w:t>
            </w:r>
          </w:p>
          <w:p w:rsidR="00C44B1B" w:rsidRDefault="00C44B1B" w:rsidP="00FF3268">
            <w:r>
              <w:t>Учреждения образования</w:t>
            </w:r>
          </w:p>
        </w:tc>
        <w:tc>
          <w:tcPr>
            <w:tcW w:w="1843" w:type="dxa"/>
          </w:tcPr>
          <w:p w:rsidR="00FF3268" w:rsidRPr="00EA2EF3" w:rsidRDefault="009E714E" w:rsidP="00BD2712">
            <w:r>
              <w:t>-</w:t>
            </w:r>
          </w:p>
        </w:tc>
        <w:tc>
          <w:tcPr>
            <w:tcW w:w="2977" w:type="dxa"/>
          </w:tcPr>
          <w:p w:rsidR="00FF3268" w:rsidRDefault="009E714E" w:rsidP="00BD2712">
            <w:r>
              <w:t>Комитет по образования</w:t>
            </w:r>
            <w:r w:rsidR="00F15E63">
              <w:t>,</w:t>
            </w:r>
          </w:p>
          <w:p w:rsidR="00F15E63" w:rsidRDefault="00F15E63" w:rsidP="00AC4A73">
            <w:r w:rsidRPr="00EA2EF3">
              <w:t>Центральная библиотека Ломоносовского муниципального района</w:t>
            </w:r>
          </w:p>
        </w:tc>
        <w:tc>
          <w:tcPr>
            <w:tcW w:w="1920" w:type="dxa"/>
          </w:tcPr>
          <w:p w:rsidR="00FF3268" w:rsidRPr="00EA2EF3" w:rsidRDefault="00F66555" w:rsidP="00BD2712">
            <w:r>
              <w:t>-</w:t>
            </w:r>
          </w:p>
        </w:tc>
      </w:tr>
      <w:tr w:rsidR="009E714E" w:rsidRPr="00EA2EF3" w:rsidTr="004D38A3">
        <w:tc>
          <w:tcPr>
            <w:tcW w:w="665" w:type="dxa"/>
          </w:tcPr>
          <w:p w:rsidR="009E714E" w:rsidRPr="00BE3C23" w:rsidRDefault="00BE3C23" w:rsidP="00BD27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2987" w:type="dxa"/>
            <w:shd w:val="clear" w:color="auto" w:fill="FFFFFF"/>
          </w:tcPr>
          <w:p w:rsidR="009E714E" w:rsidRDefault="009E714E" w:rsidP="00301077">
            <w:pPr>
              <w:textAlignment w:val="baseline"/>
            </w:pPr>
            <w:r>
              <w:t>Экологическая акция «Помогите птицам! Подкормите птиц зимой!» ко дню зимующих птиц России</w:t>
            </w:r>
          </w:p>
        </w:tc>
        <w:tc>
          <w:tcPr>
            <w:tcW w:w="1985" w:type="dxa"/>
          </w:tcPr>
          <w:p w:rsidR="009E714E" w:rsidRDefault="009E714E" w:rsidP="00BD27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2409" w:type="dxa"/>
          </w:tcPr>
          <w:p w:rsidR="009E714E" w:rsidRDefault="009E714E" w:rsidP="00BD2712">
            <w:r>
              <w:rPr>
                <w:rFonts w:eastAsia="Times New Roman"/>
                <w:color w:val="000000"/>
              </w:rPr>
              <w:t xml:space="preserve">Библиотека семейного чтения – филиал ЦБЛМР им. Н.А.Рубакина, </w:t>
            </w:r>
            <w:proofErr w:type="spellStart"/>
            <w:r>
              <w:rPr>
                <w:rFonts w:eastAsia="Times New Roman"/>
                <w:color w:val="000000"/>
              </w:rPr>
              <w:t>пгт</w:t>
            </w:r>
            <w:proofErr w:type="spellEnd"/>
            <w:r>
              <w:rPr>
                <w:rFonts w:eastAsia="Times New Roman"/>
                <w:color w:val="000000"/>
              </w:rPr>
              <w:t xml:space="preserve"> Большая Ижора, д.11</w:t>
            </w:r>
          </w:p>
        </w:tc>
        <w:tc>
          <w:tcPr>
            <w:tcW w:w="1843" w:type="dxa"/>
          </w:tcPr>
          <w:p w:rsidR="009E714E" w:rsidRDefault="009E714E" w:rsidP="00BD2712">
            <w:r>
              <w:t>-</w:t>
            </w:r>
          </w:p>
        </w:tc>
        <w:tc>
          <w:tcPr>
            <w:tcW w:w="2977" w:type="dxa"/>
          </w:tcPr>
          <w:p w:rsidR="009E714E" w:rsidRDefault="00F15E63" w:rsidP="00AC4A73">
            <w:r w:rsidRPr="00EA2EF3">
              <w:t>Центральная библиотека Ломоносовского муниципального района</w:t>
            </w:r>
          </w:p>
        </w:tc>
        <w:tc>
          <w:tcPr>
            <w:tcW w:w="1920" w:type="dxa"/>
          </w:tcPr>
          <w:p w:rsidR="009E714E" w:rsidRPr="00EA2EF3" w:rsidRDefault="00F66555" w:rsidP="00BD2712">
            <w:r>
              <w:t>-</w:t>
            </w:r>
          </w:p>
        </w:tc>
      </w:tr>
      <w:tr w:rsidR="00FF3268" w:rsidRPr="00EA2EF3" w:rsidTr="004D38A3">
        <w:tc>
          <w:tcPr>
            <w:tcW w:w="665" w:type="dxa"/>
          </w:tcPr>
          <w:p w:rsidR="00FF3268" w:rsidRPr="00BE3C23" w:rsidRDefault="00BE3C23" w:rsidP="00BD27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2987" w:type="dxa"/>
            <w:shd w:val="clear" w:color="auto" w:fill="FFFFFF"/>
          </w:tcPr>
          <w:p w:rsidR="00FF3268" w:rsidRPr="00EA2EF3" w:rsidRDefault="00FF3268" w:rsidP="00301077">
            <w:pPr>
              <w:textAlignment w:val="baseline"/>
            </w:pPr>
            <w:r>
              <w:t>Конкурс юных экскурсоводов «По экологической тропе Ло</w:t>
            </w:r>
            <w:r w:rsidR="00301077">
              <w:t>моносовского</w:t>
            </w:r>
            <w:r>
              <w:t xml:space="preserve"> ра</w:t>
            </w:r>
            <w:r w:rsidR="00301077">
              <w:t>йона»</w:t>
            </w:r>
            <w:r>
              <w:t xml:space="preserve"> </w:t>
            </w:r>
          </w:p>
        </w:tc>
        <w:tc>
          <w:tcPr>
            <w:tcW w:w="1985" w:type="dxa"/>
          </w:tcPr>
          <w:p w:rsidR="00FF3268" w:rsidRPr="00EA2EF3" w:rsidRDefault="00FF3268" w:rsidP="00BD27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2021 </w:t>
            </w:r>
          </w:p>
        </w:tc>
        <w:tc>
          <w:tcPr>
            <w:tcW w:w="2409" w:type="dxa"/>
          </w:tcPr>
          <w:p w:rsidR="00FF3268" w:rsidRPr="00EA2EF3" w:rsidRDefault="00FF3268" w:rsidP="00BD2712">
            <w:r>
              <w:t>Комитет по образованию</w:t>
            </w:r>
          </w:p>
        </w:tc>
        <w:tc>
          <w:tcPr>
            <w:tcW w:w="1843" w:type="dxa"/>
          </w:tcPr>
          <w:p w:rsidR="00FF3268" w:rsidRPr="00EA2EF3" w:rsidRDefault="00C44B1B" w:rsidP="00BD2712">
            <w:r>
              <w:t>-</w:t>
            </w:r>
          </w:p>
        </w:tc>
        <w:tc>
          <w:tcPr>
            <w:tcW w:w="2977" w:type="dxa"/>
          </w:tcPr>
          <w:p w:rsidR="00FF3268" w:rsidRPr="00EA2EF3" w:rsidRDefault="00FF3268" w:rsidP="00BD2712">
            <w:r>
              <w:t xml:space="preserve">Комитет по образованию </w:t>
            </w:r>
          </w:p>
        </w:tc>
        <w:tc>
          <w:tcPr>
            <w:tcW w:w="1920" w:type="dxa"/>
          </w:tcPr>
          <w:p w:rsidR="00FF3268" w:rsidRPr="00EA2EF3" w:rsidRDefault="00F66555" w:rsidP="00BD2712">
            <w:r>
              <w:t>-</w:t>
            </w:r>
          </w:p>
        </w:tc>
      </w:tr>
      <w:tr w:rsidR="00AE569F" w:rsidRPr="00EA2EF3" w:rsidTr="004D38A3">
        <w:tc>
          <w:tcPr>
            <w:tcW w:w="665" w:type="dxa"/>
          </w:tcPr>
          <w:p w:rsidR="00AE569F" w:rsidRPr="00BE3C23" w:rsidRDefault="00BE3C23" w:rsidP="00BD27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2987" w:type="dxa"/>
            <w:shd w:val="clear" w:color="auto" w:fill="FFFFFF"/>
          </w:tcPr>
          <w:p w:rsidR="00AE569F" w:rsidRPr="00EA2EF3" w:rsidRDefault="00AE569F" w:rsidP="009F3DF5">
            <w:pPr>
              <w:textAlignment w:val="baseline"/>
            </w:pPr>
            <w:r w:rsidRPr="00EA2EF3">
              <w:t>Дни экологической информации «</w:t>
            </w:r>
            <w:r w:rsidR="009F3DF5" w:rsidRPr="00EA2EF3">
              <w:t>Удивительные уголки России</w:t>
            </w:r>
            <w:r w:rsidRPr="00EA2EF3">
              <w:t xml:space="preserve">» </w:t>
            </w:r>
          </w:p>
        </w:tc>
        <w:tc>
          <w:tcPr>
            <w:tcW w:w="1985" w:type="dxa"/>
          </w:tcPr>
          <w:p w:rsidR="00AE569F" w:rsidRPr="00EA2EF3" w:rsidRDefault="00AE569F" w:rsidP="00BD27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EF3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409" w:type="dxa"/>
          </w:tcPr>
          <w:p w:rsidR="00AE569F" w:rsidRPr="00EA2EF3" w:rsidRDefault="00AE569F" w:rsidP="00BD2712">
            <w:r w:rsidRPr="00EA2EF3">
              <w:t>Центральная библиотека Ломоносовского муниципального района</w:t>
            </w:r>
          </w:p>
          <w:p w:rsidR="00AE569F" w:rsidRPr="00EA2EF3" w:rsidRDefault="00AE569F" w:rsidP="00BD2712">
            <w:r w:rsidRPr="00EA2EF3">
              <w:t xml:space="preserve"> </w:t>
            </w:r>
          </w:p>
        </w:tc>
        <w:tc>
          <w:tcPr>
            <w:tcW w:w="1843" w:type="dxa"/>
          </w:tcPr>
          <w:p w:rsidR="00AE569F" w:rsidRPr="00EA2EF3" w:rsidRDefault="00AE569F" w:rsidP="00BD2712">
            <w:r w:rsidRPr="00EA2EF3">
              <w:t>-</w:t>
            </w:r>
          </w:p>
        </w:tc>
        <w:tc>
          <w:tcPr>
            <w:tcW w:w="2977" w:type="dxa"/>
          </w:tcPr>
          <w:p w:rsidR="00AE569F" w:rsidRPr="00EA2EF3" w:rsidRDefault="00AE569F" w:rsidP="00530598">
            <w:r w:rsidRPr="00EA2EF3">
              <w:t>Центральная библиотека Ломоносовского муниципального района</w:t>
            </w:r>
          </w:p>
        </w:tc>
        <w:tc>
          <w:tcPr>
            <w:tcW w:w="1920" w:type="dxa"/>
          </w:tcPr>
          <w:p w:rsidR="00AE569F" w:rsidRPr="00EA2EF3" w:rsidRDefault="00AE569F" w:rsidP="00BD2712">
            <w:r w:rsidRPr="00EA2EF3">
              <w:t>-</w:t>
            </w:r>
          </w:p>
        </w:tc>
      </w:tr>
      <w:tr w:rsidR="0077285F" w:rsidRPr="00EA2EF3" w:rsidTr="00332DA5">
        <w:tc>
          <w:tcPr>
            <w:tcW w:w="665" w:type="dxa"/>
            <w:shd w:val="clear" w:color="auto" w:fill="FFFFFF"/>
          </w:tcPr>
          <w:p w:rsidR="0077285F" w:rsidRPr="00BE3C23" w:rsidRDefault="00BE3C23" w:rsidP="00332D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2987" w:type="dxa"/>
            <w:shd w:val="clear" w:color="auto" w:fill="FFFFFF"/>
          </w:tcPr>
          <w:p w:rsidR="0077285F" w:rsidRPr="00EA2EF3" w:rsidRDefault="0077285F" w:rsidP="00332DA5">
            <w:r w:rsidRPr="00EA2EF3">
              <w:t xml:space="preserve">Мероприятия, посвященные Всемирному дню водных ресурсов и Дню Балтийского моря </w:t>
            </w:r>
            <w:r w:rsidR="00C44B1B">
              <w:t xml:space="preserve"> и </w:t>
            </w:r>
            <w:r w:rsidR="00856A64">
              <w:lastRenderedPageBreak/>
              <w:t>Г</w:t>
            </w:r>
            <w:r w:rsidR="00C44B1B">
              <w:t xml:space="preserve">оду чистой воды в Ленинградской области </w:t>
            </w:r>
            <w:r w:rsidRPr="00EA2EF3">
              <w:t>(тематические уроки, конкурсы, конференции</w:t>
            </w:r>
            <w:r w:rsidR="00856A64">
              <w:t>, публикация статей</w:t>
            </w:r>
            <w:proofErr w:type="gramStart"/>
            <w:r w:rsidRPr="00EA2EF3">
              <w:t xml:space="preserve"> )</w:t>
            </w:r>
            <w:proofErr w:type="gramEnd"/>
            <w:r w:rsidRPr="00EA2EF3">
              <w:t xml:space="preserve"> </w:t>
            </w:r>
          </w:p>
          <w:p w:rsidR="0077285F" w:rsidRPr="00EA2EF3" w:rsidRDefault="0077285F" w:rsidP="00332DA5">
            <w:pPr>
              <w:rPr>
                <w:color w:val="C00000"/>
              </w:rPr>
            </w:pPr>
          </w:p>
        </w:tc>
        <w:tc>
          <w:tcPr>
            <w:tcW w:w="1985" w:type="dxa"/>
          </w:tcPr>
          <w:p w:rsidR="0077285F" w:rsidRPr="00EA2EF3" w:rsidRDefault="0077285F" w:rsidP="00332DA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E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Вторая декада марта 2020</w:t>
            </w:r>
          </w:p>
        </w:tc>
        <w:tc>
          <w:tcPr>
            <w:tcW w:w="2409" w:type="dxa"/>
          </w:tcPr>
          <w:p w:rsidR="0077285F" w:rsidRPr="00EA2EF3" w:rsidRDefault="0077285F" w:rsidP="00332DA5">
            <w:proofErr w:type="spellStart"/>
            <w:proofErr w:type="gramStart"/>
            <w:r w:rsidRPr="00EA2EF3">
              <w:t>Общеобразователь-ные</w:t>
            </w:r>
            <w:proofErr w:type="spellEnd"/>
            <w:proofErr w:type="gramEnd"/>
            <w:r w:rsidRPr="00EA2EF3">
              <w:t xml:space="preserve"> учреждения Ломоносовского муниципального </w:t>
            </w:r>
            <w:r w:rsidRPr="00EA2EF3">
              <w:lastRenderedPageBreak/>
              <w:t>района</w:t>
            </w:r>
          </w:p>
        </w:tc>
        <w:tc>
          <w:tcPr>
            <w:tcW w:w="1843" w:type="dxa"/>
          </w:tcPr>
          <w:p w:rsidR="0077285F" w:rsidRPr="00EA2EF3" w:rsidRDefault="0077285F" w:rsidP="00332DA5">
            <w:r w:rsidRPr="00EA2EF3">
              <w:lastRenderedPageBreak/>
              <w:t>-</w:t>
            </w:r>
          </w:p>
        </w:tc>
        <w:tc>
          <w:tcPr>
            <w:tcW w:w="2977" w:type="dxa"/>
          </w:tcPr>
          <w:p w:rsidR="0077285F" w:rsidRPr="00EA2EF3" w:rsidRDefault="0077285F" w:rsidP="00332DA5">
            <w:r w:rsidRPr="00EA2EF3">
              <w:t>Комитет по образованию,</w:t>
            </w:r>
          </w:p>
          <w:p w:rsidR="0077285F" w:rsidRPr="00EA2EF3" w:rsidRDefault="0077285F" w:rsidP="00332DA5">
            <w:r w:rsidRPr="00EA2EF3">
              <w:rPr>
                <w:lang w:eastAsia="en-US"/>
              </w:rPr>
              <w:t xml:space="preserve">Сектор природопользования </w:t>
            </w:r>
          </w:p>
        </w:tc>
        <w:tc>
          <w:tcPr>
            <w:tcW w:w="1920" w:type="dxa"/>
          </w:tcPr>
          <w:p w:rsidR="0077285F" w:rsidRPr="00EA2EF3" w:rsidRDefault="0077285F" w:rsidP="00332DA5">
            <w:r w:rsidRPr="00EA2EF3">
              <w:t>-</w:t>
            </w:r>
          </w:p>
        </w:tc>
      </w:tr>
      <w:tr w:rsidR="00C051FB" w:rsidRPr="00EA2EF3" w:rsidTr="004D38A3">
        <w:trPr>
          <w:trHeight w:val="1791"/>
        </w:trPr>
        <w:tc>
          <w:tcPr>
            <w:tcW w:w="665" w:type="dxa"/>
          </w:tcPr>
          <w:p w:rsidR="00C051FB" w:rsidRPr="00BE3C23" w:rsidRDefault="00BE3C23" w:rsidP="000E53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13.</w:t>
            </w:r>
          </w:p>
        </w:tc>
        <w:tc>
          <w:tcPr>
            <w:tcW w:w="2987" w:type="dxa"/>
            <w:shd w:val="clear" w:color="auto" w:fill="FFFFFF"/>
          </w:tcPr>
          <w:p w:rsidR="00C051FB" w:rsidRPr="00EA2EF3" w:rsidRDefault="00C051FB" w:rsidP="009E714E">
            <w:r w:rsidRPr="00EA2EF3">
              <w:t xml:space="preserve">Акции «Зеленая Волна» (акция по проведению санитарной очистки  территории населенных пунктов, памятников ВОВ, братских захоронений, </w:t>
            </w:r>
            <w:r w:rsidR="00A02476" w:rsidRPr="00EA2EF3">
              <w:t xml:space="preserve">рекреационных </w:t>
            </w:r>
            <w:r w:rsidRPr="00EA2EF3">
              <w:t xml:space="preserve"> зон</w:t>
            </w:r>
            <w:proofErr w:type="gramStart"/>
            <w:r w:rsidRPr="00EA2EF3">
              <w:t xml:space="preserve"> )</w:t>
            </w:r>
            <w:proofErr w:type="gramEnd"/>
          </w:p>
          <w:p w:rsidR="00C051FB" w:rsidRPr="00EA2EF3" w:rsidRDefault="00C051FB" w:rsidP="009E714E">
            <w:pPr>
              <w:rPr>
                <w:lang w:eastAsia="en-US"/>
              </w:rPr>
            </w:pPr>
          </w:p>
        </w:tc>
        <w:tc>
          <w:tcPr>
            <w:tcW w:w="1985" w:type="dxa"/>
          </w:tcPr>
          <w:p w:rsidR="00C051FB" w:rsidRPr="00EA2EF3" w:rsidRDefault="00C051FB" w:rsidP="00D8053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3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</w:tcPr>
          <w:p w:rsidR="00C051FB" w:rsidRPr="00EA2EF3" w:rsidRDefault="00C051FB" w:rsidP="00042D8F">
            <w:pPr>
              <w:rPr>
                <w:rFonts w:eastAsia="Times New Roman"/>
                <w:color w:val="000000"/>
              </w:rPr>
            </w:pPr>
            <w:r w:rsidRPr="00EA2EF3">
              <w:rPr>
                <w:rFonts w:eastAsia="Times New Roman"/>
                <w:color w:val="000000"/>
              </w:rPr>
              <w:t xml:space="preserve">Территория Ломоносовского муниципального района </w:t>
            </w:r>
          </w:p>
        </w:tc>
        <w:tc>
          <w:tcPr>
            <w:tcW w:w="1843" w:type="dxa"/>
          </w:tcPr>
          <w:p w:rsidR="00C051FB" w:rsidRPr="00EA2EF3" w:rsidRDefault="009E585E" w:rsidP="00872C84">
            <w:r w:rsidRPr="00EA2EF3">
              <w:t>-</w:t>
            </w:r>
          </w:p>
        </w:tc>
        <w:tc>
          <w:tcPr>
            <w:tcW w:w="2977" w:type="dxa"/>
          </w:tcPr>
          <w:p w:rsidR="00C051FB" w:rsidRPr="00EA2EF3" w:rsidRDefault="00EC2690" w:rsidP="005F65D6">
            <w:r w:rsidRPr="00EA2EF3">
              <w:t>Местные а</w:t>
            </w:r>
            <w:r w:rsidR="00C051FB" w:rsidRPr="00EA2EF3">
              <w:t>дминистрации городских и сельских поселений</w:t>
            </w:r>
            <w:r w:rsidR="00530598">
              <w:t xml:space="preserve"> (по согласованию)</w:t>
            </w:r>
            <w:proofErr w:type="gramStart"/>
            <w:r w:rsidR="00530598">
              <w:t xml:space="preserve"> </w:t>
            </w:r>
            <w:r w:rsidR="00C051FB" w:rsidRPr="00EA2EF3">
              <w:t>,</w:t>
            </w:r>
            <w:proofErr w:type="gramEnd"/>
            <w:r w:rsidR="00C051FB" w:rsidRPr="00EA2EF3">
              <w:t xml:space="preserve"> </w:t>
            </w:r>
            <w:r w:rsidR="00447704" w:rsidRPr="00EA2EF3">
              <w:t xml:space="preserve">Управление </w:t>
            </w:r>
            <w:r w:rsidR="00C051FB" w:rsidRPr="00EA2EF3">
              <w:t xml:space="preserve"> </w:t>
            </w:r>
          </w:p>
          <w:p w:rsidR="00C051FB" w:rsidRPr="00EA2EF3" w:rsidRDefault="00C051FB" w:rsidP="00447704">
            <w:r w:rsidRPr="00EA2EF3">
              <w:t>коммунального хозяйства</w:t>
            </w:r>
            <w:r w:rsidR="00447704" w:rsidRPr="00EA2EF3">
              <w:t>,</w:t>
            </w:r>
            <w:r w:rsidRPr="00EA2EF3">
              <w:t xml:space="preserve">  благоустройства</w:t>
            </w:r>
            <w:r w:rsidR="00447704" w:rsidRPr="00EA2EF3">
              <w:t xml:space="preserve"> и жилищной политики </w:t>
            </w:r>
            <w:r w:rsidRPr="00EA2EF3">
              <w:t xml:space="preserve"> администрации МО Ломоносовский муниципальный район </w:t>
            </w:r>
          </w:p>
        </w:tc>
        <w:tc>
          <w:tcPr>
            <w:tcW w:w="1920" w:type="dxa"/>
          </w:tcPr>
          <w:p w:rsidR="00C051FB" w:rsidRPr="00EA2EF3" w:rsidRDefault="009E585E" w:rsidP="00872C84">
            <w:r w:rsidRPr="00EA2EF3">
              <w:t>-</w:t>
            </w:r>
          </w:p>
        </w:tc>
      </w:tr>
      <w:tr w:rsidR="00622EA1" w:rsidRPr="00EA2EF3" w:rsidTr="004D38A3">
        <w:trPr>
          <w:trHeight w:val="1791"/>
        </w:trPr>
        <w:tc>
          <w:tcPr>
            <w:tcW w:w="665" w:type="dxa"/>
          </w:tcPr>
          <w:p w:rsidR="00622EA1" w:rsidRPr="00BE3C23" w:rsidRDefault="00BE3C23" w:rsidP="000E53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2987" w:type="dxa"/>
            <w:shd w:val="clear" w:color="auto" w:fill="FFFFFF"/>
          </w:tcPr>
          <w:p w:rsidR="00622EA1" w:rsidRPr="00EA2EF3" w:rsidRDefault="00622EA1" w:rsidP="009E714E">
            <w:r>
              <w:t>Акция «Я за ЗОЖ!» к Всемирному дню здоровья</w:t>
            </w:r>
          </w:p>
        </w:tc>
        <w:tc>
          <w:tcPr>
            <w:tcW w:w="1985" w:type="dxa"/>
          </w:tcPr>
          <w:p w:rsidR="00622EA1" w:rsidRPr="00EA2EF3" w:rsidRDefault="00622EA1" w:rsidP="00D8053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07.04.2021, 17-00 </w:t>
            </w:r>
          </w:p>
        </w:tc>
        <w:tc>
          <w:tcPr>
            <w:tcW w:w="2409" w:type="dxa"/>
          </w:tcPr>
          <w:p w:rsidR="00622EA1" w:rsidRPr="00EA2EF3" w:rsidRDefault="00622EA1" w:rsidP="00042D8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Библиотека семейного чтения – филиал ЦБЛМР им. Н.А.Рубакина, </w:t>
            </w:r>
            <w:proofErr w:type="spellStart"/>
            <w:r>
              <w:rPr>
                <w:rFonts w:eastAsia="Times New Roman"/>
                <w:color w:val="000000"/>
              </w:rPr>
              <w:t>пгт</w:t>
            </w:r>
            <w:proofErr w:type="spellEnd"/>
            <w:r>
              <w:rPr>
                <w:rFonts w:eastAsia="Times New Roman"/>
                <w:color w:val="000000"/>
              </w:rPr>
              <w:t xml:space="preserve"> Большая Ижора, д.11</w:t>
            </w:r>
          </w:p>
        </w:tc>
        <w:tc>
          <w:tcPr>
            <w:tcW w:w="1843" w:type="dxa"/>
          </w:tcPr>
          <w:p w:rsidR="00622EA1" w:rsidRPr="00EA2EF3" w:rsidRDefault="00BB7A95" w:rsidP="00872C84">
            <w:r>
              <w:t>-</w:t>
            </w:r>
          </w:p>
        </w:tc>
        <w:tc>
          <w:tcPr>
            <w:tcW w:w="2977" w:type="dxa"/>
          </w:tcPr>
          <w:p w:rsidR="00622EA1" w:rsidRPr="00EA2EF3" w:rsidRDefault="00F15E63" w:rsidP="00530598">
            <w:r w:rsidRPr="00EA2EF3">
              <w:t>Центральная библиотека Ломоносовского муниципального района</w:t>
            </w:r>
          </w:p>
        </w:tc>
        <w:tc>
          <w:tcPr>
            <w:tcW w:w="1920" w:type="dxa"/>
          </w:tcPr>
          <w:p w:rsidR="00622EA1" w:rsidRPr="00EA2EF3" w:rsidRDefault="00F66555" w:rsidP="00872C84">
            <w:r>
              <w:t>-</w:t>
            </w:r>
          </w:p>
        </w:tc>
      </w:tr>
      <w:tr w:rsidR="006D09DE" w:rsidRPr="00EA2EF3" w:rsidTr="004D38A3">
        <w:trPr>
          <w:trHeight w:val="895"/>
        </w:trPr>
        <w:tc>
          <w:tcPr>
            <w:tcW w:w="665" w:type="dxa"/>
          </w:tcPr>
          <w:p w:rsidR="006D09DE" w:rsidRPr="00BE3C23" w:rsidRDefault="00BE3C23" w:rsidP="00CB61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2987" w:type="dxa"/>
            <w:shd w:val="clear" w:color="auto" w:fill="FFFFFF"/>
          </w:tcPr>
          <w:p w:rsidR="006D09DE" w:rsidRPr="00EA2EF3" w:rsidRDefault="006D09DE" w:rsidP="009E714E">
            <w:r>
              <w:t>Информационные беседы по теме</w:t>
            </w:r>
            <w:proofErr w:type="gramStart"/>
            <w:r>
              <w:t xml:space="preserve"> :</w:t>
            </w:r>
            <w:proofErr w:type="gramEnd"/>
            <w:r>
              <w:t xml:space="preserve"> «Водные источники  Ломоносовского района</w:t>
            </w:r>
            <w:proofErr w:type="gramStart"/>
            <w:r>
              <w:t xml:space="preserve"> .</w:t>
            </w:r>
            <w:proofErr w:type="gramEnd"/>
            <w:r>
              <w:t xml:space="preserve"> Состояние , качество воды, их охрана»  </w:t>
            </w:r>
          </w:p>
        </w:tc>
        <w:tc>
          <w:tcPr>
            <w:tcW w:w="1985" w:type="dxa"/>
          </w:tcPr>
          <w:p w:rsidR="006D09DE" w:rsidRPr="00EA2EF3" w:rsidRDefault="006D09DE" w:rsidP="00D8053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Апрель, сентябрь </w:t>
            </w:r>
          </w:p>
        </w:tc>
        <w:tc>
          <w:tcPr>
            <w:tcW w:w="2409" w:type="dxa"/>
          </w:tcPr>
          <w:p w:rsidR="006D09DE" w:rsidRPr="00EA2EF3" w:rsidRDefault="006D09DE" w:rsidP="006D09D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Центральная библиотека Ломоносовского муниципального района </w:t>
            </w:r>
          </w:p>
        </w:tc>
        <w:tc>
          <w:tcPr>
            <w:tcW w:w="1843" w:type="dxa"/>
          </w:tcPr>
          <w:p w:rsidR="006D09DE" w:rsidRPr="00EA2EF3" w:rsidRDefault="006D09DE" w:rsidP="00872C84">
            <w:r>
              <w:t>-</w:t>
            </w:r>
          </w:p>
        </w:tc>
        <w:tc>
          <w:tcPr>
            <w:tcW w:w="2977" w:type="dxa"/>
          </w:tcPr>
          <w:p w:rsidR="006D09DE" w:rsidRDefault="006D09DE" w:rsidP="009E714E">
            <w:r>
              <w:t>Сектор природопользования</w:t>
            </w:r>
            <w:r w:rsidR="009712D2">
              <w:t xml:space="preserve">, </w:t>
            </w:r>
          </w:p>
          <w:p w:rsidR="00F15E63" w:rsidRPr="00EA2EF3" w:rsidRDefault="00F15E63" w:rsidP="00530598">
            <w:r w:rsidRPr="00EA2EF3">
              <w:t>Центральная библиотека Ломоносовского муниципального района</w:t>
            </w:r>
          </w:p>
        </w:tc>
        <w:tc>
          <w:tcPr>
            <w:tcW w:w="1920" w:type="dxa"/>
          </w:tcPr>
          <w:p w:rsidR="006D09DE" w:rsidRPr="00EA2EF3" w:rsidRDefault="00F66555" w:rsidP="00872C84">
            <w:r>
              <w:t>-</w:t>
            </w:r>
          </w:p>
        </w:tc>
      </w:tr>
      <w:tr w:rsidR="00C051FB" w:rsidRPr="00EA2EF3" w:rsidTr="004D38A3">
        <w:tc>
          <w:tcPr>
            <w:tcW w:w="665" w:type="dxa"/>
          </w:tcPr>
          <w:p w:rsidR="00C051FB" w:rsidRPr="00BE3C23" w:rsidRDefault="00BE3C23" w:rsidP="000371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2987" w:type="dxa"/>
            <w:shd w:val="clear" w:color="auto" w:fill="FFFFFF"/>
          </w:tcPr>
          <w:p w:rsidR="00C051FB" w:rsidRPr="00EA2EF3" w:rsidRDefault="00C051FB" w:rsidP="0013105C">
            <w:pPr>
              <w:tabs>
                <w:tab w:val="left" w:pos="1020"/>
              </w:tabs>
            </w:pPr>
            <w:r w:rsidRPr="00EA2EF3">
              <w:t xml:space="preserve">Акция - посадка зеленых насаждений «Посади </w:t>
            </w:r>
            <w:r w:rsidRPr="00EA2EF3">
              <w:lastRenderedPageBreak/>
              <w:t>дерево – сделай подарок нашей планете!»</w:t>
            </w:r>
          </w:p>
          <w:p w:rsidR="00C051FB" w:rsidRPr="00EA2EF3" w:rsidRDefault="00C051FB" w:rsidP="00561EBB">
            <w:pPr>
              <w:tabs>
                <w:tab w:val="left" w:pos="1020"/>
              </w:tabs>
            </w:pPr>
          </w:p>
        </w:tc>
        <w:tc>
          <w:tcPr>
            <w:tcW w:w="1985" w:type="dxa"/>
          </w:tcPr>
          <w:p w:rsidR="00C051FB" w:rsidRPr="00EA2EF3" w:rsidRDefault="00EC2690" w:rsidP="00EC269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3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09" w:type="dxa"/>
          </w:tcPr>
          <w:p w:rsidR="00C051FB" w:rsidRPr="00EA2EF3" w:rsidRDefault="00C051FB" w:rsidP="004265DB">
            <w:r w:rsidRPr="00EA2EF3">
              <w:t xml:space="preserve">Населенные пункты </w:t>
            </w:r>
            <w:r w:rsidR="002632B6" w:rsidRPr="00EA2EF3">
              <w:t xml:space="preserve">Ломоносовского </w:t>
            </w:r>
            <w:r w:rsidR="002632B6" w:rsidRPr="00EA2EF3">
              <w:lastRenderedPageBreak/>
              <w:t xml:space="preserve">муниципального </w:t>
            </w:r>
            <w:r w:rsidRPr="00EA2EF3">
              <w:t xml:space="preserve">района </w:t>
            </w:r>
          </w:p>
          <w:p w:rsidR="00C051FB" w:rsidRPr="00EA2EF3" w:rsidRDefault="00C051FB" w:rsidP="0013105C"/>
        </w:tc>
        <w:tc>
          <w:tcPr>
            <w:tcW w:w="1843" w:type="dxa"/>
          </w:tcPr>
          <w:p w:rsidR="00C051FB" w:rsidRPr="00EA2EF3" w:rsidRDefault="00C051FB" w:rsidP="0013105C">
            <w:r w:rsidRPr="00EA2EF3">
              <w:lastRenderedPageBreak/>
              <w:t>-</w:t>
            </w:r>
          </w:p>
        </w:tc>
        <w:tc>
          <w:tcPr>
            <w:tcW w:w="2977" w:type="dxa"/>
          </w:tcPr>
          <w:p w:rsidR="00C051FB" w:rsidRPr="00EA2EF3" w:rsidRDefault="00C051FB" w:rsidP="004265DB">
            <w:r w:rsidRPr="00EA2EF3">
              <w:t>Ломоносовское  лесничество</w:t>
            </w:r>
          </w:p>
          <w:p w:rsidR="00C051FB" w:rsidRPr="00EA2EF3" w:rsidRDefault="00C051FB" w:rsidP="00C04D8E">
            <w:r w:rsidRPr="00EA2EF3">
              <w:lastRenderedPageBreak/>
              <w:t>- Филиал ЛОГБУ «</w:t>
            </w:r>
            <w:proofErr w:type="spellStart"/>
            <w:r w:rsidRPr="00EA2EF3">
              <w:t>Леноблес</w:t>
            </w:r>
            <w:proofErr w:type="spellEnd"/>
            <w:r w:rsidRPr="00EA2EF3">
              <w:t xml:space="preserve">» </w:t>
            </w:r>
            <w:r w:rsidR="00326E55" w:rsidRPr="00EA2EF3">
              <w:t xml:space="preserve"> (по согласованию)</w:t>
            </w:r>
            <w:r w:rsidRPr="00EA2EF3">
              <w:t>,</w:t>
            </w:r>
          </w:p>
          <w:p w:rsidR="00C051FB" w:rsidRPr="00EA2EF3" w:rsidRDefault="00C051FB" w:rsidP="004265DB">
            <w:r w:rsidRPr="00EA2EF3">
              <w:t xml:space="preserve">Местные  Администрации поселений </w:t>
            </w:r>
            <w:r w:rsidR="009B0AB9">
              <w:t>(по согласованию)</w:t>
            </w:r>
          </w:p>
        </w:tc>
        <w:tc>
          <w:tcPr>
            <w:tcW w:w="1920" w:type="dxa"/>
          </w:tcPr>
          <w:p w:rsidR="00C051FB" w:rsidRPr="00EA2EF3" w:rsidRDefault="00C051FB" w:rsidP="0013105C">
            <w:r w:rsidRPr="00EA2EF3">
              <w:lastRenderedPageBreak/>
              <w:t>-</w:t>
            </w:r>
          </w:p>
        </w:tc>
      </w:tr>
      <w:tr w:rsidR="006D09DE" w:rsidRPr="00EA2EF3" w:rsidTr="004D38A3">
        <w:tc>
          <w:tcPr>
            <w:tcW w:w="665" w:type="dxa"/>
          </w:tcPr>
          <w:p w:rsidR="006D09DE" w:rsidRPr="00BE3C23" w:rsidRDefault="00BE3C23" w:rsidP="000371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17.</w:t>
            </w:r>
          </w:p>
        </w:tc>
        <w:tc>
          <w:tcPr>
            <w:tcW w:w="2987" w:type="dxa"/>
            <w:shd w:val="clear" w:color="auto" w:fill="FFFFFF"/>
          </w:tcPr>
          <w:p w:rsidR="006D09DE" w:rsidRPr="00EA2EF3" w:rsidRDefault="006D09DE" w:rsidP="0013105C">
            <w:pPr>
              <w:tabs>
                <w:tab w:val="left" w:pos="1020"/>
              </w:tabs>
            </w:pPr>
            <w:r>
              <w:t>Посадка саженцев у Мемориала морякам на территории Форта Красная Горка</w:t>
            </w:r>
            <w:r w:rsidR="00BB7A95">
              <w:t xml:space="preserve"> в рамках Акции «Круг жизни»</w:t>
            </w:r>
          </w:p>
        </w:tc>
        <w:tc>
          <w:tcPr>
            <w:tcW w:w="1985" w:type="dxa"/>
          </w:tcPr>
          <w:p w:rsidR="006D09DE" w:rsidRPr="00EA2EF3" w:rsidRDefault="006D09DE" w:rsidP="00EC269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6D09DE" w:rsidRPr="00EA2EF3" w:rsidRDefault="00063832" w:rsidP="004265DB">
            <w:r>
              <w:t>Форт Красная Горка</w:t>
            </w:r>
          </w:p>
        </w:tc>
        <w:tc>
          <w:tcPr>
            <w:tcW w:w="1843" w:type="dxa"/>
          </w:tcPr>
          <w:p w:rsidR="006D09DE" w:rsidRPr="00EA2EF3" w:rsidRDefault="00BB7A95" w:rsidP="0013105C">
            <w:r>
              <w:t>-</w:t>
            </w:r>
          </w:p>
        </w:tc>
        <w:tc>
          <w:tcPr>
            <w:tcW w:w="2977" w:type="dxa"/>
          </w:tcPr>
          <w:p w:rsidR="006D09DE" w:rsidRDefault="006D09DE" w:rsidP="004265DB">
            <w:r>
              <w:t>Сектор природо</w:t>
            </w:r>
            <w:r w:rsidR="002E64A8">
              <w:t>по</w:t>
            </w:r>
            <w:r>
              <w:t>льзования</w:t>
            </w:r>
            <w:r w:rsidR="00BB7A95">
              <w:t>,</w:t>
            </w:r>
          </w:p>
          <w:p w:rsidR="006D09DE" w:rsidRDefault="006D09DE" w:rsidP="004265DB">
            <w:r>
              <w:t>Комитет по образованию</w:t>
            </w:r>
            <w:r w:rsidR="00BB7A95">
              <w:t xml:space="preserve">, </w:t>
            </w:r>
            <w:r>
              <w:t xml:space="preserve"> </w:t>
            </w:r>
          </w:p>
          <w:p w:rsidR="00622EA1" w:rsidRPr="00EA2EF3" w:rsidRDefault="006D09DE" w:rsidP="00622EA1">
            <w:r>
              <w:t>Участники Акции «Круг жизни»</w:t>
            </w:r>
            <w:r w:rsidR="00622EA1" w:rsidRPr="00EA2EF3">
              <w:t>,</w:t>
            </w:r>
            <w:r w:rsidR="00063832">
              <w:t xml:space="preserve"> Р</w:t>
            </w:r>
            <w:r w:rsidR="00622EA1" w:rsidRPr="00EA2EF3">
              <w:t>айонн</w:t>
            </w:r>
            <w:r w:rsidR="00063832">
              <w:t>ый</w:t>
            </w:r>
            <w:r w:rsidR="00622EA1" w:rsidRPr="00EA2EF3">
              <w:t xml:space="preserve"> </w:t>
            </w:r>
            <w:proofErr w:type="gramStart"/>
            <w:r w:rsidR="00622EA1" w:rsidRPr="00EA2EF3">
              <w:t>историко-краеведческого</w:t>
            </w:r>
            <w:proofErr w:type="gramEnd"/>
            <w:r w:rsidR="00622EA1" w:rsidRPr="00EA2EF3">
              <w:t xml:space="preserve"> музе</w:t>
            </w:r>
            <w:r w:rsidR="00063832">
              <w:t>й</w:t>
            </w:r>
          </w:p>
          <w:p w:rsidR="006D09DE" w:rsidRPr="00EA2EF3" w:rsidRDefault="006D09DE" w:rsidP="004265DB"/>
        </w:tc>
        <w:tc>
          <w:tcPr>
            <w:tcW w:w="1920" w:type="dxa"/>
          </w:tcPr>
          <w:p w:rsidR="006D09DE" w:rsidRPr="00EA2EF3" w:rsidRDefault="00F66555" w:rsidP="0013105C">
            <w:r>
              <w:t>-</w:t>
            </w:r>
          </w:p>
        </w:tc>
      </w:tr>
      <w:tr w:rsidR="009712D2" w:rsidRPr="00EA2EF3" w:rsidTr="004D38A3">
        <w:tc>
          <w:tcPr>
            <w:tcW w:w="665" w:type="dxa"/>
          </w:tcPr>
          <w:p w:rsidR="009712D2" w:rsidRPr="00BE3C23" w:rsidRDefault="00BE3C23" w:rsidP="00FE28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2987" w:type="dxa"/>
            <w:shd w:val="clear" w:color="auto" w:fill="FFFFFF"/>
          </w:tcPr>
          <w:p w:rsidR="009712D2" w:rsidRPr="00EA2EF3" w:rsidRDefault="009712D2" w:rsidP="009712D2">
            <w:pPr>
              <w:tabs>
                <w:tab w:val="left" w:pos="1020"/>
              </w:tabs>
            </w:pPr>
            <w:r>
              <w:t>Конкурс фотографий «Реки и озера Ломоносовского района»  к проведению Года чистой воды в Ленинградской области</w:t>
            </w:r>
          </w:p>
        </w:tc>
        <w:tc>
          <w:tcPr>
            <w:tcW w:w="1985" w:type="dxa"/>
          </w:tcPr>
          <w:p w:rsidR="009712D2" w:rsidRPr="00EA2EF3" w:rsidRDefault="009712D2" w:rsidP="00FC696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2409" w:type="dxa"/>
          </w:tcPr>
          <w:p w:rsidR="009712D2" w:rsidRPr="00EA2EF3" w:rsidRDefault="009712D2" w:rsidP="00096F7D">
            <w:r>
              <w:rPr>
                <w:rFonts w:eastAsia="Times New Roman"/>
                <w:color w:val="000000"/>
              </w:rPr>
              <w:t>Центральная библиотека Ломоносовского муниципального района</w:t>
            </w:r>
          </w:p>
        </w:tc>
        <w:tc>
          <w:tcPr>
            <w:tcW w:w="1843" w:type="dxa"/>
          </w:tcPr>
          <w:p w:rsidR="009712D2" w:rsidRPr="00EA2EF3" w:rsidRDefault="00F66555" w:rsidP="00D57586">
            <w:r>
              <w:t>-</w:t>
            </w:r>
          </w:p>
        </w:tc>
        <w:tc>
          <w:tcPr>
            <w:tcW w:w="2977" w:type="dxa"/>
          </w:tcPr>
          <w:p w:rsidR="009712D2" w:rsidRDefault="00A103B2" w:rsidP="00D57586">
            <w:r>
              <w:t>Сектор природопользования</w:t>
            </w:r>
            <w:r w:rsidR="00F15E63">
              <w:t>,</w:t>
            </w:r>
          </w:p>
          <w:p w:rsidR="00F15E63" w:rsidRPr="00EA2EF3" w:rsidRDefault="00F15E63" w:rsidP="00247136">
            <w:r w:rsidRPr="00EA2EF3">
              <w:t>Центральная библиотека Ломоносовского муниципального района</w:t>
            </w:r>
          </w:p>
        </w:tc>
        <w:tc>
          <w:tcPr>
            <w:tcW w:w="1920" w:type="dxa"/>
          </w:tcPr>
          <w:p w:rsidR="009712D2" w:rsidRPr="00EA2EF3" w:rsidRDefault="00F66555" w:rsidP="00D57586">
            <w:r>
              <w:t>-</w:t>
            </w:r>
          </w:p>
        </w:tc>
      </w:tr>
      <w:tr w:rsidR="00C051FB" w:rsidRPr="00EA2EF3" w:rsidTr="004D38A3">
        <w:tc>
          <w:tcPr>
            <w:tcW w:w="665" w:type="dxa"/>
          </w:tcPr>
          <w:p w:rsidR="00C051FB" w:rsidRPr="00BE3C23" w:rsidRDefault="00BE3C23" w:rsidP="00FE28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2987" w:type="dxa"/>
            <w:shd w:val="clear" w:color="auto" w:fill="FFFFFF"/>
          </w:tcPr>
          <w:p w:rsidR="00C051FB" w:rsidRPr="00EA2EF3" w:rsidRDefault="003602C4" w:rsidP="003602C4">
            <w:pPr>
              <w:tabs>
                <w:tab w:val="left" w:pos="1020"/>
              </w:tabs>
            </w:pPr>
            <w:r w:rsidRPr="00EA2EF3">
              <w:t xml:space="preserve">Детские познавательные экскурсии, однодневные походы, «Живые уроки» на особо охраняемых природных территориях (ООПТ) района </w:t>
            </w:r>
          </w:p>
        </w:tc>
        <w:tc>
          <w:tcPr>
            <w:tcW w:w="1985" w:type="dxa"/>
          </w:tcPr>
          <w:p w:rsidR="00C051FB" w:rsidRPr="00EA2EF3" w:rsidRDefault="00C051FB" w:rsidP="00FC696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96D">
              <w:rPr>
                <w:rFonts w:ascii="Times New Roman" w:hAnsi="Times New Roman"/>
                <w:sz w:val="24"/>
                <w:szCs w:val="24"/>
              </w:rPr>
              <w:t>и</w:t>
            </w:r>
            <w:r w:rsidRPr="00EA2EF3">
              <w:rPr>
                <w:rFonts w:ascii="Times New Roman" w:hAnsi="Times New Roman"/>
                <w:sz w:val="24"/>
                <w:szCs w:val="24"/>
              </w:rPr>
              <w:t>юнь</w:t>
            </w:r>
            <w:r w:rsidR="00FC696D">
              <w:rPr>
                <w:rFonts w:ascii="Times New Roman" w:hAnsi="Times New Roman"/>
                <w:sz w:val="24"/>
                <w:szCs w:val="24"/>
              </w:rPr>
              <w:t>-июль</w:t>
            </w:r>
          </w:p>
        </w:tc>
        <w:tc>
          <w:tcPr>
            <w:tcW w:w="2409" w:type="dxa"/>
          </w:tcPr>
          <w:p w:rsidR="00C051FB" w:rsidRPr="00EA2EF3" w:rsidRDefault="005137AF" w:rsidP="00096F7D">
            <w:r w:rsidRPr="00EA2EF3">
              <w:t>ООПТ</w:t>
            </w:r>
            <w:r w:rsidR="00096F7D" w:rsidRPr="00EA2EF3">
              <w:t xml:space="preserve"> Ломоносовского муниципального района </w:t>
            </w:r>
            <w:r w:rsidRPr="00EA2EF3">
              <w:t xml:space="preserve"> </w:t>
            </w:r>
          </w:p>
        </w:tc>
        <w:tc>
          <w:tcPr>
            <w:tcW w:w="1843" w:type="dxa"/>
          </w:tcPr>
          <w:p w:rsidR="00C051FB" w:rsidRPr="00EA2EF3" w:rsidRDefault="00C051FB" w:rsidP="00D57586">
            <w:r w:rsidRPr="00EA2EF3">
              <w:t>-</w:t>
            </w:r>
          </w:p>
        </w:tc>
        <w:tc>
          <w:tcPr>
            <w:tcW w:w="2977" w:type="dxa"/>
          </w:tcPr>
          <w:p w:rsidR="00C051FB" w:rsidRPr="00EA2EF3" w:rsidRDefault="00C051FB" w:rsidP="00D57586">
            <w:r w:rsidRPr="00EA2EF3">
              <w:t xml:space="preserve">Комитет по образованию, </w:t>
            </w:r>
          </w:p>
          <w:p w:rsidR="00C051FB" w:rsidRPr="00EA2EF3" w:rsidRDefault="00C051FB" w:rsidP="0072568B">
            <w:pPr>
              <w:rPr>
                <w:lang w:eastAsia="en-US"/>
              </w:rPr>
            </w:pPr>
            <w:r w:rsidRPr="00EA2EF3">
              <w:t>Районный историко-краеведческий музей</w:t>
            </w:r>
            <w:r w:rsidR="0072568B" w:rsidRPr="00EA2EF3">
              <w:t xml:space="preserve">, Ассоциация школьных музеев Ломоносовского муниципального района </w:t>
            </w:r>
            <w:r w:rsidRPr="00EA2EF3">
              <w:t xml:space="preserve"> </w:t>
            </w:r>
          </w:p>
        </w:tc>
        <w:tc>
          <w:tcPr>
            <w:tcW w:w="1920" w:type="dxa"/>
          </w:tcPr>
          <w:p w:rsidR="00C051FB" w:rsidRPr="00EA2EF3" w:rsidRDefault="00C051FB" w:rsidP="00D57586">
            <w:r w:rsidRPr="00EA2EF3">
              <w:t>-</w:t>
            </w:r>
          </w:p>
        </w:tc>
      </w:tr>
      <w:tr w:rsidR="00C051FB" w:rsidRPr="00EA2EF3" w:rsidTr="004D38A3">
        <w:tc>
          <w:tcPr>
            <w:tcW w:w="665" w:type="dxa"/>
          </w:tcPr>
          <w:p w:rsidR="00C051FB" w:rsidRPr="00BE3C23" w:rsidRDefault="00BE3C23" w:rsidP="00FE28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2987" w:type="dxa"/>
            <w:shd w:val="clear" w:color="auto" w:fill="FFFFFF"/>
          </w:tcPr>
          <w:p w:rsidR="00C051FB" w:rsidRPr="00EA2EF3" w:rsidRDefault="00C051FB" w:rsidP="004F6362">
            <w:pPr>
              <w:tabs>
                <w:tab w:val="left" w:pos="1020"/>
              </w:tabs>
            </w:pPr>
            <w:r w:rsidRPr="00EA2EF3">
              <w:t>Выставки книг и тематического материала, посвященных Дню Земли (22 апреля) и Дню охраны окружающей среды (5 июня)</w:t>
            </w:r>
          </w:p>
        </w:tc>
        <w:tc>
          <w:tcPr>
            <w:tcW w:w="1985" w:type="dxa"/>
          </w:tcPr>
          <w:p w:rsidR="00C051FB" w:rsidRPr="00EA2EF3" w:rsidRDefault="00C051FB" w:rsidP="00D053D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3">
              <w:rPr>
                <w:rFonts w:ascii="Times New Roman" w:hAnsi="Times New Roman"/>
                <w:sz w:val="24"/>
                <w:szCs w:val="24"/>
              </w:rPr>
              <w:t>апрель - июнь</w:t>
            </w:r>
          </w:p>
        </w:tc>
        <w:tc>
          <w:tcPr>
            <w:tcW w:w="2409" w:type="dxa"/>
          </w:tcPr>
          <w:p w:rsidR="00C051FB" w:rsidRPr="00EA2EF3" w:rsidRDefault="00C051FB" w:rsidP="0013105C">
            <w:r w:rsidRPr="00EA2EF3">
              <w:t xml:space="preserve">Библиотеки Ломоносовского </w:t>
            </w:r>
            <w:r w:rsidR="0072568B" w:rsidRPr="00EA2EF3">
              <w:t xml:space="preserve">муниципального </w:t>
            </w:r>
            <w:r w:rsidRPr="00EA2EF3">
              <w:t>района</w:t>
            </w:r>
          </w:p>
        </w:tc>
        <w:tc>
          <w:tcPr>
            <w:tcW w:w="1843" w:type="dxa"/>
          </w:tcPr>
          <w:p w:rsidR="00C051FB" w:rsidRPr="00EA2EF3" w:rsidRDefault="00C051FB" w:rsidP="00D57586">
            <w:r w:rsidRPr="00EA2EF3">
              <w:t>-</w:t>
            </w:r>
          </w:p>
        </w:tc>
        <w:tc>
          <w:tcPr>
            <w:tcW w:w="2977" w:type="dxa"/>
          </w:tcPr>
          <w:p w:rsidR="00C051FB" w:rsidRPr="00EA2EF3" w:rsidRDefault="007E02F7" w:rsidP="00D57586">
            <w:r w:rsidRPr="00EA2EF3">
              <w:t>Комитет по образованию,</w:t>
            </w:r>
          </w:p>
          <w:p w:rsidR="00C051FB" w:rsidRPr="00EA2EF3" w:rsidRDefault="00151A10" w:rsidP="00151A10">
            <w:r w:rsidRPr="00EA2EF3">
              <w:t xml:space="preserve">Центральная библиотека Ломоносовского муниципального района </w:t>
            </w:r>
          </w:p>
        </w:tc>
        <w:tc>
          <w:tcPr>
            <w:tcW w:w="1920" w:type="dxa"/>
          </w:tcPr>
          <w:p w:rsidR="00C051FB" w:rsidRPr="00EA2EF3" w:rsidRDefault="00C051FB" w:rsidP="00D57586">
            <w:r w:rsidRPr="00EA2EF3">
              <w:t>-</w:t>
            </w:r>
          </w:p>
        </w:tc>
      </w:tr>
      <w:tr w:rsidR="00C051FB" w:rsidRPr="00EA2EF3" w:rsidTr="004D38A3">
        <w:tc>
          <w:tcPr>
            <w:tcW w:w="665" w:type="dxa"/>
          </w:tcPr>
          <w:p w:rsidR="00C051FB" w:rsidRPr="00BE3C23" w:rsidRDefault="00BE3C23" w:rsidP="00042D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21.</w:t>
            </w:r>
          </w:p>
        </w:tc>
        <w:tc>
          <w:tcPr>
            <w:tcW w:w="2987" w:type="dxa"/>
            <w:shd w:val="clear" w:color="auto" w:fill="FFFFFF"/>
          </w:tcPr>
          <w:p w:rsidR="00C051FB" w:rsidRPr="00EA2EF3" w:rsidRDefault="00C051FB" w:rsidP="00965D68">
            <w:pPr>
              <w:tabs>
                <w:tab w:val="left" w:pos="1020"/>
              </w:tabs>
            </w:pPr>
            <w:r w:rsidRPr="00EA2EF3">
              <w:t>Всемирная акция «Чистый берег»</w:t>
            </w:r>
          </w:p>
        </w:tc>
        <w:tc>
          <w:tcPr>
            <w:tcW w:w="1985" w:type="dxa"/>
          </w:tcPr>
          <w:p w:rsidR="00C051FB" w:rsidRPr="00EA2EF3" w:rsidRDefault="004A275A" w:rsidP="002312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3">
              <w:rPr>
                <w:rFonts w:ascii="Times New Roman" w:hAnsi="Times New Roman"/>
                <w:sz w:val="24"/>
                <w:szCs w:val="24"/>
              </w:rPr>
              <w:t>май</w:t>
            </w:r>
            <w:r w:rsidR="00C051FB" w:rsidRPr="00EA2EF3">
              <w:rPr>
                <w:rFonts w:ascii="Times New Roman" w:hAnsi="Times New Roman"/>
                <w:sz w:val="24"/>
                <w:szCs w:val="24"/>
              </w:rPr>
              <w:t xml:space="preserve"> – сентябрь</w:t>
            </w:r>
          </w:p>
          <w:p w:rsidR="00C051FB" w:rsidRPr="00EA2EF3" w:rsidRDefault="00C051FB" w:rsidP="006A0F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3">
              <w:rPr>
                <w:rFonts w:ascii="Times New Roman" w:hAnsi="Times New Roman"/>
                <w:sz w:val="24"/>
                <w:szCs w:val="24"/>
              </w:rPr>
              <w:t xml:space="preserve">разовые акции </w:t>
            </w:r>
            <w:r w:rsidR="00E01F28" w:rsidRPr="00EA2EF3">
              <w:rPr>
                <w:rFonts w:ascii="Times New Roman" w:hAnsi="Times New Roman"/>
                <w:sz w:val="24"/>
                <w:szCs w:val="24"/>
              </w:rPr>
              <w:t xml:space="preserve">по уборке </w:t>
            </w:r>
            <w:proofErr w:type="spellStart"/>
            <w:r w:rsidR="00E01F28" w:rsidRPr="00EA2EF3"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 w:rsidR="00E01F28" w:rsidRPr="00EA2EF3">
              <w:rPr>
                <w:rFonts w:ascii="Times New Roman" w:hAnsi="Times New Roman"/>
                <w:sz w:val="24"/>
                <w:szCs w:val="24"/>
              </w:rPr>
              <w:t xml:space="preserve"> зон и</w:t>
            </w:r>
            <w:r w:rsidR="00EC2690" w:rsidRPr="00EA2EF3">
              <w:rPr>
                <w:rFonts w:ascii="Times New Roman" w:hAnsi="Times New Roman"/>
                <w:sz w:val="24"/>
                <w:szCs w:val="24"/>
              </w:rPr>
              <w:t xml:space="preserve"> традиционных  зон </w:t>
            </w:r>
            <w:r w:rsidR="00E01F28" w:rsidRPr="00EA2EF3">
              <w:rPr>
                <w:rFonts w:ascii="Times New Roman" w:hAnsi="Times New Roman"/>
                <w:sz w:val="24"/>
                <w:szCs w:val="24"/>
              </w:rPr>
              <w:t>отдыха граждан</w:t>
            </w:r>
          </w:p>
          <w:p w:rsidR="00C051FB" w:rsidRPr="00EA2EF3" w:rsidRDefault="00C051FB" w:rsidP="0080476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23F1" w:rsidRDefault="00AF23F1" w:rsidP="00AF23F1">
            <w:r>
              <w:t xml:space="preserve">Территория </w:t>
            </w:r>
            <w:proofErr w:type="gramStart"/>
            <w:r w:rsidR="00C051FB" w:rsidRPr="00EA2EF3">
              <w:t>Ломоносовс</w:t>
            </w:r>
            <w:r>
              <w:t>кого</w:t>
            </w:r>
            <w:proofErr w:type="gramEnd"/>
          </w:p>
          <w:p w:rsidR="00C051FB" w:rsidRPr="00EA2EF3" w:rsidRDefault="00C051FB" w:rsidP="00AF23F1">
            <w:r w:rsidRPr="00EA2EF3">
              <w:t>район</w:t>
            </w:r>
            <w:r w:rsidR="00AF23F1">
              <w:t>а</w:t>
            </w:r>
          </w:p>
        </w:tc>
        <w:tc>
          <w:tcPr>
            <w:tcW w:w="1843" w:type="dxa"/>
          </w:tcPr>
          <w:p w:rsidR="00F53865" w:rsidRPr="00EA2EF3" w:rsidRDefault="008671C7" w:rsidP="008671C7">
            <w:pPr>
              <w:rPr>
                <w:lang w:eastAsia="en-US"/>
              </w:rPr>
            </w:pPr>
            <w:r>
              <w:rPr>
                <w:lang w:eastAsia="en-US"/>
              </w:rPr>
              <w:t>46 680,0</w:t>
            </w:r>
            <w:r w:rsidR="00141920" w:rsidRPr="00EA2EF3">
              <w:rPr>
                <w:lang w:eastAsia="en-US"/>
              </w:rPr>
              <w:t xml:space="preserve">  </w:t>
            </w:r>
            <w:r w:rsidR="00F53865" w:rsidRPr="00EA2EF3">
              <w:rPr>
                <w:lang w:eastAsia="en-US"/>
              </w:rPr>
              <w:t xml:space="preserve">(приобретение перчаток и мешков для мусора) </w:t>
            </w:r>
          </w:p>
        </w:tc>
        <w:tc>
          <w:tcPr>
            <w:tcW w:w="2977" w:type="dxa"/>
          </w:tcPr>
          <w:p w:rsidR="00C051FB" w:rsidRPr="00EA2EF3" w:rsidRDefault="00C051FB" w:rsidP="002312FB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 xml:space="preserve">Сектор природопользования,  </w:t>
            </w:r>
            <w:r w:rsidR="00E01F28" w:rsidRPr="00EA2EF3">
              <w:rPr>
                <w:lang w:eastAsia="en-US"/>
              </w:rPr>
              <w:t>волонтерские организации</w:t>
            </w:r>
          </w:p>
          <w:p w:rsidR="00C051FB" w:rsidRPr="00EA2EF3" w:rsidRDefault="00C051FB" w:rsidP="002312FB">
            <w:pPr>
              <w:rPr>
                <w:lang w:eastAsia="en-US"/>
              </w:rPr>
            </w:pPr>
          </w:p>
        </w:tc>
        <w:tc>
          <w:tcPr>
            <w:tcW w:w="1920" w:type="dxa"/>
          </w:tcPr>
          <w:p w:rsidR="00C051FB" w:rsidRPr="00EA2EF3" w:rsidRDefault="00C051FB" w:rsidP="005F65D6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 xml:space="preserve">Администрация МО Ломоносовский муниципальный район </w:t>
            </w:r>
          </w:p>
        </w:tc>
      </w:tr>
      <w:tr w:rsidR="00C051FB" w:rsidRPr="00EA2EF3" w:rsidTr="004D38A3">
        <w:tc>
          <w:tcPr>
            <w:tcW w:w="665" w:type="dxa"/>
          </w:tcPr>
          <w:p w:rsidR="00C051FB" w:rsidRPr="00BE3C23" w:rsidRDefault="00BE3C23" w:rsidP="00FE28FF">
            <w:pPr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2987" w:type="dxa"/>
            <w:shd w:val="clear" w:color="auto" w:fill="FFFFFF"/>
          </w:tcPr>
          <w:p w:rsidR="00C051FB" w:rsidRPr="00EA2EF3" w:rsidRDefault="00C051FB" w:rsidP="00A31C1E">
            <w:pPr>
              <w:tabs>
                <w:tab w:val="left" w:pos="1020"/>
              </w:tabs>
            </w:pPr>
            <w:r w:rsidRPr="00EA2EF3">
              <w:t>Акция «День леса»</w:t>
            </w:r>
          </w:p>
        </w:tc>
        <w:tc>
          <w:tcPr>
            <w:tcW w:w="1985" w:type="dxa"/>
          </w:tcPr>
          <w:p w:rsidR="00C051FB" w:rsidRPr="00EA2EF3" w:rsidRDefault="00C051FB" w:rsidP="006E338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3">
              <w:rPr>
                <w:rFonts w:ascii="Times New Roman" w:hAnsi="Times New Roman"/>
                <w:sz w:val="24"/>
                <w:szCs w:val="24"/>
              </w:rPr>
              <w:t>Первая декада мая – последняя декада сентября</w:t>
            </w:r>
          </w:p>
        </w:tc>
        <w:tc>
          <w:tcPr>
            <w:tcW w:w="2409" w:type="dxa"/>
          </w:tcPr>
          <w:p w:rsidR="00C051FB" w:rsidRPr="00EA2EF3" w:rsidRDefault="00C051FB" w:rsidP="006A0FC9">
            <w:r w:rsidRPr="00EA2EF3">
              <w:t xml:space="preserve">Территория государственного  лесного фонда </w:t>
            </w:r>
          </w:p>
        </w:tc>
        <w:tc>
          <w:tcPr>
            <w:tcW w:w="1843" w:type="dxa"/>
          </w:tcPr>
          <w:p w:rsidR="00C051FB" w:rsidRPr="00EA2EF3" w:rsidRDefault="00C051FB" w:rsidP="007956DF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-</w:t>
            </w:r>
          </w:p>
        </w:tc>
        <w:tc>
          <w:tcPr>
            <w:tcW w:w="2977" w:type="dxa"/>
          </w:tcPr>
          <w:p w:rsidR="00C051FB" w:rsidRPr="00EA2EF3" w:rsidRDefault="00C051FB" w:rsidP="007956DF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Ломоносовское лесничество -</w:t>
            </w:r>
          </w:p>
          <w:p w:rsidR="00C051FB" w:rsidRPr="00EA2EF3" w:rsidRDefault="00C051FB" w:rsidP="000F7B0A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Филиал ЛОКГУ «</w:t>
            </w:r>
            <w:proofErr w:type="spellStart"/>
            <w:r w:rsidRPr="00EA2EF3">
              <w:rPr>
                <w:lang w:eastAsia="en-US"/>
              </w:rPr>
              <w:t>Леноблес</w:t>
            </w:r>
            <w:proofErr w:type="spellEnd"/>
            <w:proofErr w:type="gramStart"/>
            <w:r w:rsidRPr="00EA2EF3">
              <w:rPr>
                <w:lang w:eastAsia="en-US"/>
              </w:rPr>
              <w:t>»</w:t>
            </w:r>
            <w:r w:rsidR="00326E55" w:rsidRPr="00EA2EF3">
              <w:rPr>
                <w:lang w:eastAsia="en-US"/>
              </w:rPr>
              <w:t>(</w:t>
            </w:r>
            <w:proofErr w:type="gramEnd"/>
            <w:r w:rsidR="00326E55" w:rsidRPr="00EA2EF3">
              <w:rPr>
                <w:lang w:eastAsia="en-US"/>
              </w:rPr>
              <w:t>по согласованию)</w:t>
            </w:r>
          </w:p>
        </w:tc>
        <w:tc>
          <w:tcPr>
            <w:tcW w:w="1920" w:type="dxa"/>
          </w:tcPr>
          <w:p w:rsidR="00C051FB" w:rsidRPr="00EA2EF3" w:rsidRDefault="00C051FB" w:rsidP="007956DF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-</w:t>
            </w:r>
          </w:p>
        </w:tc>
      </w:tr>
      <w:tr w:rsidR="00C051FB" w:rsidRPr="00EA2EF3" w:rsidTr="004D38A3">
        <w:tc>
          <w:tcPr>
            <w:tcW w:w="665" w:type="dxa"/>
          </w:tcPr>
          <w:p w:rsidR="00C051FB" w:rsidRPr="00BE3C23" w:rsidRDefault="00BE3C23" w:rsidP="00264F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2987" w:type="dxa"/>
            <w:shd w:val="clear" w:color="auto" w:fill="FFFFFF"/>
          </w:tcPr>
          <w:p w:rsidR="00C051FB" w:rsidRPr="00EA2EF3" w:rsidRDefault="00893F0E" w:rsidP="00D92C85">
            <w:r w:rsidRPr="00EA2EF3">
              <w:t xml:space="preserve">Оказание услуг по утилизации </w:t>
            </w:r>
            <w:r w:rsidR="00C051FB" w:rsidRPr="00EA2EF3">
              <w:t xml:space="preserve"> </w:t>
            </w:r>
            <w:r w:rsidR="00243F2F">
              <w:t xml:space="preserve">отработанных </w:t>
            </w:r>
            <w:r w:rsidR="00C051FB" w:rsidRPr="00EA2EF3">
              <w:t xml:space="preserve">ртутных  ламп </w:t>
            </w:r>
            <w:r w:rsidR="00243F2F">
              <w:t xml:space="preserve">муниципальных </w:t>
            </w:r>
            <w:r w:rsidR="008553A5" w:rsidRPr="00EA2EF3">
              <w:t>учреждений</w:t>
            </w:r>
          </w:p>
          <w:p w:rsidR="00C051FB" w:rsidRPr="00EA2EF3" w:rsidRDefault="00C051FB" w:rsidP="00A31C1E">
            <w:pPr>
              <w:tabs>
                <w:tab w:val="left" w:pos="1020"/>
              </w:tabs>
            </w:pPr>
          </w:p>
        </w:tc>
        <w:tc>
          <w:tcPr>
            <w:tcW w:w="1985" w:type="dxa"/>
          </w:tcPr>
          <w:p w:rsidR="00C051FB" w:rsidRPr="00EA2EF3" w:rsidRDefault="00E47CF7" w:rsidP="00E47CF7">
            <w:pPr>
              <w:jc w:val="center"/>
            </w:pPr>
            <w:r w:rsidRPr="00EA2EF3">
              <w:t>июнь-ноябр</w:t>
            </w:r>
            <w:r w:rsidR="00566BC5">
              <w:t>ь</w:t>
            </w:r>
          </w:p>
        </w:tc>
        <w:tc>
          <w:tcPr>
            <w:tcW w:w="2409" w:type="dxa"/>
          </w:tcPr>
          <w:p w:rsidR="00C051FB" w:rsidRPr="00EA2EF3" w:rsidRDefault="00C051FB" w:rsidP="003E5EC5">
            <w:r w:rsidRPr="00EA2EF3">
              <w:t>Уполномоченная организация по сбору, вывозу и утилизации использованных люминесцентных ламп и иного оборудования, содержащего ртуть (</w:t>
            </w:r>
            <w:proofErr w:type="gramStart"/>
            <w:r w:rsidRPr="00EA2EF3">
              <w:t>согласно</w:t>
            </w:r>
            <w:proofErr w:type="gramEnd"/>
            <w:r w:rsidRPr="00EA2EF3">
              <w:t xml:space="preserve"> заключенного контракта на текущий период)</w:t>
            </w:r>
          </w:p>
        </w:tc>
        <w:tc>
          <w:tcPr>
            <w:tcW w:w="1843" w:type="dxa"/>
          </w:tcPr>
          <w:p w:rsidR="00C051FB" w:rsidRPr="00EA2EF3" w:rsidRDefault="008671C7" w:rsidP="008671C7">
            <w:pPr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2977" w:type="dxa"/>
          </w:tcPr>
          <w:p w:rsidR="00C051FB" w:rsidRPr="00EA2EF3" w:rsidRDefault="00C051FB" w:rsidP="00AA3516">
            <w:r w:rsidRPr="00EA2EF3">
              <w:rPr>
                <w:lang w:eastAsia="en-US"/>
              </w:rPr>
              <w:t xml:space="preserve">Сектор природопользования, </w:t>
            </w:r>
            <w:r w:rsidRPr="00EA2EF3">
              <w:t xml:space="preserve">Руководители учреждений образования  и культуры Ломоносовского </w:t>
            </w:r>
            <w:r w:rsidR="00DE53AA" w:rsidRPr="00EA2EF3">
              <w:t xml:space="preserve">муниципального </w:t>
            </w:r>
            <w:r w:rsidRPr="00EA2EF3">
              <w:t>района</w:t>
            </w:r>
          </w:p>
        </w:tc>
        <w:tc>
          <w:tcPr>
            <w:tcW w:w="1920" w:type="dxa"/>
          </w:tcPr>
          <w:p w:rsidR="00C051FB" w:rsidRPr="00EA2EF3" w:rsidRDefault="00C051FB" w:rsidP="00E74973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Администрация МО Ломоносовский муниципальный район</w:t>
            </w:r>
          </w:p>
        </w:tc>
      </w:tr>
      <w:tr w:rsidR="00243F2F" w:rsidRPr="00EA2EF3" w:rsidTr="004D38A3">
        <w:tc>
          <w:tcPr>
            <w:tcW w:w="665" w:type="dxa"/>
          </w:tcPr>
          <w:p w:rsidR="00243F2F" w:rsidRPr="00BE3C23" w:rsidRDefault="00BE3C23" w:rsidP="00264F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2987" w:type="dxa"/>
            <w:shd w:val="clear" w:color="auto" w:fill="FFFFFF"/>
          </w:tcPr>
          <w:p w:rsidR="00243F2F" w:rsidRPr="00EA2EF3" w:rsidRDefault="00AF23F1" w:rsidP="00AF23F1">
            <w:r>
              <w:t xml:space="preserve">Оказание услуг  по ликвидации несанкционированных свалок  отходов 1 класса </w:t>
            </w:r>
          </w:p>
        </w:tc>
        <w:tc>
          <w:tcPr>
            <w:tcW w:w="1985" w:type="dxa"/>
          </w:tcPr>
          <w:p w:rsidR="00243F2F" w:rsidRPr="00EA2EF3" w:rsidRDefault="00AF23F1" w:rsidP="00E47CF7">
            <w:pPr>
              <w:jc w:val="center"/>
            </w:pPr>
            <w:r>
              <w:t>По факту выявления</w:t>
            </w:r>
          </w:p>
        </w:tc>
        <w:tc>
          <w:tcPr>
            <w:tcW w:w="2409" w:type="dxa"/>
          </w:tcPr>
          <w:p w:rsidR="00AF23F1" w:rsidRDefault="00AF23F1" w:rsidP="00AF23F1">
            <w:r>
              <w:t xml:space="preserve">Территория </w:t>
            </w:r>
            <w:proofErr w:type="gramStart"/>
            <w:r w:rsidRPr="00EA2EF3">
              <w:t>Ломоносовс</w:t>
            </w:r>
            <w:r>
              <w:t>кого</w:t>
            </w:r>
            <w:proofErr w:type="gramEnd"/>
          </w:p>
          <w:p w:rsidR="00243F2F" w:rsidRPr="00EA2EF3" w:rsidRDefault="00AF23F1" w:rsidP="00AF23F1">
            <w:r w:rsidRPr="00EA2EF3">
              <w:t>район</w:t>
            </w:r>
            <w:r>
              <w:t>а</w:t>
            </w:r>
          </w:p>
        </w:tc>
        <w:tc>
          <w:tcPr>
            <w:tcW w:w="1843" w:type="dxa"/>
          </w:tcPr>
          <w:p w:rsidR="00243F2F" w:rsidRDefault="00AF23F1" w:rsidP="008671C7">
            <w:pPr>
              <w:rPr>
                <w:lang w:eastAsia="en-US"/>
              </w:rPr>
            </w:pPr>
            <w:r>
              <w:rPr>
                <w:lang w:eastAsia="en-US"/>
              </w:rPr>
              <w:t>93 960</w:t>
            </w:r>
          </w:p>
        </w:tc>
        <w:tc>
          <w:tcPr>
            <w:tcW w:w="2977" w:type="dxa"/>
          </w:tcPr>
          <w:p w:rsidR="00243F2F" w:rsidRPr="00EA2EF3" w:rsidRDefault="00AF23F1" w:rsidP="00AA3516">
            <w:pPr>
              <w:rPr>
                <w:lang w:eastAsia="en-US"/>
              </w:rPr>
            </w:pPr>
            <w:r>
              <w:rPr>
                <w:lang w:eastAsia="en-US"/>
              </w:rPr>
              <w:t>Сектор природопользования</w:t>
            </w:r>
          </w:p>
        </w:tc>
        <w:tc>
          <w:tcPr>
            <w:tcW w:w="1920" w:type="dxa"/>
          </w:tcPr>
          <w:p w:rsidR="00243F2F" w:rsidRPr="00EA2EF3" w:rsidRDefault="00AF23F1" w:rsidP="00E74973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Администрация МО Ломоносовский муниципальный район</w:t>
            </w:r>
          </w:p>
        </w:tc>
      </w:tr>
      <w:tr w:rsidR="00C051FB" w:rsidRPr="00EA2EF3" w:rsidTr="004D38A3">
        <w:tc>
          <w:tcPr>
            <w:tcW w:w="665" w:type="dxa"/>
          </w:tcPr>
          <w:p w:rsidR="00C051FB" w:rsidRPr="00BE3C23" w:rsidRDefault="00BE3C23" w:rsidP="00264F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25.</w:t>
            </w:r>
          </w:p>
        </w:tc>
        <w:tc>
          <w:tcPr>
            <w:tcW w:w="2987" w:type="dxa"/>
            <w:shd w:val="clear" w:color="auto" w:fill="FFFFFF"/>
          </w:tcPr>
          <w:p w:rsidR="00C051FB" w:rsidRPr="00EA2EF3" w:rsidRDefault="00C051FB" w:rsidP="004455F0">
            <w:pPr>
              <w:rPr>
                <w:bCs/>
              </w:rPr>
            </w:pPr>
            <w:r w:rsidRPr="00EA2EF3">
              <w:t xml:space="preserve"> Лабораторные исследования проб воды открытых водоемов и питьевых источников с гигиенической оценкой полученных результатов</w:t>
            </w:r>
          </w:p>
        </w:tc>
        <w:tc>
          <w:tcPr>
            <w:tcW w:w="1985" w:type="dxa"/>
          </w:tcPr>
          <w:p w:rsidR="00C051FB" w:rsidRPr="00EA2EF3" w:rsidRDefault="00C051FB" w:rsidP="00D053D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EF3">
              <w:rPr>
                <w:rFonts w:ascii="Times New Roman" w:hAnsi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409" w:type="dxa"/>
          </w:tcPr>
          <w:p w:rsidR="00C051FB" w:rsidRPr="00EA2EF3" w:rsidRDefault="00C051FB" w:rsidP="00B35D47">
            <w:r w:rsidRPr="00EA2EF3">
              <w:t>Определяется техническим заданием</w:t>
            </w:r>
          </w:p>
        </w:tc>
        <w:tc>
          <w:tcPr>
            <w:tcW w:w="1843" w:type="dxa"/>
          </w:tcPr>
          <w:p w:rsidR="00C051FB" w:rsidRPr="00EA2EF3" w:rsidRDefault="00ED6518" w:rsidP="00444D8C">
            <w:pPr>
              <w:rPr>
                <w:lang w:eastAsia="en-US"/>
              </w:rPr>
            </w:pPr>
            <w:r>
              <w:rPr>
                <w:lang w:eastAsia="en-US"/>
              </w:rPr>
              <w:t>149 963,25</w:t>
            </w:r>
          </w:p>
        </w:tc>
        <w:tc>
          <w:tcPr>
            <w:tcW w:w="2977" w:type="dxa"/>
          </w:tcPr>
          <w:p w:rsidR="00C051FB" w:rsidRPr="00EA2EF3" w:rsidRDefault="00C051FB" w:rsidP="00AA3516">
            <w:r w:rsidRPr="00EA2EF3">
              <w:rPr>
                <w:lang w:eastAsia="en-US"/>
              </w:rPr>
              <w:t xml:space="preserve">Сектор природопользования </w:t>
            </w:r>
          </w:p>
        </w:tc>
        <w:tc>
          <w:tcPr>
            <w:tcW w:w="1920" w:type="dxa"/>
          </w:tcPr>
          <w:p w:rsidR="00C051FB" w:rsidRPr="00EA2EF3" w:rsidRDefault="00C051FB" w:rsidP="00E74973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Администрация МО Ломоносовский муниципальный район</w:t>
            </w:r>
          </w:p>
        </w:tc>
      </w:tr>
      <w:tr w:rsidR="00C051FB" w:rsidRPr="00EA2EF3" w:rsidTr="004D38A3">
        <w:tc>
          <w:tcPr>
            <w:tcW w:w="665" w:type="dxa"/>
          </w:tcPr>
          <w:p w:rsidR="00C051FB" w:rsidRPr="00BE3C23" w:rsidRDefault="00BE3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</w:t>
            </w:r>
          </w:p>
        </w:tc>
        <w:tc>
          <w:tcPr>
            <w:tcW w:w="2987" w:type="dxa"/>
            <w:shd w:val="clear" w:color="auto" w:fill="FFFFFF"/>
          </w:tcPr>
          <w:p w:rsidR="00C051FB" w:rsidRPr="00EA2EF3" w:rsidRDefault="00C051FB" w:rsidP="00C46F6F">
            <w:pPr>
              <w:textAlignment w:val="baseline"/>
            </w:pPr>
            <w:r w:rsidRPr="00EA2EF3">
              <w:t>Конкурс рисунков и поделок из природных и бросовых материалов «Красота родной Земли»</w:t>
            </w:r>
          </w:p>
          <w:p w:rsidR="00C051FB" w:rsidRPr="00EA2EF3" w:rsidRDefault="00C051FB" w:rsidP="002336C3">
            <w:pPr>
              <w:textAlignment w:val="baseline"/>
            </w:pPr>
            <w:r w:rsidRPr="00EA2EF3">
              <w:t>( учащиеся 5-8-х классов)</w:t>
            </w:r>
          </w:p>
        </w:tc>
        <w:tc>
          <w:tcPr>
            <w:tcW w:w="1985" w:type="dxa"/>
          </w:tcPr>
          <w:p w:rsidR="00C051FB" w:rsidRPr="00EA2EF3" w:rsidRDefault="00E91604" w:rsidP="00D053D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E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C051FB" w:rsidRPr="00EA2EF3">
              <w:rPr>
                <w:rFonts w:ascii="Times New Roman" w:hAnsi="Times New Roman"/>
                <w:sz w:val="24"/>
                <w:szCs w:val="24"/>
                <w:lang w:eastAsia="ru-RU"/>
              </w:rPr>
              <w:t>ентябрь</w:t>
            </w:r>
            <w:r w:rsidRPr="00EA2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-октябрь </w:t>
            </w:r>
          </w:p>
        </w:tc>
        <w:tc>
          <w:tcPr>
            <w:tcW w:w="2409" w:type="dxa"/>
          </w:tcPr>
          <w:p w:rsidR="00C051FB" w:rsidRPr="00EA2EF3" w:rsidRDefault="00A95EB9" w:rsidP="00A95EB9">
            <w:r w:rsidRPr="00EA2EF3">
              <w:t xml:space="preserve">Образовательные учреждения </w:t>
            </w:r>
            <w:r w:rsidR="009D156F" w:rsidRPr="00EA2EF3">
              <w:t xml:space="preserve">Ломоносовского муниципального района </w:t>
            </w:r>
          </w:p>
        </w:tc>
        <w:tc>
          <w:tcPr>
            <w:tcW w:w="1843" w:type="dxa"/>
          </w:tcPr>
          <w:p w:rsidR="00C051FB" w:rsidRPr="00EA2EF3" w:rsidRDefault="00C051FB" w:rsidP="00C65D1E">
            <w:r w:rsidRPr="00EA2EF3">
              <w:t>-</w:t>
            </w:r>
          </w:p>
        </w:tc>
        <w:tc>
          <w:tcPr>
            <w:tcW w:w="2977" w:type="dxa"/>
          </w:tcPr>
          <w:p w:rsidR="00C051FB" w:rsidRPr="00EA2EF3" w:rsidRDefault="009D156F" w:rsidP="005E408A">
            <w:r w:rsidRPr="00EA2EF3">
              <w:t xml:space="preserve">Комитет по образованию </w:t>
            </w:r>
          </w:p>
        </w:tc>
        <w:tc>
          <w:tcPr>
            <w:tcW w:w="1920" w:type="dxa"/>
          </w:tcPr>
          <w:p w:rsidR="00C051FB" w:rsidRPr="00EA2EF3" w:rsidRDefault="00C051FB" w:rsidP="00C65D1E">
            <w:r w:rsidRPr="00EA2EF3">
              <w:t>-</w:t>
            </w:r>
          </w:p>
        </w:tc>
      </w:tr>
      <w:tr w:rsidR="00D40C40" w:rsidRPr="00EA2EF3" w:rsidTr="004D38A3">
        <w:tc>
          <w:tcPr>
            <w:tcW w:w="665" w:type="dxa"/>
          </w:tcPr>
          <w:p w:rsidR="00D40C40" w:rsidRPr="00BE3C23" w:rsidRDefault="00BE3C23" w:rsidP="00844B12">
            <w:pPr>
              <w:jc w:val="center"/>
              <w:rPr>
                <w:lang w:val="en-US"/>
              </w:rPr>
            </w:pPr>
            <w:r w:rsidRPr="00BE3C23">
              <w:rPr>
                <w:lang w:val="en-US"/>
              </w:rPr>
              <w:t>27.</w:t>
            </w:r>
          </w:p>
        </w:tc>
        <w:tc>
          <w:tcPr>
            <w:tcW w:w="2987" w:type="dxa"/>
            <w:shd w:val="clear" w:color="auto" w:fill="FFFFFF"/>
          </w:tcPr>
          <w:p w:rsidR="00D40C40" w:rsidRPr="00EA2EF3" w:rsidRDefault="00D40C40" w:rsidP="009F3DF5">
            <w:pPr>
              <w:pStyle w:val="a3"/>
              <w:spacing w:after="0" w:line="276" w:lineRule="auto"/>
              <w:rPr>
                <w:lang w:eastAsia="en-US"/>
              </w:rPr>
            </w:pPr>
            <w:r w:rsidRPr="00EA2EF3">
              <w:rPr>
                <w:lang w:eastAsia="en-US"/>
              </w:rPr>
              <w:t xml:space="preserve">Всемирный день защиты животных. - </w:t>
            </w:r>
            <w:proofErr w:type="spellStart"/>
            <w:r w:rsidRPr="00EA2EF3">
              <w:rPr>
                <w:lang w:eastAsia="en-US"/>
              </w:rPr>
              <w:t>Библиочас</w:t>
            </w:r>
            <w:proofErr w:type="spellEnd"/>
            <w:r w:rsidRPr="00EA2EF3">
              <w:rPr>
                <w:lang w:eastAsia="en-US"/>
              </w:rPr>
              <w:t xml:space="preserve"> для детей по произведениям В. Бианки, Пришвина, Н. Сладкова, учащиеся младших классов БИСШ</w:t>
            </w:r>
          </w:p>
          <w:p w:rsidR="00D40C40" w:rsidRPr="00EA2EF3" w:rsidRDefault="00D40C40" w:rsidP="00CB6143">
            <w:pPr>
              <w:textAlignment w:val="baseline"/>
              <w:rPr>
                <w:b/>
                <w:bCs/>
              </w:rPr>
            </w:pPr>
          </w:p>
        </w:tc>
        <w:tc>
          <w:tcPr>
            <w:tcW w:w="1985" w:type="dxa"/>
          </w:tcPr>
          <w:p w:rsidR="00D40C40" w:rsidRPr="00EA2EF3" w:rsidRDefault="00D40C40" w:rsidP="009F3DF5">
            <w:pPr>
              <w:ind w:left="-80" w:right="-87"/>
              <w:jc w:val="center"/>
              <w:rPr>
                <w:bCs/>
              </w:rPr>
            </w:pPr>
            <w:r w:rsidRPr="00EA2EF3">
              <w:rPr>
                <w:bCs/>
              </w:rPr>
              <w:t>0</w:t>
            </w:r>
            <w:r w:rsidR="00203FF6">
              <w:rPr>
                <w:bCs/>
              </w:rPr>
              <w:t>5</w:t>
            </w:r>
            <w:r w:rsidRPr="00EA2EF3">
              <w:rPr>
                <w:bCs/>
              </w:rPr>
              <w:t>.10.2020</w:t>
            </w:r>
          </w:p>
          <w:p w:rsidR="00D40C40" w:rsidRPr="00EA2EF3" w:rsidRDefault="00D40C40" w:rsidP="009F3DF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2EF3">
              <w:rPr>
                <w:bCs/>
              </w:rPr>
              <w:t>12:00</w:t>
            </w:r>
          </w:p>
        </w:tc>
        <w:tc>
          <w:tcPr>
            <w:tcW w:w="2409" w:type="dxa"/>
          </w:tcPr>
          <w:p w:rsidR="00D40C40" w:rsidRPr="00EA2EF3" w:rsidRDefault="00D40C40" w:rsidP="00380200">
            <w:r w:rsidRPr="00EA2EF3">
              <w:t>Центральная библиотека Ломоносовского муниципального района</w:t>
            </w:r>
          </w:p>
          <w:p w:rsidR="00D40C40" w:rsidRPr="00EA2EF3" w:rsidRDefault="00D40C40" w:rsidP="00380200">
            <w:r w:rsidRPr="00EA2EF3">
              <w:t xml:space="preserve"> </w:t>
            </w:r>
          </w:p>
        </w:tc>
        <w:tc>
          <w:tcPr>
            <w:tcW w:w="1843" w:type="dxa"/>
          </w:tcPr>
          <w:p w:rsidR="00D40C40" w:rsidRPr="00EA2EF3" w:rsidRDefault="00AB741A" w:rsidP="00EA150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D40C40" w:rsidRPr="00EA2EF3" w:rsidRDefault="00F15E63" w:rsidP="00247136">
            <w:pPr>
              <w:rPr>
                <w:b/>
              </w:rPr>
            </w:pPr>
            <w:r w:rsidRPr="00EA2EF3">
              <w:t>Центральная библиотека Ломоносовского муниципального района</w:t>
            </w:r>
          </w:p>
        </w:tc>
        <w:tc>
          <w:tcPr>
            <w:tcW w:w="1920" w:type="dxa"/>
          </w:tcPr>
          <w:p w:rsidR="00D40C40" w:rsidRPr="00EA2EF3" w:rsidRDefault="00F66555" w:rsidP="006242B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03FF6" w:rsidRPr="00EA2EF3" w:rsidTr="004D38A3">
        <w:tc>
          <w:tcPr>
            <w:tcW w:w="665" w:type="dxa"/>
          </w:tcPr>
          <w:p w:rsidR="00203FF6" w:rsidRPr="00BE3C23" w:rsidRDefault="00BE3C23" w:rsidP="00844B12">
            <w:pPr>
              <w:jc w:val="center"/>
              <w:rPr>
                <w:lang w:val="en-US"/>
              </w:rPr>
            </w:pPr>
            <w:r w:rsidRPr="00BE3C23">
              <w:rPr>
                <w:lang w:val="en-US"/>
              </w:rPr>
              <w:t>28.</w:t>
            </w:r>
          </w:p>
        </w:tc>
        <w:tc>
          <w:tcPr>
            <w:tcW w:w="2987" w:type="dxa"/>
            <w:shd w:val="clear" w:color="auto" w:fill="FFFFFF"/>
          </w:tcPr>
          <w:p w:rsidR="00203FF6" w:rsidRPr="00EA2EF3" w:rsidRDefault="00203FF6" w:rsidP="005C3533">
            <w:pPr>
              <w:pStyle w:val="a3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Обзор книг к Всемирному </w:t>
            </w:r>
            <w:r w:rsidR="00AB741A">
              <w:rPr>
                <w:lang w:eastAsia="en-US"/>
              </w:rPr>
              <w:t>Дню защиты животных</w:t>
            </w:r>
          </w:p>
        </w:tc>
        <w:tc>
          <w:tcPr>
            <w:tcW w:w="1985" w:type="dxa"/>
          </w:tcPr>
          <w:p w:rsidR="00203FF6" w:rsidRPr="00EA2EF3" w:rsidRDefault="00AB741A" w:rsidP="009F3DF5">
            <w:pPr>
              <w:ind w:left="-80" w:right="-87"/>
              <w:jc w:val="center"/>
              <w:rPr>
                <w:bCs/>
              </w:rPr>
            </w:pPr>
            <w:r>
              <w:rPr>
                <w:bCs/>
              </w:rPr>
              <w:t>06.10.2021</w:t>
            </w:r>
          </w:p>
        </w:tc>
        <w:tc>
          <w:tcPr>
            <w:tcW w:w="2409" w:type="dxa"/>
          </w:tcPr>
          <w:p w:rsidR="00AB741A" w:rsidRPr="00EA2EF3" w:rsidRDefault="00AB741A" w:rsidP="00AB741A">
            <w:r w:rsidRPr="00EA2EF3">
              <w:t>Центральная библиотека Ломоносовского муниципального района</w:t>
            </w:r>
          </w:p>
          <w:p w:rsidR="00203FF6" w:rsidRPr="00EA2EF3" w:rsidRDefault="00203FF6" w:rsidP="00380200"/>
        </w:tc>
        <w:tc>
          <w:tcPr>
            <w:tcW w:w="1843" w:type="dxa"/>
          </w:tcPr>
          <w:p w:rsidR="00203FF6" w:rsidRPr="00EA2EF3" w:rsidRDefault="00AB741A" w:rsidP="00EA150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203FF6" w:rsidRPr="00EA2EF3" w:rsidRDefault="00247136" w:rsidP="00247136">
            <w:pPr>
              <w:rPr>
                <w:rFonts w:eastAsia="Times New Roman"/>
                <w:color w:val="000000"/>
              </w:rPr>
            </w:pPr>
            <w:r>
              <w:t>Ц</w:t>
            </w:r>
            <w:r w:rsidR="00F15E63" w:rsidRPr="00EA2EF3">
              <w:t>ентральная библиотека Ломоносовского муниципального района</w:t>
            </w:r>
          </w:p>
        </w:tc>
        <w:tc>
          <w:tcPr>
            <w:tcW w:w="1920" w:type="dxa"/>
          </w:tcPr>
          <w:p w:rsidR="00203FF6" w:rsidRPr="00EA2EF3" w:rsidRDefault="00F66555" w:rsidP="006242BD">
            <w:pPr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F66555" w:rsidRPr="00EA2EF3" w:rsidTr="004D38A3">
        <w:tc>
          <w:tcPr>
            <w:tcW w:w="665" w:type="dxa"/>
          </w:tcPr>
          <w:p w:rsidR="00F66555" w:rsidRDefault="00F66555" w:rsidP="00844B12">
            <w:pPr>
              <w:jc w:val="center"/>
              <w:rPr>
                <w:b/>
              </w:rPr>
            </w:pPr>
          </w:p>
        </w:tc>
        <w:tc>
          <w:tcPr>
            <w:tcW w:w="2987" w:type="dxa"/>
            <w:shd w:val="clear" w:color="auto" w:fill="FFFFFF"/>
          </w:tcPr>
          <w:p w:rsidR="00F66555" w:rsidRDefault="00F66555" w:rsidP="005C3533">
            <w:pPr>
              <w:pStyle w:val="a3"/>
              <w:spacing w:after="0" w:line="276" w:lineRule="auto"/>
              <w:rPr>
                <w:lang w:eastAsia="en-US"/>
              </w:rPr>
            </w:pPr>
          </w:p>
        </w:tc>
        <w:tc>
          <w:tcPr>
            <w:tcW w:w="1985" w:type="dxa"/>
          </w:tcPr>
          <w:p w:rsidR="00F66555" w:rsidRDefault="00F66555" w:rsidP="009F3DF5">
            <w:pPr>
              <w:ind w:left="-80" w:right="-87"/>
              <w:jc w:val="center"/>
              <w:rPr>
                <w:bCs/>
              </w:rPr>
            </w:pPr>
          </w:p>
        </w:tc>
        <w:tc>
          <w:tcPr>
            <w:tcW w:w="2409" w:type="dxa"/>
          </w:tcPr>
          <w:p w:rsidR="00F66555" w:rsidRPr="00EA2EF3" w:rsidRDefault="00F66555" w:rsidP="00AB741A">
            <w:r>
              <w:t>ИТОГО</w:t>
            </w:r>
          </w:p>
        </w:tc>
        <w:tc>
          <w:tcPr>
            <w:tcW w:w="1843" w:type="dxa"/>
          </w:tcPr>
          <w:p w:rsidR="00F66555" w:rsidRDefault="00F66555" w:rsidP="00EA150C">
            <w:pPr>
              <w:rPr>
                <w:b/>
              </w:rPr>
            </w:pPr>
            <w:r>
              <w:rPr>
                <w:b/>
              </w:rPr>
              <w:t>841 534,85</w:t>
            </w:r>
          </w:p>
        </w:tc>
        <w:tc>
          <w:tcPr>
            <w:tcW w:w="2977" w:type="dxa"/>
          </w:tcPr>
          <w:p w:rsidR="00F66555" w:rsidRDefault="00F66555" w:rsidP="00B309C6"/>
        </w:tc>
        <w:tc>
          <w:tcPr>
            <w:tcW w:w="1920" w:type="dxa"/>
          </w:tcPr>
          <w:p w:rsidR="00F66555" w:rsidRDefault="00F66555" w:rsidP="006242BD">
            <w:pPr>
              <w:rPr>
                <w:b/>
              </w:rPr>
            </w:pPr>
          </w:p>
        </w:tc>
      </w:tr>
    </w:tbl>
    <w:p w:rsidR="00733581" w:rsidRDefault="00733581"/>
    <w:p w:rsidR="00733581" w:rsidRDefault="00733581" w:rsidP="009A1260"/>
    <w:p w:rsidR="00733581" w:rsidRDefault="005C3533">
      <w:r>
        <w:t xml:space="preserve">Начальник </w:t>
      </w:r>
      <w:r w:rsidR="00733581">
        <w:t xml:space="preserve"> </w:t>
      </w:r>
      <w:r w:rsidR="00E01F28">
        <w:t>с</w:t>
      </w:r>
      <w:r w:rsidR="00733581">
        <w:t>ектора природопользования</w:t>
      </w:r>
      <w:r w:rsidR="00733581">
        <w:tab/>
      </w:r>
      <w:r w:rsidR="00733581">
        <w:tab/>
      </w:r>
      <w:r w:rsidR="00733581">
        <w:tab/>
      </w:r>
      <w:r w:rsidR="00733581">
        <w:tab/>
      </w:r>
      <w:r w:rsidR="00733581">
        <w:tab/>
      </w:r>
      <w:r w:rsidR="00733581">
        <w:tab/>
      </w:r>
      <w:r w:rsidR="00733581">
        <w:tab/>
      </w:r>
      <w:r w:rsidR="00733581">
        <w:tab/>
      </w:r>
      <w:r w:rsidR="00733581">
        <w:tab/>
      </w:r>
      <w:r w:rsidR="00733581">
        <w:tab/>
      </w:r>
      <w:r w:rsidR="00733581">
        <w:tab/>
      </w:r>
      <w:r>
        <w:t xml:space="preserve">                        </w:t>
      </w:r>
      <w:r w:rsidR="00733581">
        <w:t xml:space="preserve">  </w:t>
      </w:r>
      <w:proofErr w:type="spellStart"/>
      <w:r>
        <w:t>А.В.Муравик</w:t>
      </w:r>
      <w:proofErr w:type="spellEnd"/>
    </w:p>
    <w:sectPr w:rsidR="00733581" w:rsidSect="006D2B4A">
      <w:footerReference w:type="default" r:id="rId7"/>
      <w:pgSz w:w="16838" w:h="11906" w:orient="landscape"/>
      <w:pgMar w:top="170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9CC" w:rsidRDefault="009D59CC" w:rsidP="00060E07">
      <w:r>
        <w:separator/>
      </w:r>
    </w:p>
  </w:endnote>
  <w:endnote w:type="continuationSeparator" w:id="0">
    <w:p w:rsidR="009D59CC" w:rsidRDefault="009D59CC" w:rsidP="00060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BE" w:rsidRDefault="00944745">
    <w:pPr>
      <w:pStyle w:val="a6"/>
      <w:jc w:val="center"/>
    </w:pPr>
    <w:r>
      <w:fldChar w:fldCharType="begin"/>
    </w:r>
    <w:r w:rsidR="00FE3D6D">
      <w:instrText>PAGE   \* MERGEFORMAT</w:instrText>
    </w:r>
    <w:r>
      <w:fldChar w:fldCharType="separate"/>
    </w:r>
    <w:r w:rsidR="004A0BC4">
      <w:rPr>
        <w:noProof/>
      </w:rPr>
      <w:t>1</w:t>
    </w:r>
    <w:r>
      <w:rPr>
        <w:noProof/>
      </w:rPr>
      <w:fldChar w:fldCharType="end"/>
    </w:r>
  </w:p>
  <w:p w:rsidR="00A632BE" w:rsidRDefault="00A632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9CC" w:rsidRDefault="009D59CC" w:rsidP="00060E07">
      <w:r>
        <w:separator/>
      </w:r>
    </w:p>
  </w:footnote>
  <w:footnote w:type="continuationSeparator" w:id="0">
    <w:p w:rsidR="009D59CC" w:rsidRDefault="009D59CC" w:rsidP="00060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25300"/>
    <w:multiLevelType w:val="hybridMultilevel"/>
    <w:tmpl w:val="B6D47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078"/>
    <w:rsid w:val="00000CFD"/>
    <w:rsid w:val="00003E2F"/>
    <w:rsid w:val="0000505F"/>
    <w:rsid w:val="00005AFC"/>
    <w:rsid w:val="00023FD0"/>
    <w:rsid w:val="0003664F"/>
    <w:rsid w:val="00037162"/>
    <w:rsid w:val="000378D6"/>
    <w:rsid w:val="00042D8F"/>
    <w:rsid w:val="00043A21"/>
    <w:rsid w:val="000472BD"/>
    <w:rsid w:val="00047B61"/>
    <w:rsid w:val="000520EA"/>
    <w:rsid w:val="000601C5"/>
    <w:rsid w:val="00060E07"/>
    <w:rsid w:val="00063832"/>
    <w:rsid w:val="000647DA"/>
    <w:rsid w:val="000805BC"/>
    <w:rsid w:val="00086DB5"/>
    <w:rsid w:val="00090AF5"/>
    <w:rsid w:val="00096F7D"/>
    <w:rsid w:val="00097A47"/>
    <w:rsid w:val="000A0690"/>
    <w:rsid w:val="000A15CF"/>
    <w:rsid w:val="000A4DB1"/>
    <w:rsid w:val="000B7FC9"/>
    <w:rsid w:val="000C4518"/>
    <w:rsid w:val="000D21EC"/>
    <w:rsid w:val="000D615C"/>
    <w:rsid w:val="000E21FF"/>
    <w:rsid w:val="000E53B3"/>
    <w:rsid w:val="000F6056"/>
    <w:rsid w:val="000F7B0A"/>
    <w:rsid w:val="001139A0"/>
    <w:rsid w:val="00115357"/>
    <w:rsid w:val="0012405B"/>
    <w:rsid w:val="001277F6"/>
    <w:rsid w:val="0013105C"/>
    <w:rsid w:val="001350D0"/>
    <w:rsid w:val="00141920"/>
    <w:rsid w:val="00143FF8"/>
    <w:rsid w:val="00144A46"/>
    <w:rsid w:val="00151A10"/>
    <w:rsid w:val="0015269A"/>
    <w:rsid w:val="00160EB4"/>
    <w:rsid w:val="00166B59"/>
    <w:rsid w:val="001703B5"/>
    <w:rsid w:val="00172996"/>
    <w:rsid w:val="00175AE8"/>
    <w:rsid w:val="001875CB"/>
    <w:rsid w:val="00190582"/>
    <w:rsid w:val="00191108"/>
    <w:rsid w:val="00192896"/>
    <w:rsid w:val="00196308"/>
    <w:rsid w:val="00196F96"/>
    <w:rsid w:val="00197DFA"/>
    <w:rsid w:val="001A0E9A"/>
    <w:rsid w:val="001A0F94"/>
    <w:rsid w:val="001A7333"/>
    <w:rsid w:val="001B38AE"/>
    <w:rsid w:val="001B7B81"/>
    <w:rsid w:val="001C089B"/>
    <w:rsid w:val="001C5D8D"/>
    <w:rsid w:val="001C65FA"/>
    <w:rsid w:val="001E1522"/>
    <w:rsid w:val="001E2BD6"/>
    <w:rsid w:val="001E3B15"/>
    <w:rsid w:val="001E55E4"/>
    <w:rsid w:val="001E738C"/>
    <w:rsid w:val="001F1133"/>
    <w:rsid w:val="001F3C8C"/>
    <w:rsid w:val="001F529A"/>
    <w:rsid w:val="001F7BF4"/>
    <w:rsid w:val="002016AA"/>
    <w:rsid w:val="00203D99"/>
    <w:rsid w:val="00203FF6"/>
    <w:rsid w:val="0020716E"/>
    <w:rsid w:val="002121D2"/>
    <w:rsid w:val="00215681"/>
    <w:rsid w:val="00220249"/>
    <w:rsid w:val="00221DEF"/>
    <w:rsid w:val="00222498"/>
    <w:rsid w:val="002301CA"/>
    <w:rsid w:val="002312FB"/>
    <w:rsid w:val="00233220"/>
    <w:rsid w:val="002336C3"/>
    <w:rsid w:val="00243F2F"/>
    <w:rsid w:val="00244E69"/>
    <w:rsid w:val="00247136"/>
    <w:rsid w:val="002568CC"/>
    <w:rsid w:val="00260818"/>
    <w:rsid w:val="00262B3A"/>
    <w:rsid w:val="002632B6"/>
    <w:rsid w:val="00264F3C"/>
    <w:rsid w:val="002658C7"/>
    <w:rsid w:val="00265E17"/>
    <w:rsid w:val="00267DB3"/>
    <w:rsid w:val="002722F1"/>
    <w:rsid w:val="002731D0"/>
    <w:rsid w:val="00273B51"/>
    <w:rsid w:val="00274767"/>
    <w:rsid w:val="002832E7"/>
    <w:rsid w:val="00290A8F"/>
    <w:rsid w:val="00292CE5"/>
    <w:rsid w:val="002A1085"/>
    <w:rsid w:val="002A1CA2"/>
    <w:rsid w:val="002A257F"/>
    <w:rsid w:val="002C473A"/>
    <w:rsid w:val="002D099E"/>
    <w:rsid w:val="002E09FE"/>
    <w:rsid w:val="002E2065"/>
    <w:rsid w:val="002E5C2F"/>
    <w:rsid w:val="002E64A8"/>
    <w:rsid w:val="002E7016"/>
    <w:rsid w:val="002F40AC"/>
    <w:rsid w:val="002F5B7F"/>
    <w:rsid w:val="002F673A"/>
    <w:rsid w:val="00301077"/>
    <w:rsid w:val="0030492C"/>
    <w:rsid w:val="00310A62"/>
    <w:rsid w:val="0031556F"/>
    <w:rsid w:val="0032384D"/>
    <w:rsid w:val="00323D34"/>
    <w:rsid w:val="003250FD"/>
    <w:rsid w:val="00326E55"/>
    <w:rsid w:val="00332302"/>
    <w:rsid w:val="00332EEF"/>
    <w:rsid w:val="00335F4D"/>
    <w:rsid w:val="00343EC9"/>
    <w:rsid w:val="0034474A"/>
    <w:rsid w:val="00345E72"/>
    <w:rsid w:val="00351E55"/>
    <w:rsid w:val="0035371F"/>
    <w:rsid w:val="00356568"/>
    <w:rsid w:val="003602C4"/>
    <w:rsid w:val="0036629F"/>
    <w:rsid w:val="0038156A"/>
    <w:rsid w:val="00383173"/>
    <w:rsid w:val="00386A69"/>
    <w:rsid w:val="0039315C"/>
    <w:rsid w:val="003971FA"/>
    <w:rsid w:val="003A0FA7"/>
    <w:rsid w:val="003A308D"/>
    <w:rsid w:val="003A4594"/>
    <w:rsid w:val="003B3249"/>
    <w:rsid w:val="003B5A4C"/>
    <w:rsid w:val="003B6468"/>
    <w:rsid w:val="003C0B05"/>
    <w:rsid w:val="003C396A"/>
    <w:rsid w:val="003C64DA"/>
    <w:rsid w:val="003C71B8"/>
    <w:rsid w:val="003D11C4"/>
    <w:rsid w:val="003D2901"/>
    <w:rsid w:val="003E5EC5"/>
    <w:rsid w:val="00401174"/>
    <w:rsid w:val="00402074"/>
    <w:rsid w:val="0040670C"/>
    <w:rsid w:val="00406916"/>
    <w:rsid w:val="004103C5"/>
    <w:rsid w:val="00415199"/>
    <w:rsid w:val="00416F2E"/>
    <w:rsid w:val="00422D93"/>
    <w:rsid w:val="004265DB"/>
    <w:rsid w:val="004435B5"/>
    <w:rsid w:val="004446DB"/>
    <w:rsid w:val="00444D8C"/>
    <w:rsid w:val="004455F0"/>
    <w:rsid w:val="00445E00"/>
    <w:rsid w:val="00447704"/>
    <w:rsid w:val="00453718"/>
    <w:rsid w:val="00462741"/>
    <w:rsid w:val="00462811"/>
    <w:rsid w:val="00467735"/>
    <w:rsid w:val="004748B5"/>
    <w:rsid w:val="00480B39"/>
    <w:rsid w:val="00481FC7"/>
    <w:rsid w:val="00485880"/>
    <w:rsid w:val="00485B8B"/>
    <w:rsid w:val="00485DC9"/>
    <w:rsid w:val="00487B61"/>
    <w:rsid w:val="004970A8"/>
    <w:rsid w:val="00497F4C"/>
    <w:rsid w:val="004A0BC4"/>
    <w:rsid w:val="004A275A"/>
    <w:rsid w:val="004A2D33"/>
    <w:rsid w:val="004B6B8E"/>
    <w:rsid w:val="004B7009"/>
    <w:rsid w:val="004C1A00"/>
    <w:rsid w:val="004C22F7"/>
    <w:rsid w:val="004C2709"/>
    <w:rsid w:val="004C39A4"/>
    <w:rsid w:val="004C5185"/>
    <w:rsid w:val="004D1FCF"/>
    <w:rsid w:val="004D242D"/>
    <w:rsid w:val="004D38A3"/>
    <w:rsid w:val="004E2C41"/>
    <w:rsid w:val="004E6423"/>
    <w:rsid w:val="004E777F"/>
    <w:rsid w:val="004F2465"/>
    <w:rsid w:val="004F4A3C"/>
    <w:rsid w:val="004F6362"/>
    <w:rsid w:val="005137AF"/>
    <w:rsid w:val="00513BA1"/>
    <w:rsid w:val="00514D69"/>
    <w:rsid w:val="00515B80"/>
    <w:rsid w:val="00516C1C"/>
    <w:rsid w:val="0052348A"/>
    <w:rsid w:val="00526A7C"/>
    <w:rsid w:val="00530598"/>
    <w:rsid w:val="00531A67"/>
    <w:rsid w:val="005370A0"/>
    <w:rsid w:val="00537E52"/>
    <w:rsid w:val="005406F6"/>
    <w:rsid w:val="0054366A"/>
    <w:rsid w:val="005469F3"/>
    <w:rsid w:val="00553419"/>
    <w:rsid w:val="0055346D"/>
    <w:rsid w:val="00554CA9"/>
    <w:rsid w:val="00561EBB"/>
    <w:rsid w:val="00566BC5"/>
    <w:rsid w:val="005744E8"/>
    <w:rsid w:val="005841D3"/>
    <w:rsid w:val="00584FDF"/>
    <w:rsid w:val="00586740"/>
    <w:rsid w:val="005876F4"/>
    <w:rsid w:val="00593A85"/>
    <w:rsid w:val="005946CC"/>
    <w:rsid w:val="005A16E1"/>
    <w:rsid w:val="005A1794"/>
    <w:rsid w:val="005A3D7B"/>
    <w:rsid w:val="005A6549"/>
    <w:rsid w:val="005B2BB8"/>
    <w:rsid w:val="005B74E9"/>
    <w:rsid w:val="005C04F0"/>
    <w:rsid w:val="005C2113"/>
    <w:rsid w:val="005C3533"/>
    <w:rsid w:val="005D30A8"/>
    <w:rsid w:val="005D3BD3"/>
    <w:rsid w:val="005E01F5"/>
    <w:rsid w:val="005E14C4"/>
    <w:rsid w:val="005E408A"/>
    <w:rsid w:val="005E5779"/>
    <w:rsid w:val="005E6747"/>
    <w:rsid w:val="005F215E"/>
    <w:rsid w:val="005F2D06"/>
    <w:rsid w:val="005F368E"/>
    <w:rsid w:val="005F57B3"/>
    <w:rsid w:val="00600633"/>
    <w:rsid w:val="00605257"/>
    <w:rsid w:val="00622EA1"/>
    <w:rsid w:val="006242BD"/>
    <w:rsid w:val="00624BF3"/>
    <w:rsid w:val="00627AF3"/>
    <w:rsid w:val="00633D8D"/>
    <w:rsid w:val="00636884"/>
    <w:rsid w:val="00643563"/>
    <w:rsid w:val="00645FB3"/>
    <w:rsid w:val="0064797B"/>
    <w:rsid w:val="00651D99"/>
    <w:rsid w:val="00654167"/>
    <w:rsid w:val="006551F7"/>
    <w:rsid w:val="00662408"/>
    <w:rsid w:val="00664B95"/>
    <w:rsid w:val="00670A3D"/>
    <w:rsid w:val="00673CA2"/>
    <w:rsid w:val="00676221"/>
    <w:rsid w:val="00677D57"/>
    <w:rsid w:val="00681452"/>
    <w:rsid w:val="00682FEE"/>
    <w:rsid w:val="00686B62"/>
    <w:rsid w:val="00690AD4"/>
    <w:rsid w:val="00691D1E"/>
    <w:rsid w:val="00691DAC"/>
    <w:rsid w:val="006A0B23"/>
    <w:rsid w:val="006A0FC9"/>
    <w:rsid w:val="006A1492"/>
    <w:rsid w:val="006C04B9"/>
    <w:rsid w:val="006C698A"/>
    <w:rsid w:val="006C75B0"/>
    <w:rsid w:val="006D09DE"/>
    <w:rsid w:val="006D148A"/>
    <w:rsid w:val="006D1731"/>
    <w:rsid w:val="006D28D1"/>
    <w:rsid w:val="006D2B4A"/>
    <w:rsid w:val="006D3B48"/>
    <w:rsid w:val="006D64E4"/>
    <w:rsid w:val="006E223D"/>
    <w:rsid w:val="006E338E"/>
    <w:rsid w:val="006E4A07"/>
    <w:rsid w:val="006F0762"/>
    <w:rsid w:val="006F1345"/>
    <w:rsid w:val="006F2A76"/>
    <w:rsid w:val="006F5A6C"/>
    <w:rsid w:val="00706E4A"/>
    <w:rsid w:val="007101E2"/>
    <w:rsid w:val="0071089F"/>
    <w:rsid w:val="00713113"/>
    <w:rsid w:val="00715C21"/>
    <w:rsid w:val="00721350"/>
    <w:rsid w:val="00725597"/>
    <w:rsid w:val="0072568B"/>
    <w:rsid w:val="00733581"/>
    <w:rsid w:val="0073726A"/>
    <w:rsid w:val="00737E3B"/>
    <w:rsid w:val="0074117E"/>
    <w:rsid w:val="007441DF"/>
    <w:rsid w:val="007543D1"/>
    <w:rsid w:val="00756FF5"/>
    <w:rsid w:val="00762086"/>
    <w:rsid w:val="0077285F"/>
    <w:rsid w:val="00782682"/>
    <w:rsid w:val="007956DF"/>
    <w:rsid w:val="00796704"/>
    <w:rsid w:val="007A2430"/>
    <w:rsid w:val="007A6A3F"/>
    <w:rsid w:val="007B04F4"/>
    <w:rsid w:val="007C00FD"/>
    <w:rsid w:val="007C22BC"/>
    <w:rsid w:val="007D1BD2"/>
    <w:rsid w:val="007D76E1"/>
    <w:rsid w:val="007E007F"/>
    <w:rsid w:val="007E02F7"/>
    <w:rsid w:val="007E7B25"/>
    <w:rsid w:val="007F33CE"/>
    <w:rsid w:val="007F393D"/>
    <w:rsid w:val="007F6BF2"/>
    <w:rsid w:val="00804559"/>
    <w:rsid w:val="00804767"/>
    <w:rsid w:val="008142FE"/>
    <w:rsid w:val="00826DF6"/>
    <w:rsid w:val="00831CC2"/>
    <w:rsid w:val="00840368"/>
    <w:rsid w:val="00841325"/>
    <w:rsid w:val="00844B12"/>
    <w:rsid w:val="0084661A"/>
    <w:rsid w:val="008553A5"/>
    <w:rsid w:val="00855F3B"/>
    <w:rsid w:val="00856766"/>
    <w:rsid w:val="00856A64"/>
    <w:rsid w:val="008572AC"/>
    <w:rsid w:val="008650E7"/>
    <w:rsid w:val="00865B36"/>
    <w:rsid w:val="008667FD"/>
    <w:rsid w:val="008671C7"/>
    <w:rsid w:val="00872C84"/>
    <w:rsid w:val="00874572"/>
    <w:rsid w:val="008765CB"/>
    <w:rsid w:val="0087741D"/>
    <w:rsid w:val="00877E23"/>
    <w:rsid w:val="00881C56"/>
    <w:rsid w:val="00887F76"/>
    <w:rsid w:val="00893F0E"/>
    <w:rsid w:val="008B0E78"/>
    <w:rsid w:val="008C393F"/>
    <w:rsid w:val="008C630F"/>
    <w:rsid w:val="008C75D3"/>
    <w:rsid w:val="008D3EB2"/>
    <w:rsid w:val="008E0E1E"/>
    <w:rsid w:val="008E65DA"/>
    <w:rsid w:val="008F24E8"/>
    <w:rsid w:val="008F3C9A"/>
    <w:rsid w:val="008F79B3"/>
    <w:rsid w:val="00900B19"/>
    <w:rsid w:val="00905E04"/>
    <w:rsid w:val="009258C5"/>
    <w:rsid w:val="00944745"/>
    <w:rsid w:val="00954176"/>
    <w:rsid w:val="0095549D"/>
    <w:rsid w:val="00956DBE"/>
    <w:rsid w:val="00960620"/>
    <w:rsid w:val="00965D68"/>
    <w:rsid w:val="009712D2"/>
    <w:rsid w:val="00972891"/>
    <w:rsid w:val="00975D5B"/>
    <w:rsid w:val="0098632E"/>
    <w:rsid w:val="009873CB"/>
    <w:rsid w:val="0099380E"/>
    <w:rsid w:val="00993A52"/>
    <w:rsid w:val="009A1260"/>
    <w:rsid w:val="009A566F"/>
    <w:rsid w:val="009B0AB9"/>
    <w:rsid w:val="009B1B84"/>
    <w:rsid w:val="009D156F"/>
    <w:rsid w:val="009D25F9"/>
    <w:rsid w:val="009D2930"/>
    <w:rsid w:val="009D59CC"/>
    <w:rsid w:val="009D5E3E"/>
    <w:rsid w:val="009E0738"/>
    <w:rsid w:val="009E3CFD"/>
    <w:rsid w:val="009E585E"/>
    <w:rsid w:val="009E714E"/>
    <w:rsid w:val="009F1C59"/>
    <w:rsid w:val="009F3DF5"/>
    <w:rsid w:val="00A02476"/>
    <w:rsid w:val="00A064F9"/>
    <w:rsid w:val="00A07918"/>
    <w:rsid w:val="00A103B2"/>
    <w:rsid w:val="00A1065A"/>
    <w:rsid w:val="00A12E9C"/>
    <w:rsid w:val="00A1508E"/>
    <w:rsid w:val="00A17881"/>
    <w:rsid w:val="00A21321"/>
    <w:rsid w:val="00A21D32"/>
    <w:rsid w:val="00A3003E"/>
    <w:rsid w:val="00A31C1E"/>
    <w:rsid w:val="00A32496"/>
    <w:rsid w:val="00A33078"/>
    <w:rsid w:val="00A37180"/>
    <w:rsid w:val="00A377F5"/>
    <w:rsid w:val="00A45AE9"/>
    <w:rsid w:val="00A50537"/>
    <w:rsid w:val="00A5136D"/>
    <w:rsid w:val="00A534E3"/>
    <w:rsid w:val="00A55489"/>
    <w:rsid w:val="00A56A64"/>
    <w:rsid w:val="00A60E9A"/>
    <w:rsid w:val="00A632BE"/>
    <w:rsid w:val="00A659B9"/>
    <w:rsid w:val="00A72A30"/>
    <w:rsid w:val="00A77D4A"/>
    <w:rsid w:val="00A94668"/>
    <w:rsid w:val="00A95839"/>
    <w:rsid w:val="00A95EB9"/>
    <w:rsid w:val="00A96DB9"/>
    <w:rsid w:val="00AA1667"/>
    <w:rsid w:val="00AA310A"/>
    <w:rsid w:val="00AA3516"/>
    <w:rsid w:val="00AA6366"/>
    <w:rsid w:val="00AB23F4"/>
    <w:rsid w:val="00AB3651"/>
    <w:rsid w:val="00AB7124"/>
    <w:rsid w:val="00AB741A"/>
    <w:rsid w:val="00AC4A73"/>
    <w:rsid w:val="00AC5BA6"/>
    <w:rsid w:val="00AD3921"/>
    <w:rsid w:val="00AD6409"/>
    <w:rsid w:val="00AD7625"/>
    <w:rsid w:val="00AE1A8A"/>
    <w:rsid w:val="00AE32BE"/>
    <w:rsid w:val="00AE4A30"/>
    <w:rsid w:val="00AE569F"/>
    <w:rsid w:val="00AF23F1"/>
    <w:rsid w:val="00B07696"/>
    <w:rsid w:val="00B309C6"/>
    <w:rsid w:val="00B35D47"/>
    <w:rsid w:val="00B40456"/>
    <w:rsid w:val="00B40928"/>
    <w:rsid w:val="00B4167B"/>
    <w:rsid w:val="00B56516"/>
    <w:rsid w:val="00B63393"/>
    <w:rsid w:val="00B658DA"/>
    <w:rsid w:val="00B729C1"/>
    <w:rsid w:val="00B74773"/>
    <w:rsid w:val="00B76FD7"/>
    <w:rsid w:val="00B8248A"/>
    <w:rsid w:val="00B85067"/>
    <w:rsid w:val="00B90B74"/>
    <w:rsid w:val="00B93F3F"/>
    <w:rsid w:val="00B95FEA"/>
    <w:rsid w:val="00B9643E"/>
    <w:rsid w:val="00B9656C"/>
    <w:rsid w:val="00BA2BA9"/>
    <w:rsid w:val="00BA5A9E"/>
    <w:rsid w:val="00BA66C5"/>
    <w:rsid w:val="00BB05E3"/>
    <w:rsid w:val="00BB08EB"/>
    <w:rsid w:val="00BB0F83"/>
    <w:rsid w:val="00BB6200"/>
    <w:rsid w:val="00BB7A95"/>
    <w:rsid w:val="00BD3B89"/>
    <w:rsid w:val="00BD54D5"/>
    <w:rsid w:val="00BD7567"/>
    <w:rsid w:val="00BD7CE4"/>
    <w:rsid w:val="00BE3C23"/>
    <w:rsid w:val="00BF03F2"/>
    <w:rsid w:val="00BF1769"/>
    <w:rsid w:val="00BF2B7A"/>
    <w:rsid w:val="00C021E7"/>
    <w:rsid w:val="00C02FF4"/>
    <w:rsid w:val="00C04D8E"/>
    <w:rsid w:val="00C051FB"/>
    <w:rsid w:val="00C05C19"/>
    <w:rsid w:val="00C12647"/>
    <w:rsid w:val="00C1423C"/>
    <w:rsid w:val="00C21BE1"/>
    <w:rsid w:val="00C22910"/>
    <w:rsid w:val="00C33A61"/>
    <w:rsid w:val="00C33DCA"/>
    <w:rsid w:val="00C3574B"/>
    <w:rsid w:val="00C376DA"/>
    <w:rsid w:val="00C4230A"/>
    <w:rsid w:val="00C44B1B"/>
    <w:rsid w:val="00C46F6F"/>
    <w:rsid w:val="00C538FD"/>
    <w:rsid w:val="00C65D1E"/>
    <w:rsid w:val="00C71725"/>
    <w:rsid w:val="00C72D57"/>
    <w:rsid w:val="00C74CA5"/>
    <w:rsid w:val="00C94940"/>
    <w:rsid w:val="00C94E55"/>
    <w:rsid w:val="00C96411"/>
    <w:rsid w:val="00CA03E3"/>
    <w:rsid w:val="00CA119E"/>
    <w:rsid w:val="00CA4EA3"/>
    <w:rsid w:val="00CA587F"/>
    <w:rsid w:val="00CA5E79"/>
    <w:rsid w:val="00CB6143"/>
    <w:rsid w:val="00CC2382"/>
    <w:rsid w:val="00CC530C"/>
    <w:rsid w:val="00CC5522"/>
    <w:rsid w:val="00CD29F8"/>
    <w:rsid w:val="00CD6756"/>
    <w:rsid w:val="00CD7209"/>
    <w:rsid w:val="00CD788E"/>
    <w:rsid w:val="00CE19C3"/>
    <w:rsid w:val="00CE387F"/>
    <w:rsid w:val="00CE49F8"/>
    <w:rsid w:val="00CE5930"/>
    <w:rsid w:val="00CE66BA"/>
    <w:rsid w:val="00CF1FEC"/>
    <w:rsid w:val="00CF4466"/>
    <w:rsid w:val="00CF7225"/>
    <w:rsid w:val="00D03A6F"/>
    <w:rsid w:val="00D042B6"/>
    <w:rsid w:val="00D053D0"/>
    <w:rsid w:val="00D075A2"/>
    <w:rsid w:val="00D07BD0"/>
    <w:rsid w:val="00D101CE"/>
    <w:rsid w:val="00D144E4"/>
    <w:rsid w:val="00D33BEE"/>
    <w:rsid w:val="00D357DC"/>
    <w:rsid w:val="00D37034"/>
    <w:rsid w:val="00D40C40"/>
    <w:rsid w:val="00D43678"/>
    <w:rsid w:val="00D53603"/>
    <w:rsid w:val="00D5360A"/>
    <w:rsid w:val="00D57586"/>
    <w:rsid w:val="00D5763E"/>
    <w:rsid w:val="00D61C08"/>
    <w:rsid w:val="00D75233"/>
    <w:rsid w:val="00D766B5"/>
    <w:rsid w:val="00D76788"/>
    <w:rsid w:val="00D76EDE"/>
    <w:rsid w:val="00D80536"/>
    <w:rsid w:val="00D86C55"/>
    <w:rsid w:val="00D92C85"/>
    <w:rsid w:val="00D94692"/>
    <w:rsid w:val="00D94EAF"/>
    <w:rsid w:val="00D97D20"/>
    <w:rsid w:val="00DA26EA"/>
    <w:rsid w:val="00DA3072"/>
    <w:rsid w:val="00DB1C18"/>
    <w:rsid w:val="00DB2CDC"/>
    <w:rsid w:val="00DB2D80"/>
    <w:rsid w:val="00DB53EA"/>
    <w:rsid w:val="00DB6900"/>
    <w:rsid w:val="00DB7C43"/>
    <w:rsid w:val="00DC3464"/>
    <w:rsid w:val="00DC54D1"/>
    <w:rsid w:val="00DC5C3F"/>
    <w:rsid w:val="00DD1368"/>
    <w:rsid w:val="00DE53AA"/>
    <w:rsid w:val="00DF5D3D"/>
    <w:rsid w:val="00E01F28"/>
    <w:rsid w:val="00E02296"/>
    <w:rsid w:val="00E03B44"/>
    <w:rsid w:val="00E06390"/>
    <w:rsid w:val="00E0673B"/>
    <w:rsid w:val="00E200A4"/>
    <w:rsid w:val="00E26596"/>
    <w:rsid w:val="00E27FC3"/>
    <w:rsid w:val="00E3460C"/>
    <w:rsid w:val="00E406C8"/>
    <w:rsid w:val="00E40931"/>
    <w:rsid w:val="00E42B2E"/>
    <w:rsid w:val="00E47CF7"/>
    <w:rsid w:val="00E5130D"/>
    <w:rsid w:val="00E53E09"/>
    <w:rsid w:val="00E5629B"/>
    <w:rsid w:val="00E574D7"/>
    <w:rsid w:val="00E61F2F"/>
    <w:rsid w:val="00E64BC2"/>
    <w:rsid w:val="00E65BF8"/>
    <w:rsid w:val="00E66A4D"/>
    <w:rsid w:val="00E74973"/>
    <w:rsid w:val="00E77BCE"/>
    <w:rsid w:val="00E90399"/>
    <w:rsid w:val="00E91604"/>
    <w:rsid w:val="00E943F7"/>
    <w:rsid w:val="00E94F50"/>
    <w:rsid w:val="00EA1367"/>
    <w:rsid w:val="00EA150C"/>
    <w:rsid w:val="00EA2EF3"/>
    <w:rsid w:val="00EA7376"/>
    <w:rsid w:val="00EB119E"/>
    <w:rsid w:val="00EB3F3F"/>
    <w:rsid w:val="00EB4DC4"/>
    <w:rsid w:val="00EB52ED"/>
    <w:rsid w:val="00EC2690"/>
    <w:rsid w:val="00EC4484"/>
    <w:rsid w:val="00ED3051"/>
    <w:rsid w:val="00ED62A4"/>
    <w:rsid w:val="00ED6518"/>
    <w:rsid w:val="00ED6583"/>
    <w:rsid w:val="00EE2536"/>
    <w:rsid w:val="00EE2858"/>
    <w:rsid w:val="00EE5DB9"/>
    <w:rsid w:val="00EF09C9"/>
    <w:rsid w:val="00EF0D93"/>
    <w:rsid w:val="00F128C8"/>
    <w:rsid w:val="00F146DB"/>
    <w:rsid w:val="00F15E63"/>
    <w:rsid w:val="00F16689"/>
    <w:rsid w:val="00F21BB1"/>
    <w:rsid w:val="00F21FF6"/>
    <w:rsid w:val="00F22EB6"/>
    <w:rsid w:val="00F27659"/>
    <w:rsid w:val="00F33076"/>
    <w:rsid w:val="00F364F2"/>
    <w:rsid w:val="00F378BF"/>
    <w:rsid w:val="00F37BCB"/>
    <w:rsid w:val="00F40069"/>
    <w:rsid w:val="00F451CC"/>
    <w:rsid w:val="00F53865"/>
    <w:rsid w:val="00F541C8"/>
    <w:rsid w:val="00F57E1A"/>
    <w:rsid w:val="00F6330C"/>
    <w:rsid w:val="00F63C44"/>
    <w:rsid w:val="00F64101"/>
    <w:rsid w:val="00F66555"/>
    <w:rsid w:val="00F66D8D"/>
    <w:rsid w:val="00F73D45"/>
    <w:rsid w:val="00F76DB7"/>
    <w:rsid w:val="00F91555"/>
    <w:rsid w:val="00F97C08"/>
    <w:rsid w:val="00FA24DA"/>
    <w:rsid w:val="00FA4773"/>
    <w:rsid w:val="00FB4555"/>
    <w:rsid w:val="00FC3DA8"/>
    <w:rsid w:val="00FC696D"/>
    <w:rsid w:val="00FD0E47"/>
    <w:rsid w:val="00FD2C92"/>
    <w:rsid w:val="00FD4925"/>
    <w:rsid w:val="00FE0986"/>
    <w:rsid w:val="00FE0AA3"/>
    <w:rsid w:val="00FE28FF"/>
    <w:rsid w:val="00FE3AE6"/>
    <w:rsid w:val="00FE3D6D"/>
    <w:rsid w:val="00FE6DF7"/>
    <w:rsid w:val="00FF3268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30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6330C"/>
    <w:rPr>
      <w:sz w:val="22"/>
      <w:szCs w:val="22"/>
      <w:lang w:eastAsia="en-US"/>
    </w:rPr>
  </w:style>
  <w:style w:type="paragraph" w:styleId="a3">
    <w:name w:val="Normal (Web)"/>
    <w:basedOn w:val="a"/>
    <w:uiPriority w:val="99"/>
    <w:rsid w:val="005C04F0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060E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060E0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60E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0E0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706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706E4A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60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ALV</dc:creator>
  <cp:lastModifiedBy>маринкина_ив</cp:lastModifiedBy>
  <cp:revision>62</cp:revision>
  <cp:lastPrinted>2021-01-22T07:16:00Z</cp:lastPrinted>
  <dcterms:created xsi:type="dcterms:W3CDTF">2020-12-24T11:48:00Z</dcterms:created>
  <dcterms:modified xsi:type="dcterms:W3CDTF">2021-01-29T12:47:00Z</dcterms:modified>
</cp:coreProperties>
</file>