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26" w:rsidRDefault="00855926" w:rsidP="0085592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71.15pt" o:ole="" fillcolor="window">
            <v:imagedata r:id="rId5" o:title="" blacklevel="6554f"/>
          </v:shape>
          <o:OLEObject Type="Embed" ProgID="Word.Picture.8" ShapeID="_x0000_i1025" DrawAspect="Content" ObjectID="_1762948434" r:id="rId6"/>
        </w:object>
      </w:r>
    </w:p>
    <w:p w:rsidR="00855926" w:rsidRPr="00855926" w:rsidRDefault="00855926" w:rsidP="00855926">
      <w:pPr>
        <w:spacing w:line="273" w:lineRule="exact"/>
        <w:jc w:val="center"/>
        <w:rPr>
          <w:rFonts w:ascii="Times New Roman" w:hAnsi="Times New Roman"/>
          <w:b/>
          <w:sz w:val="24"/>
          <w:szCs w:val="24"/>
        </w:rPr>
      </w:pPr>
      <w:r w:rsidRPr="00855926">
        <w:rPr>
          <w:rFonts w:ascii="Times New Roman" w:hAnsi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855926" w:rsidRPr="00855926" w:rsidRDefault="00855926" w:rsidP="00855926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855926">
        <w:rPr>
          <w:rFonts w:ascii="Times New Roman" w:hAnsi="Times New Roman"/>
          <w:b/>
          <w:sz w:val="28"/>
          <w:szCs w:val="28"/>
        </w:rPr>
        <w:t>ПОСТАНОВЛЕНИЕ</w:t>
      </w:r>
    </w:p>
    <w:p w:rsidR="00481770" w:rsidRPr="00855926" w:rsidRDefault="00406AEB" w:rsidP="00406AEB">
      <w:pPr>
        <w:spacing w:line="27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01.12.2023</w:t>
      </w:r>
      <w:r w:rsidR="00855926" w:rsidRPr="008559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55926" w:rsidRPr="008559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1964/23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3228A8" w:rsidRPr="007D158A" w:rsidTr="003B7E7C">
        <w:trPr>
          <w:trHeight w:val="37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81770" w:rsidRDefault="003228A8" w:rsidP="00B46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158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 </w:t>
            </w:r>
            <w:r w:rsidR="00F6366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внесении изменений</w:t>
            </w:r>
            <w:r w:rsidR="0048177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481770" w:rsidRPr="0048177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</w:t>
            </w:r>
            <w:r w:rsidR="00F6366A" w:rsidRPr="0048177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481770" w:rsidRPr="00481770">
              <w:rPr>
                <w:rFonts w:ascii="Times New Roman" w:hAnsi="Times New Roman"/>
                <w:sz w:val="28"/>
                <w:szCs w:val="28"/>
                <w:lang w:eastAsia="en-US"/>
              </w:rPr>
              <w:t>Порядок предоставления грантов в форме субсидий физическим лицам-победителям ежегодного конкурса социально-значимых молодёжных инициатив, реализуемых на территории муниципального образования Ломоносовский муниципальный район Ленинградской области</w:t>
            </w:r>
            <w:r w:rsidR="00481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утвержденный </w:t>
            </w:r>
            <w:r w:rsidR="0048177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постановлением Администрации Ломоносовского муниципального района Ленинградской области от 10.10.2023 № 1584/23</w:t>
            </w:r>
          </w:p>
          <w:p w:rsidR="003228A8" w:rsidRPr="00B46C03" w:rsidRDefault="003228A8" w:rsidP="00481770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747B7" w:rsidRDefault="004747B7" w:rsidP="008C5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040" w:rsidRDefault="008C5040" w:rsidP="004817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78 Бюджетного кодекса Российской Федерации от 31.07.1998 № 145-ФЗ (в ред. от 14.04.2023), с Федеральным законом от 30 декабря 2020 года № 489-ФЗ «О молодёжной политике в Российской Федера</w:t>
      </w:r>
      <w:r w:rsidRPr="00FF5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12 апреля 2023 года № 43-оз «Об отдельных вопросах реализации молодёжной политики в Ленинградской области», администрация Ломоносовского муниципального района Ленинградской области:</w:t>
      </w:r>
    </w:p>
    <w:p w:rsidR="008C5040" w:rsidRPr="006A754F" w:rsidRDefault="008C5040" w:rsidP="008C5040">
      <w:pPr>
        <w:ind w:firstLine="709"/>
        <w:jc w:val="both"/>
        <w:rPr>
          <w:sz w:val="10"/>
          <w:szCs w:val="10"/>
          <w:lang w:eastAsia="en-US"/>
        </w:rPr>
      </w:pPr>
    </w:p>
    <w:p w:rsidR="008C5040" w:rsidRDefault="008C5040" w:rsidP="008C5040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н о в л я е т:</w:t>
      </w:r>
    </w:p>
    <w:p w:rsidR="003228A8" w:rsidRDefault="00B67883" w:rsidP="008C504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5926" w:rsidRDefault="00377FFB" w:rsidP="008559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4C57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ее</w:t>
      </w:r>
      <w:r w:rsidR="00024C57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="00024C57">
        <w:rPr>
          <w:rFonts w:ascii="Times New Roman" w:hAnsi="Times New Roman"/>
          <w:sz w:val="28"/>
          <w:szCs w:val="28"/>
        </w:rPr>
        <w:t xml:space="preserve"> в </w:t>
      </w:r>
      <w:r w:rsidRPr="00377FFB">
        <w:rPr>
          <w:rFonts w:ascii="Times New Roman" w:hAnsi="Times New Roman"/>
          <w:sz w:val="28"/>
          <w:szCs w:val="28"/>
          <w:lang w:eastAsia="en-US"/>
        </w:rPr>
        <w:t>Порядок предоставления грантов в форме</w:t>
      </w:r>
      <w:r w:rsidR="008559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77FF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559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77FFB">
        <w:rPr>
          <w:rFonts w:ascii="Times New Roman" w:hAnsi="Times New Roman"/>
          <w:sz w:val="28"/>
          <w:szCs w:val="28"/>
          <w:lang w:eastAsia="en-US"/>
        </w:rPr>
        <w:t>субсидий</w:t>
      </w:r>
      <w:r w:rsidR="008559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77FF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559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77FFB">
        <w:rPr>
          <w:rFonts w:ascii="Times New Roman" w:hAnsi="Times New Roman"/>
          <w:sz w:val="28"/>
          <w:szCs w:val="28"/>
          <w:lang w:eastAsia="en-US"/>
        </w:rPr>
        <w:t>физическим</w:t>
      </w:r>
      <w:r w:rsidR="0085592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377FFB">
        <w:rPr>
          <w:rFonts w:ascii="Times New Roman" w:hAnsi="Times New Roman"/>
          <w:sz w:val="28"/>
          <w:szCs w:val="28"/>
          <w:lang w:eastAsia="en-US"/>
        </w:rPr>
        <w:t xml:space="preserve"> лицам-</w:t>
      </w:r>
      <w:r w:rsidR="00855926">
        <w:rPr>
          <w:rFonts w:ascii="Times New Roman" w:hAnsi="Times New Roman"/>
          <w:sz w:val="28"/>
          <w:szCs w:val="28"/>
          <w:lang w:eastAsia="en-US"/>
        </w:rPr>
        <w:t>победителям    ежегодного    конкурса</w:t>
      </w:r>
    </w:p>
    <w:p w:rsidR="00855926" w:rsidRPr="00377FFB" w:rsidRDefault="00855926" w:rsidP="008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FFB">
        <w:rPr>
          <w:rFonts w:ascii="Times New Roman" w:hAnsi="Times New Roman"/>
          <w:sz w:val="28"/>
          <w:szCs w:val="28"/>
          <w:lang w:eastAsia="en-US"/>
        </w:rPr>
        <w:t>социально-значимых молодёжных инициатив, реализуемых на территории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(приложение 1), утвержденный постановлением администрации Ломоносовского </w:t>
      </w:r>
    </w:p>
    <w:p w:rsidR="00855926" w:rsidRDefault="00855926" w:rsidP="00377F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  <w:sectPr w:rsidR="00855926" w:rsidSect="00855926">
          <w:pgSz w:w="11906" w:h="16838"/>
          <w:pgMar w:top="567" w:right="851" w:bottom="964" w:left="1418" w:header="709" w:footer="709" w:gutter="0"/>
          <w:cols w:space="708"/>
          <w:docGrid w:linePitch="360"/>
        </w:sectPr>
      </w:pPr>
    </w:p>
    <w:p w:rsidR="00377FFB" w:rsidRPr="00377FFB" w:rsidRDefault="00377FFB" w:rsidP="008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FFB">
        <w:rPr>
          <w:rFonts w:ascii="Times New Roman" w:hAnsi="Times New Roman"/>
          <w:sz w:val="28"/>
          <w:szCs w:val="28"/>
          <w:lang w:eastAsia="en-US"/>
        </w:rPr>
        <w:lastRenderedPageBreak/>
        <w:t>социально-значимых молодёжных инициатив, реализуемых на территории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(приложение 1), утвержденный постановлением администрации Ломоносовского </w:t>
      </w:r>
    </w:p>
    <w:p w:rsidR="00024C57" w:rsidRDefault="00024C57" w:rsidP="00377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Ленинградской области от 10.10.2023 № 1584/2023</w:t>
      </w:r>
      <w:r w:rsidR="00377F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7B7" w:rsidRPr="00024C57" w:rsidRDefault="00377FFB" w:rsidP="00377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="004747B7" w:rsidRPr="00024C57">
        <w:rPr>
          <w:rFonts w:ascii="Times New Roman" w:hAnsi="Times New Roman"/>
          <w:sz w:val="28"/>
          <w:szCs w:val="28"/>
        </w:rPr>
        <w:t xml:space="preserve"> абзац пункта 1.5. изложить в следующей редакции:</w:t>
      </w:r>
    </w:p>
    <w:p w:rsidR="00CE02D3" w:rsidRDefault="008C5040" w:rsidP="00377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7FF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изическое лицо является гражданином Российской Федерации в возрасте </w:t>
      </w:r>
      <w:r w:rsidRPr="00377FFB">
        <w:rPr>
          <w:rFonts w:ascii="Times New Roman" w:hAnsi="Times New Roman"/>
          <w:sz w:val="28"/>
          <w:szCs w:val="28"/>
        </w:rPr>
        <w:t>от 14 до 35 лет включительно</w:t>
      </w:r>
      <w:r>
        <w:rPr>
          <w:rFonts w:ascii="Times New Roman" w:hAnsi="Times New Roman"/>
          <w:sz w:val="28"/>
          <w:szCs w:val="28"/>
        </w:rPr>
        <w:t>, имеющие место жительства/пребывании или место работы/обучения в Ломоносовском муниципальном районе</w:t>
      </w:r>
      <w:r w:rsidR="00AD12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747B7" w:rsidRDefault="00377FFB" w:rsidP="00377FFB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7B7" w:rsidRPr="00D06A2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77FFB" w:rsidRDefault="00377FFB" w:rsidP="00377FFB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правоотношения, возникшие с 13 октября 2023 года.</w:t>
      </w:r>
    </w:p>
    <w:p w:rsidR="00796DA2" w:rsidRPr="00186F6F" w:rsidRDefault="00377FFB" w:rsidP="00377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D3AB4" w:rsidRPr="00186F6F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AE560C" w:rsidRPr="00186F6F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социальным вопроса</w:t>
      </w:r>
      <w:r w:rsidR="00AE560C" w:rsidRPr="00186F6F">
        <w:rPr>
          <w:rFonts w:ascii="Times New Roman" w:hAnsi="Times New Roman"/>
          <w:sz w:val="28"/>
          <w:szCs w:val="28"/>
        </w:rPr>
        <w:t>.</w:t>
      </w:r>
      <w:r w:rsidR="00796DA2" w:rsidRPr="00186F6F">
        <w:rPr>
          <w:rFonts w:ascii="Times New Roman" w:hAnsi="Times New Roman"/>
          <w:sz w:val="28"/>
          <w:szCs w:val="28"/>
        </w:rPr>
        <w:t xml:space="preserve"> </w:t>
      </w:r>
    </w:p>
    <w:p w:rsidR="00B956BF" w:rsidRDefault="00B956BF" w:rsidP="003D3AB4">
      <w:pPr>
        <w:spacing w:after="0" w:line="240" w:lineRule="auto"/>
        <w:ind w:right="381"/>
        <w:jc w:val="both"/>
        <w:rPr>
          <w:rFonts w:ascii="Times New Roman" w:hAnsi="Times New Roman"/>
          <w:sz w:val="28"/>
          <w:szCs w:val="28"/>
        </w:rPr>
      </w:pPr>
    </w:p>
    <w:p w:rsidR="005342C4" w:rsidRDefault="005342C4" w:rsidP="003D3AB4">
      <w:pPr>
        <w:spacing w:after="0" w:line="240" w:lineRule="auto"/>
        <w:ind w:right="381"/>
        <w:jc w:val="both"/>
        <w:rPr>
          <w:rFonts w:ascii="Times New Roman" w:hAnsi="Times New Roman"/>
          <w:sz w:val="28"/>
          <w:szCs w:val="28"/>
        </w:rPr>
      </w:pPr>
    </w:p>
    <w:p w:rsidR="004747B7" w:rsidRDefault="004747B7" w:rsidP="003D3AB4">
      <w:pPr>
        <w:spacing w:after="0" w:line="240" w:lineRule="auto"/>
        <w:ind w:right="381"/>
        <w:jc w:val="both"/>
        <w:rPr>
          <w:rFonts w:ascii="Times New Roman" w:hAnsi="Times New Roman"/>
          <w:sz w:val="28"/>
          <w:szCs w:val="28"/>
        </w:rPr>
      </w:pPr>
    </w:p>
    <w:p w:rsidR="005342C4" w:rsidRDefault="004747B7" w:rsidP="004747B7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lang w:val="en-US"/>
        </w:rPr>
      </w:pPr>
      <w:r w:rsidRPr="00983C9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77FFB">
        <w:rPr>
          <w:rFonts w:ascii="Times New Roman" w:hAnsi="Times New Roman"/>
          <w:sz w:val="28"/>
          <w:szCs w:val="28"/>
        </w:rPr>
        <w:t xml:space="preserve">      </w:t>
      </w:r>
      <w:r w:rsidRPr="00983C90">
        <w:rPr>
          <w:rFonts w:ascii="Times New Roman" w:hAnsi="Times New Roman"/>
          <w:sz w:val="28"/>
          <w:szCs w:val="28"/>
        </w:rPr>
        <w:t>А.О. Кондрашов</w:t>
      </w:r>
    </w:p>
    <w:p w:rsidR="00C61189" w:rsidRDefault="00C61189" w:rsidP="004747B7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42C4" w:rsidRDefault="005342C4" w:rsidP="004747B7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1189" w:rsidRPr="00C61189" w:rsidRDefault="00C61189" w:rsidP="004747B7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C61189" w:rsidRPr="00C61189" w:rsidSect="00377FF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84D0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228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787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F2E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7EC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E5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24C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668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1C7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CE6A9C"/>
    <w:multiLevelType w:val="hybridMultilevel"/>
    <w:tmpl w:val="6B3C762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4A7F4069"/>
    <w:multiLevelType w:val="multilevel"/>
    <w:tmpl w:val="67FED446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586A2B"/>
    <w:multiLevelType w:val="multilevel"/>
    <w:tmpl w:val="8E5A783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cs="Times New Roman" w:hint="default"/>
      </w:rPr>
    </w:lvl>
  </w:abstractNum>
  <w:abstractNum w:abstractNumId="13">
    <w:nsid w:val="525B42F9"/>
    <w:multiLevelType w:val="hybridMultilevel"/>
    <w:tmpl w:val="0C6E3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4755E4"/>
    <w:multiLevelType w:val="multilevel"/>
    <w:tmpl w:val="FF8C4CF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91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  <w:rPr>
        <w:rFonts w:cs="Times New Roman" w:hint="default"/>
      </w:rPr>
    </w:lvl>
  </w:abstractNum>
  <w:abstractNum w:abstractNumId="15">
    <w:nsid w:val="6B5C7EDC"/>
    <w:multiLevelType w:val="hybridMultilevel"/>
    <w:tmpl w:val="1F0C93D8"/>
    <w:lvl w:ilvl="0" w:tplc="4F9802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0946B5"/>
    <w:multiLevelType w:val="multilevel"/>
    <w:tmpl w:val="C0FE43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SimSun" w:cs="Mang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SimSun" w:cs="Mangal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SimSun" w:cs="Mangal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SimSun" w:cs="Mangal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SimSun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SimSun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SimSun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SimSun" w:cs="Mangal" w:hint="default"/>
      </w:rPr>
    </w:lvl>
  </w:abstractNum>
  <w:abstractNum w:abstractNumId="17">
    <w:nsid w:val="73D214E4"/>
    <w:multiLevelType w:val="hybridMultilevel"/>
    <w:tmpl w:val="D520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ED9"/>
    <w:rsid w:val="00021D1E"/>
    <w:rsid w:val="00024C57"/>
    <w:rsid w:val="00032910"/>
    <w:rsid w:val="00032FEF"/>
    <w:rsid w:val="00042F75"/>
    <w:rsid w:val="00052C2C"/>
    <w:rsid w:val="00097BAC"/>
    <w:rsid w:val="000A3948"/>
    <w:rsid w:val="000A5874"/>
    <w:rsid w:val="000A622B"/>
    <w:rsid w:val="000C07B9"/>
    <w:rsid w:val="000E1ACD"/>
    <w:rsid w:val="000E561E"/>
    <w:rsid w:val="000E7F88"/>
    <w:rsid w:val="00101C1E"/>
    <w:rsid w:val="00107A13"/>
    <w:rsid w:val="0013326A"/>
    <w:rsid w:val="0015603F"/>
    <w:rsid w:val="00172B24"/>
    <w:rsid w:val="00186CEE"/>
    <w:rsid w:val="00186F6F"/>
    <w:rsid w:val="001B39A5"/>
    <w:rsid w:val="001C56A2"/>
    <w:rsid w:val="001F1204"/>
    <w:rsid w:val="001F35C3"/>
    <w:rsid w:val="00201CA6"/>
    <w:rsid w:val="002068B8"/>
    <w:rsid w:val="00241D84"/>
    <w:rsid w:val="00243F56"/>
    <w:rsid w:val="0025155D"/>
    <w:rsid w:val="0026597E"/>
    <w:rsid w:val="00284F7F"/>
    <w:rsid w:val="0031253F"/>
    <w:rsid w:val="003228A8"/>
    <w:rsid w:val="00342C3B"/>
    <w:rsid w:val="00377FFB"/>
    <w:rsid w:val="003B0369"/>
    <w:rsid w:val="003B1018"/>
    <w:rsid w:val="003B7E7C"/>
    <w:rsid w:val="003D3AB4"/>
    <w:rsid w:val="00400405"/>
    <w:rsid w:val="00403B9C"/>
    <w:rsid w:val="00406AEB"/>
    <w:rsid w:val="00410347"/>
    <w:rsid w:val="00416097"/>
    <w:rsid w:val="00431803"/>
    <w:rsid w:val="00455BC5"/>
    <w:rsid w:val="004564EC"/>
    <w:rsid w:val="00465FE6"/>
    <w:rsid w:val="004747B7"/>
    <w:rsid w:val="00481770"/>
    <w:rsid w:val="00496F8A"/>
    <w:rsid w:val="004F4246"/>
    <w:rsid w:val="004F63D3"/>
    <w:rsid w:val="005133AB"/>
    <w:rsid w:val="005342C4"/>
    <w:rsid w:val="005E447B"/>
    <w:rsid w:val="005E7066"/>
    <w:rsid w:val="00601997"/>
    <w:rsid w:val="006056D4"/>
    <w:rsid w:val="006225AE"/>
    <w:rsid w:val="006350E5"/>
    <w:rsid w:val="00646B41"/>
    <w:rsid w:val="00652281"/>
    <w:rsid w:val="0066471F"/>
    <w:rsid w:val="00683702"/>
    <w:rsid w:val="00685426"/>
    <w:rsid w:val="006A0C37"/>
    <w:rsid w:val="006A1869"/>
    <w:rsid w:val="006D0C77"/>
    <w:rsid w:val="006E193C"/>
    <w:rsid w:val="006F3120"/>
    <w:rsid w:val="00705FA5"/>
    <w:rsid w:val="00713FE6"/>
    <w:rsid w:val="007154E1"/>
    <w:rsid w:val="00753EDE"/>
    <w:rsid w:val="007833FA"/>
    <w:rsid w:val="007837B3"/>
    <w:rsid w:val="0079249D"/>
    <w:rsid w:val="00796DA2"/>
    <w:rsid w:val="007B141C"/>
    <w:rsid w:val="007B6B8F"/>
    <w:rsid w:val="007C391D"/>
    <w:rsid w:val="007C68E2"/>
    <w:rsid w:val="00837830"/>
    <w:rsid w:val="00851047"/>
    <w:rsid w:val="00855926"/>
    <w:rsid w:val="0086389F"/>
    <w:rsid w:val="008C5040"/>
    <w:rsid w:val="008E070B"/>
    <w:rsid w:val="008F2464"/>
    <w:rsid w:val="00906783"/>
    <w:rsid w:val="009124D1"/>
    <w:rsid w:val="009338B5"/>
    <w:rsid w:val="009437E1"/>
    <w:rsid w:val="009C6B91"/>
    <w:rsid w:val="00A07E6E"/>
    <w:rsid w:val="00A10A5F"/>
    <w:rsid w:val="00A2166C"/>
    <w:rsid w:val="00A22445"/>
    <w:rsid w:val="00A846B4"/>
    <w:rsid w:val="00AA124D"/>
    <w:rsid w:val="00AA1D67"/>
    <w:rsid w:val="00AD121A"/>
    <w:rsid w:val="00AD7BF4"/>
    <w:rsid w:val="00AE560C"/>
    <w:rsid w:val="00B0300C"/>
    <w:rsid w:val="00B340D2"/>
    <w:rsid w:val="00B45075"/>
    <w:rsid w:val="00B46C03"/>
    <w:rsid w:val="00B60242"/>
    <w:rsid w:val="00B60460"/>
    <w:rsid w:val="00B644C6"/>
    <w:rsid w:val="00B67883"/>
    <w:rsid w:val="00B70B2F"/>
    <w:rsid w:val="00B869F6"/>
    <w:rsid w:val="00B956BF"/>
    <w:rsid w:val="00B96E78"/>
    <w:rsid w:val="00BA1B44"/>
    <w:rsid w:val="00BA58F8"/>
    <w:rsid w:val="00BB2743"/>
    <w:rsid w:val="00BC0F58"/>
    <w:rsid w:val="00BD47C4"/>
    <w:rsid w:val="00C2296E"/>
    <w:rsid w:val="00C61189"/>
    <w:rsid w:val="00C6664C"/>
    <w:rsid w:val="00C6704F"/>
    <w:rsid w:val="00C8774C"/>
    <w:rsid w:val="00C92ED9"/>
    <w:rsid w:val="00CA42A1"/>
    <w:rsid w:val="00CD002E"/>
    <w:rsid w:val="00CD65CE"/>
    <w:rsid w:val="00CE02D3"/>
    <w:rsid w:val="00D01579"/>
    <w:rsid w:val="00D12081"/>
    <w:rsid w:val="00D36E0F"/>
    <w:rsid w:val="00D47D1D"/>
    <w:rsid w:val="00D940C1"/>
    <w:rsid w:val="00DA4C76"/>
    <w:rsid w:val="00DA4F45"/>
    <w:rsid w:val="00DC0916"/>
    <w:rsid w:val="00DC2F88"/>
    <w:rsid w:val="00DF17E5"/>
    <w:rsid w:val="00E2458C"/>
    <w:rsid w:val="00E34A08"/>
    <w:rsid w:val="00E5404D"/>
    <w:rsid w:val="00E617A7"/>
    <w:rsid w:val="00E6570F"/>
    <w:rsid w:val="00E65E76"/>
    <w:rsid w:val="00E70A5C"/>
    <w:rsid w:val="00E765F9"/>
    <w:rsid w:val="00ED757D"/>
    <w:rsid w:val="00EF6C1C"/>
    <w:rsid w:val="00F32A69"/>
    <w:rsid w:val="00F4740B"/>
    <w:rsid w:val="00F47AB4"/>
    <w:rsid w:val="00F62187"/>
    <w:rsid w:val="00F6366A"/>
    <w:rsid w:val="00F72D40"/>
    <w:rsid w:val="00F927B8"/>
    <w:rsid w:val="00F9314F"/>
    <w:rsid w:val="00FA6AD1"/>
    <w:rsid w:val="00FC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0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2ED9"/>
    <w:pPr>
      <w:ind w:left="720"/>
      <w:contextualSpacing/>
    </w:pPr>
  </w:style>
  <w:style w:type="paragraph" w:styleId="a3">
    <w:name w:val="Balloon Text"/>
    <w:basedOn w:val="a"/>
    <w:link w:val="a4"/>
    <w:semiHidden/>
    <w:rsid w:val="007B6B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6B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C5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C504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8C504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4747B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XIX автопробега, посвященного 73-й годовщине полного освобождения Ленинграда от фашистской блокады</vt:lpstr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XIX автопробега, посвященного 73-й годовщине полного освобождения Ленинграда от фашистской блокады</dc:title>
  <dc:creator>Екатерина</dc:creator>
  <cp:lastModifiedBy>хватова_оа</cp:lastModifiedBy>
  <cp:revision>2</cp:revision>
  <cp:lastPrinted>2023-11-13T12:51:00Z</cp:lastPrinted>
  <dcterms:created xsi:type="dcterms:W3CDTF">2023-12-01T12:08:00Z</dcterms:created>
  <dcterms:modified xsi:type="dcterms:W3CDTF">2023-12-01T12:08:00Z</dcterms:modified>
</cp:coreProperties>
</file>