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51" w:rsidRDefault="7D0FBDA7" w:rsidP="7D0FBDA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7D0FBDA7">
        <w:rPr>
          <w:rFonts w:ascii="Times New Roman" w:hAnsi="Times New Roman" w:cs="Times New Roman"/>
        </w:rPr>
        <w:t xml:space="preserve"> УТВЕРЖДЕН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Ломоносовский муниципальный район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Ленинградской области</w:t>
      </w:r>
    </w:p>
    <w:p w:rsidR="00745351" w:rsidRDefault="00745351" w:rsidP="0074535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___________ N ___________</w:t>
      </w:r>
    </w:p>
    <w:p w:rsidR="00745351" w:rsidRDefault="2736646F" w:rsidP="2736646F">
      <w:pPr>
        <w:pStyle w:val="ConsPlusNormal"/>
        <w:jc w:val="right"/>
        <w:rPr>
          <w:rFonts w:ascii="Times New Roman" w:hAnsi="Times New Roman" w:cs="Times New Roman"/>
        </w:rPr>
      </w:pPr>
      <w:r w:rsidRPr="2736646F">
        <w:rPr>
          <w:rFonts w:ascii="Times New Roman" w:hAnsi="Times New Roman" w:cs="Times New Roman"/>
        </w:rPr>
        <w:t>(Приложение 1)</w:t>
      </w: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45351" w:rsidRDefault="00745351" w:rsidP="00745351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5"/>
      <w:bookmarkEnd w:id="0"/>
      <w:r>
        <w:rPr>
          <w:rFonts w:ascii="Times New Roman" w:hAnsi="Times New Roman" w:cs="Times New Roman"/>
          <w:szCs w:val="22"/>
        </w:rPr>
        <w:t>ВЕДОМСТВЕННЫЙ ПЕРЕЧЕНЬ</w:t>
      </w:r>
    </w:p>
    <w:p w:rsidR="00920E6C" w:rsidRDefault="2736646F" w:rsidP="00745351">
      <w:pPr>
        <w:pStyle w:val="ConsPlusTitle"/>
        <w:jc w:val="center"/>
        <w:sectPr w:rsidR="00920E6C" w:rsidSect="00FF1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2736646F">
        <w:rPr>
          <w:rFonts w:ascii="Times New Roman" w:hAnsi="Times New Roman" w:cs="Times New Roman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ЗАКУПАЕМЫХ АДМИНИСТРАЦИЕЙ МУНИЦИПАЛЬНОГО ОБРАЗОВАНИЯ ЛОМОНОСОВСКИЙ МУНИЦИПАЛЬНЫЙ РАЙОН ЛЕНИНГРАДСКОЙ ОБЛАСТИ</w:t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900"/>
        <w:gridCol w:w="1589"/>
        <w:gridCol w:w="1559"/>
        <w:gridCol w:w="1372"/>
        <w:gridCol w:w="1463"/>
        <w:gridCol w:w="1984"/>
        <w:gridCol w:w="1990"/>
        <w:gridCol w:w="1770"/>
        <w:gridCol w:w="1627"/>
        <w:gridCol w:w="1276"/>
      </w:tblGrid>
      <w:tr w:rsidR="00854D0C" w:rsidRPr="00B6648C" w:rsidTr="00950CBB">
        <w:tc>
          <w:tcPr>
            <w:tcW w:w="630" w:type="dxa"/>
            <w:vMerge w:val="restart"/>
            <w:vAlign w:val="center"/>
          </w:tcPr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F3A928A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</w:p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4F3A928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854D0C" w:rsidRPr="00B6648C" w:rsidRDefault="01D4F1E2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1D4F1E2">
              <w:rPr>
                <w:rFonts w:ascii="Times New Roman" w:hAnsi="Times New Roman" w:cs="Times New Roman"/>
                <w:sz w:val="20"/>
              </w:rPr>
              <w:t>Код по ОКПД</w:t>
            </w:r>
            <w:proofErr w:type="gramStart"/>
            <w:r w:rsidRPr="01D4F1E2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1589" w:type="dxa"/>
            <w:vMerge w:val="restart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 отдельного вида договоров, работ, услуг</w:t>
            </w:r>
          </w:p>
        </w:tc>
        <w:tc>
          <w:tcPr>
            <w:tcW w:w="2931" w:type="dxa"/>
            <w:gridSpan w:val="2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47" w:type="dxa"/>
            <w:gridSpan w:val="2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663" w:type="dxa"/>
            <w:gridSpan w:val="4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Ломоносовский муниципальный район Ленинградской области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372" w:type="dxa"/>
            <w:vAlign w:val="center"/>
          </w:tcPr>
          <w:p w:rsidR="00854D0C" w:rsidRPr="00B6648C" w:rsidRDefault="00854D0C" w:rsidP="00FF15A5">
            <w:pPr>
              <w:pStyle w:val="ConsPlusNormal"/>
              <w:ind w:left="-124" w:firstLine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63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4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990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770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627" w:type="dxa"/>
          </w:tcPr>
          <w:p w:rsidR="00854D0C" w:rsidRPr="00B6648C" w:rsidRDefault="4A7A8C09" w:rsidP="4A7A8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A7A8C09">
              <w:rPr>
                <w:rFonts w:ascii="Times New Roman" w:hAnsi="Times New Roman" w:cs="Times New Roman"/>
                <w:sz w:val="20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276" w:type="dxa"/>
            <w:vAlign w:val="center"/>
          </w:tcPr>
          <w:p w:rsidR="00854D0C" w:rsidRPr="00B6648C" w:rsidRDefault="4F3A928A" w:rsidP="4F3A92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4F3A928A">
              <w:rPr>
                <w:rFonts w:ascii="Times New Roman" w:hAnsi="Times New Roman" w:cs="Times New Roman"/>
                <w:sz w:val="20"/>
              </w:rPr>
              <w:t>функцио-нальное</w:t>
            </w:r>
            <w:proofErr w:type="spellEnd"/>
            <w:proofErr w:type="gramEnd"/>
            <w:r w:rsidRPr="4F3A928A">
              <w:rPr>
                <w:rFonts w:ascii="Times New Roman" w:hAnsi="Times New Roman" w:cs="Times New Roman"/>
                <w:sz w:val="20"/>
              </w:rPr>
              <w:t xml:space="preserve"> назначение &lt;*&gt;</w:t>
            </w:r>
          </w:p>
        </w:tc>
      </w:tr>
      <w:tr w:rsidR="00854D0C" w:rsidRPr="00B6648C" w:rsidTr="00950CBB">
        <w:tc>
          <w:tcPr>
            <w:tcW w:w="630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9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2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63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0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70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7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54D0C" w:rsidRPr="00B6648C" w:rsidTr="00950CBB">
        <w:tc>
          <w:tcPr>
            <w:tcW w:w="63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26.30.11</w:t>
            </w:r>
          </w:p>
        </w:tc>
        <w:tc>
          <w:tcPr>
            <w:tcW w:w="1589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72" w:type="dxa"/>
          </w:tcPr>
          <w:p w:rsidR="00854D0C" w:rsidRPr="00B6648C" w:rsidRDefault="004C5F81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убл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</w:p>
        </w:tc>
        <w:tc>
          <w:tcPr>
            <w:tcW w:w="1463" w:type="dxa"/>
          </w:tcPr>
          <w:p w:rsidR="00854D0C" w:rsidRPr="00B6648C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 xml:space="preserve">должности категории "Руководители": руководитель или заместитель руководителя государственного органа не более 15000,0; должности категории "Помощники (советники)" не более 10000,0; должности категории "Специалисты" </w:t>
            </w:r>
            <w:r w:rsidR="0095500A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6648C">
              <w:rPr>
                <w:rFonts w:ascii="Times New Roman" w:hAnsi="Times New Roman" w:cs="Times New Roman"/>
                <w:sz w:val="20"/>
              </w:rPr>
              <w:t>не более 5000,0</w:t>
            </w:r>
          </w:p>
        </w:tc>
        <w:tc>
          <w:tcPr>
            <w:tcW w:w="1990" w:type="dxa"/>
          </w:tcPr>
          <w:p w:rsidR="00854D0C" w:rsidRPr="00B6648C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2AF039D6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770" w:type="dxa"/>
          </w:tcPr>
          <w:p w:rsidR="00854D0C" w:rsidRPr="00B6648C" w:rsidRDefault="00D11326" w:rsidP="00B73A0C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>ыс</w:t>
            </w:r>
            <w:r w:rsidR="00B73A0C">
              <w:rPr>
                <w:rFonts w:ascii="Times New Roman" w:hAnsi="Times New Roman" w:cs="Times New Roman"/>
                <w:sz w:val="20"/>
              </w:rPr>
              <w:t>шая группа должностей не более 30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000,0; </w:t>
            </w:r>
            <w:r w:rsidR="002D6FDA">
              <w:rPr>
                <w:rFonts w:ascii="Times New Roman" w:hAnsi="Times New Roman" w:cs="Times New Roman"/>
                <w:sz w:val="20"/>
              </w:rPr>
              <w:t>младшая групп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2D6FDA">
              <w:rPr>
                <w:rFonts w:ascii="Times New Roman" w:hAnsi="Times New Roman" w:cs="Times New Roman"/>
                <w:sz w:val="20"/>
              </w:rPr>
              <w:t xml:space="preserve"> должностей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 не более </w:t>
            </w:r>
            <w:r w:rsidR="00B73A0C">
              <w:rPr>
                <w:rFonts w:ascii="Times New Roman" w:hAnsi="Times New Roman" w:cs="Times New Roman"/>
                <w:sz w:val="20"/>
              </w:rPr>
              <w:t>1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5000,0 рублей 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29.10.21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не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1559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/с</w:t>
            </w: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мощность, л/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200,0</w:t>
            </w:r>
          </w:p>
        </w:tc>
        <w:tc>
          <w:tcPr>
            <w:tcW w:w="1770" w:type="dxa"/>
            <w:vMerge w:val="restart"/>
          </w:tcPr>
          <w:p w:rsidR="00921A07" w:rsidRDefault="00D1132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главная группы должностей 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не более </w:t>
            </w:r>
          </w:p>
          <w:p w:rsidR="00854D0C" w:rsidRPr="00B6648C" w:rsidRDefault="21EA6EE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1</w:t>
            </w:r>
            <w:r w:rsidR="00921AA0">
              <w:rPr>
                <w:rFonts w:ascii="Times New Roman" w:hAnsi="Times New Roman" w:cs="Times New Roman"/>
                <w:sz w:val="20"/>
              </w:rPr>
              <w:t> </w:t>
            </w:r>
            <w:r w:rsidRPr="21EA6EE0">
              <w:rPr>
                <w:rFonts w:ascii="Times New Roman" w:hAnsi="Times New Roman" w:cs="Times New Roman"/>
                <w:sz w:val="20"/>
              </w:rPr>
              <w:t>500</w:t>
            </w:r>
            <w:r w:rsidR="00921A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21EA6EE0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72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не более 1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000,0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двигателем с искровым зажиганием, с рабочим объемом цилиндров более 1500 куб. 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, новые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  <w:vMerge w:val="restart"/>
          </w:tcPr>
          <w:p w:rsidR="00921A07" w:rsidRDefault="00D11326" w:rsidP="00B6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главная группы должностей н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е более </w:t>
            </w:r>
          </w:p>
          <w:p w:rsidR="00854D0C" w:rsidRPr="00B6648C" w:rsidRDefault="21EA6EE0" w:rsidP="00B674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2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21EA6EE0">
              <w:rPr>
                <w:rFonts w:ascii="Times New Roman" w:hAnsi="Times New Roman" w:cs="Times New Roman"/>
                <w:sz w:val="20"/>
              </w:rPr>
              <w:t>000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21EA6EE0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29.10.23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6648C">
              <w:rPr>
                <w:rFonts w:ascii="Times New Roman" w:hAnsi="Times New Roman" w:cs="Times New Roman"/>
                <w:sz w:val="20"/>
              </w:rPr>
              <w:t>полудизелем</w:t>
            </w:r>
            <w:proofErr w:type="spellEnd"/>
            <w:r w:rsidRPr="00B6648C">
              <w:rPr>
                <w:rFonts w:ascii="Times New Roman" w:hAnsi="Times New Roman" w:cs="Times New Roman"/>
                <w:sz w:val="20"/>
              </w:rPr>
              <w:t>), новые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  <w:vMerge w:val="restart"/>
          </w:tcPr>
          <w:p w:rsidR="00541F5B" w:rsidRDefault="00D1132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главная группы должностей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 не более </w:t>
            </w:r>
          </w:p>
          <w:p w:rsidR="00854D0C" w:rsidRPr="00B6648C" w:rsidRDefault="21EA6EE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1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21EA6EE0">
              <w:rPr>
                <w:rFonts w:ascii="Times New Roman" w:hAnsi="Times New Roman" w:cs="Times New Roman"/>
                <w:sz w:val="20"/>
              </w:rPr>
              <w:t>500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21EA6EE0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 w:rsidR="00B6745D">
              <w:rPr>
                <w:rFonts w:ascii="Times New Roman" w:hAnsi="Times New Roman" w:cs="Times New Roman"/>
                <w:sz w:val="20"/>
              </w:rPr>
              <w:t> </w:t>
            </w: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  <w:r w:rsidR="00B6745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4EFE79AD" w:rsidTr="00950CBB">
        <w:tc>
          <w:tcPr>
            <w:tcW w:w="630" w:type="dxa"/>
            <w:vMerge w:val="restart"/>
          </w:tcPr>
          <w:p w:rsidR="4EFE79AD" w:rsidRDefault="00783CE7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0" w:type="dxa"/>
            <w:vMerge w:val="restart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49.32.11</w:t>
            </w:r>
          </w:p>
        </w:tc>
        <w:tc>
          <w:tcPr>
            <w:tcW w:w="1589" w:type="dxa"/>
            <w:vMerge w:val="restart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легкового такси</w:t>
            </w:r>
          </w:p>
        </w:tc>
        <w:tc>
          <w:tcPr>
            <w:tcW w:w="1559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372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</w:tcPr>
          <w:p w:rsidR="4EFE79AD" w:rsidRDefault="00D11326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высшая, 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>главная группы должностей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 не более 200 рублей</w:t>
            </w:r>
          </w:p>
        </w:tc>
        <w:tc>
          <w:tcPr>
            <w:tcW w:w="1627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4EFE79AD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372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4EFE79AD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4EFE79AD" w:rsidRDefault="7D0FBDA7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372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4EFE79AD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предоставления автомобиля потребителю</w:t>
            </w:r>
          </w:p>
        </w:tc>
        <w:tc>
          <w:tcPr>
            <w:tcW w:w="1372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4EFE79AD" w:rsidTr="00950CBB">
        <w:tc>
          <w:tcPr>
            <w:tcW w:w="630" w:type="dxa"/>
            <w:vMerge w:val="restart"/>
          </w:tcPr>
          <w:p w:rsidR="4EFE79AD" w:rsidRDefault="00783CE7" w:rsidP="00783C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  <w:vMerge w:val="restart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49.32.12</w:t>
            </w:r>
          </w:p>
        </w:tc>
        <w:tc>
          <w:tcPr>
            <w:tcW w:w="1589" w:type="dxa"/>
            <w:vMerge w:val="restart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</w:t>
            </w:r>
          </w:p>
        </w:tc>
        <w:tc>
          <w:tcPr>
            <w:tcW w:w="1559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372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  <w:vMerge w:val="restart"/>
          </w:tcPr>
          <w:p w:rsidR="4EFE79AD" w:rsidRDefault="00D11326" w:rsidP="00D11326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главная группы должностей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 не более 810 рублей за 1 час</w:t>
            </w:r>
          </w:p>
        </w:tc>
        <w:tc>
          <w:tcPr>
            <w:tcW w:w="1627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4EFE79AD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4EFE79AD" w:rsidRDefault="4EFE79AD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предельная стоимость услуг по аренде транспортных средств с экипажем за 1 час работы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автомобиля</w:t>
            </w:r>
          </w:p>
        </w:tc>
        <w:tc>
          <w:tcPr>
            <w:tcW w:w="1372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463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990" w:type="dxa"/>
          </w:tcPr>
          <w:p w:rsidR="4EFE79AD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770" w:type="dxa"/>
            <w:vMerge/>
          </w:tcPr>
          <w:p w:rsidR="006601BF" w:rsidRDefault="006601BF"/>
        </w:tc>
        <w:tc>
          <w:tcPr>
            <w:tcW w:w="1627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4EFE79AD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783CE7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770" w:type="dxa"/>
            <w:vMerge w:val="restart"/>
          </w:tcPr>
          <w:p w:rsidR="00854D0C" w:rsidRPr="003608D9" w:rsidRDefault="00056B4E" w:rsidP="00A47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</w:t>
            </w:r>
            <w:r w:rsidR="00A47C76">
              <w:rPr>
                <w:rFonts w:ascii="Times New Roman" w:hAnsi="Times New Roman" w:cs="Times New Roman"/>
                <w:sz w:val="19"/>
                <w:szCs w:val="19"/>
              </w:rPr>
              <w:t xml:space="preserve"> группа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 не более 100000,0 рублей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;</w:t>
            </w:r>
            <w:proofErr w:type="gramEnd"/>
            <w:r w:rsidR="00A47C76">
              <w:rPr>
                <w:rFonts w:ascii="Times New Roman" w:hAnsi="Times New Roman" w:cs="Times New Roman"/>
                <w:sz w:val="19"/>
                <w:szCs w:val="19"/>
              </w:rPr>
              <w:t xml:space="preserve"> главная, </w:t>
            </w:r>
            <w:r w:rsidR="003608D9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21EA6EE0" w:rsidRPr="00D75DC2">
              <w:rPr>
                <w:rFonts w:ascii="Times New Roman" w:hAnsi="Times New Roman" w:cs="Times New Roman"/>
                <w:sz w:val="19"/>
                <w:szCs w:val="19"/>
              </w:rPr>
              <w:t>таршая</w:t>
            </w:r>
            <w:r w:rsidR="003608D9">
              <w:rPr>
                <w:rFonts w:ascii="Times New Roman" w:hAnsi="Times New Roman" w:cs="Times New Roman"/>
                <w:sz w:val="19"/>
                <w:szCs w:val="19"/>
              </w:rPr>
              <w:t>, ведущая, младшая</w:t>
            </w:r>
            <w:r w:rsidR="21EA6EE0"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 w:rsidR="003608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21EA6EE0" w:rsidRPr="00D75DC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21EA6EE0" w:rsidRPr="00D75DC2">
              <w:rPr>
                <w:rFonts w:ascii="Times New Roman" w:hAnsi="Times New Roman" w:cs="Times New Roman"/>
                <w:sz w:val="20"/>
              </w:rPr>
              <w:t>не более 60000,0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 HDD не менее 500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+ HDD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2D6FDA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75DC2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990" w:type="dxa"/>
          </w:tcPr>
          <w:p w:rsidR="00854D0C" w:rsidRPr="00B6648C" w:rsidRDefault="002D6FDA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783CE7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26.20.11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размер и тип экрана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IPS</w:t>
            </w:r>
          </w:p>
        </w:tc>
        <w:tc>
          <w:tcPr>
            <w:tcW w:w="1770" w:type="dxa"/>
            <w:vMerge w:val="restart"/>
          </w:tcPr>
          <w:p w:rsidR="00854D0C" w:rsidRPr="00B6648C" w:rsidRDefault="21EA6EE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высшая группа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85000,0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</w:p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наличие модулей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поддержка 3G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(UMTS)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Наличие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783CE7" w:rsidP="00783C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продукции: моноблоки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моноблок</w:t>
            </w:r>
          </w:p>
        </w:tc>
        <w:tc>
          <w:tcPr>
            <w:tcW w:w="1770" w:type="dxa"/>
            <w:vMerge w:val="restart"/>
          </w:tcPr>
          <w:p w:rsidR="00854D0C" w:rsidRPr="00B6648C" w:rsidRDefault="21EA6EE0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высшая группа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120000,0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15A5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экрана/</w:t>
            </w:r>
          </w:p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монитора - диагональ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ядер процессора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частота ядер процессора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гигагерцев</w:t>
            </w:r>
            <w:proofErr w:type="spellEnd"/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2,4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4C17C8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90" w:type="dxa"/>
          </w:tcPr>
          <w:p w:rsidR="004C17C8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120000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950CBB">
        <w:tc>
          <w:tcPr>
            <w:tcW w:w="630" w:type="dxa"/>
            <w:vMerge w:val="restart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89" w:type="dxa"/>
            <w:vMerge w:val="restart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1)</w:t>
            </w:r>
          </w:p>
        </w:tc>
        <w:tc>
          <w:tcPr>
            <w:tcW w:w="155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372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90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70" w:type="dxa"/>
            <w:vMerge w:val="restart"/>
          </w:tcPr>
          <w:p w:rsidR="00A139DF" w:rsidRPr="002B185B" w:rsidRDefault="00D11326" w:rsidP="00A47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08D9" w:rsidRPr="002B185B">
              <w:rPr>
                <w:rFonts w:ascii="Times New Roman" w:hAnsi="Times New Roman" w:cs="Times New Roman"/>
                <w:sz w:val="19"/>
                <w:szCs w:val="19"/>
              </w:rPr>
              <w:t>младшая</w:t>
            </w:r>
            <w:r w:rsidR="00A139DF"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групп</w:t>
            </w:r>
            <w:r w:rsidR="00A47C7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A139DF"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="00A139DF" w:rsidRPr="002B185B">
              <w:rPr>
                <w:rFonts w:ascii="Times New Roman" w:hAnsi="Times New Roman" w:cs="Times New Roman"/>
                <w:sz w:val="20"/>
              </w:rPr>
              <w:t xml:space="preserve"> не более 60000,0 рублей</w:t>
            </w:r>
          </w:p>
        </w:tc>
        <w:tc>
          <w:tcPr>
            <w:tcW w:w="1627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39DF" w:rsidRPr="00B6648C" w:rsidTr="00950CBB">
        <w:tc>
          <w:tcPr>
            <w:tcW w:w="63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372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990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i3</w:t>
            </w:r>
          </w:p>
        </w:tc>
        <w:tc>
          <w:tcPr>
            <w:tcW w:w="1770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950CBB">
        <w:tc>
          <w:tcPr>
            <w:tcW w:w="63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990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70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950CBB">
        <w:tc>
          <w:tcPr>
            <w:tcW w:w="63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990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120</w:t>
            </w:r>
          </w:p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500</w:t>
            </w:r>
          </w:p>
        </w:tc>
        <w:tc>
          <w:tcPr>
            <w:tcW w:w="1770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950CBB">
        <w:tc>
          <w:tcPr>
            <w:tcW w:w="63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90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770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950CBB">
        <w:tc>
          <w:tcPr>
            <w:tcW w:w="63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372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990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770" w:type="dxa"/>
            <w:vMerge/>
          </w:tcPr>
          <w:p w:rsidR="00A139DF" w:rsidRPr="002B185B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A139DF" w:rsidRPr="00B6648C" w:rsidTr="00950CBB">
        <w:tc>
          <w:tcPr>
            <w:tcW w:w="63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A139DF" w:rsidRPr="00B6648C" w:rsidRDefault="00A139DF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39DF" w:rsidRPr="00B6648C" w:rsidRDefault="00A139DF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A139DF" w:rsidRPr="00B6648C" w:rsidRDefault="00A139DF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990" w:type="dxa"/>
          </w:tcPr>
          <w:p w:rsidR="00A139DF" w:rsidRPr="00B6648C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60000</w:t>
            </w:r>
          </w:p>
        </w:tc>
        <w:tc>
          <w:tcPr>
            <w:tcW w:w="1770" w:type="dxa"/>
            <w:vMerge/>
          </w:tcPr>
          <w:p w:rsidR="00A139DF" w:rsidRPr="002B185B" w:rsidRDefault="00A139DF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139DF" w:rsidRPr="00B6648C" w:rsidRDefault="00A139DF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96B62" w:rsidRDefault="00B96B62">
      <w:r>
        <w:br w:type="page"/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900"/>
        <w:gridCol w:w="1589"/>
        <w:gridCol w:w="1559"/>
        <w:gridCol w:w="1372"/>
        <w:gridCol w:w="1463"/>
        <w:gridCol w:w="1984"/>
        <w:gridCol w:w="1990"/>
        <w:gridCol w:w="1770"/>
        <w:gridCol w:w="1627"/>
        <w:gridCol w:w="1276"/>
      </w:tblGrid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769DCB67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4429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2)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96B62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70" w:type="dxa"/>
            <w:vMerge w:val="restart"/>
          </w:tcPr>
          <w:p w:rsidR="00854D0C" w:rsidRPr="002B185B" w:rsidRDefault="002B185B" w:rsidP="002B18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2B185B">
              <w:rPr>
                <w:rFonts w:ascii="Times New Roman" w:hAnsi="Times New Roman" w:cs="Times New Roman"/>
                <w:sz w:val="20"/>
              </w:rPr>
              <w:t>лавная, ведущая, старшая группы должностей</w:t>
            </w:r>
            <w:r w:rsidR="21EA6EE0" w:rsidRPr="002B185B">
              <w:rPr>
                <w:rFonts w:ascii="Times New Roman" w:hAnsi="Times New Roman" w:cs="Times New Roman"/>
                <w:sz w:val="20"/>
              </w:rPr>
              <w:t xml:space="preserve">  не более 72000,0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i5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854D0C" w:rsidRPr="00B6648C" w:rsidRDefault="00854D0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8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гигабайтов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B96B62" w:rsidRPr="00B6648C" w:rsidRDefault="00B96B62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B96B62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96B62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SSD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видеоадаптера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интегрированный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72000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769DCB67" w:rsidP="00511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5111BC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26.20.15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 xml:space="preserve">я автоматической обработки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тип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системный блок</w:t>
            </w:r>
          </w:p>
        </w:tc>
        <w:tc>
          <w:tcPr>
            <w:tcW w:w="1770" w:type="dxa"/>
            <w:vMerge w:val="restart"/>
          </w:tcPr>
          <w:p w:rsidR="00854D0C" w:rsidRPr="002B185B" w:rsidRDefault="00A47C76" w:rsidP="00A47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высшая </w:t>
            </w:r>
            <w:r w:rsidR="21EA6EE0"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групп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21EA6EE0"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="002B185B" w:rsidRPr="002B18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21EA6EE0" w:rsidRPr="002B185B">
              <w:rPr>
                <w:rFonts w:ascii="Times New Roman" w:hAnsi="Times New Roman" w:cs="Times New Roman"/>
                <w:sz w:val="20"/>
              </w:rPr>
              <w:t xml:space="preserve"> не более 140000,0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процессора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i7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размер оперативной памяти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854D0C" w:rsidRPr="00B6648C" w:rsidRDefault="004C17C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игабайтов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16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объем накопителя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2553</w:t>
            </w:r>
          </w:p>
        </w:tc>
        <w:tc>
          <w:tcPr>
            <w:tcW w:w="1463" w:type="dxa"/>
          </w:tcPr>
          <w:p w:rsidR="00854D0C" w:rsidRPr="00B6648C" w:rsidRDefault="004C17C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игабайтов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SSD не менее 240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HDD не менее 1000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накопителя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SDD + HDD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тип </w:t>
            </w:r>
            <w:r w:rsidRPr="4EFE79AD">
              <w:rPr>
                <w:rFonts w:ascii="Times New Roman" w:hAnsi="Times New Roman" w:cs="Times New Roman"/>
                <w:sz w:val="20"/>
              </w:rPr>
              <w:lastRenderedPageBreak/>
              <w:t>видеоадаптера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дискретный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004C17C8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140000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769DCB67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1</w:t>
            </w:r>
            <w:r w:rsidR="005111BC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541F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23</w:t>
            </w:r>
          </w:p>
        </w:tc>
        <w:tc>
          <w:tcPr>
            <w:tcW w:w="1770" w:type="dxa"/>
            <w:vMerge w:val="restart"/>
          </w:tcPr>
          <w:p w:rsidR="00854D0C" w:rsidRPr="00541F5B" w:rsidRDefault="00541F5B" w:rsidP="00B73A0C">
            <w:pPr>
              <w:pStyle w:val="ConsPlusNormal"/>
              <w:rPr>
                <w:sz w:val="20"/>
              </w:rPr>
            </w:pP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младшая  групп</w:t>
            </w:r>
            <w:r w:rsidR="00A47C7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="21EA6EE0"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73A0C">
              <w:rPr>
                <w:rFonts w:ascii="Times New Roman" w:hAnsi="Times New Roman" w:cs="Times New Roman"/>
                <w:sz w:val="20"/>
              </w:rPr>
              <w:t>не более 20</w:t>
            </w:r>
            <w:r w:rsidR="21EA6EE0" w:rsidRPr="00541F5B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1920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1080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1920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1080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D0FBDA7" w:rsidP="00DE3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1000:1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6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15000</w:t>
            </w:r>
          </w:p>
        </w:tc>
        <w:tc>
          <w:tcPr>
            <w:tcW w:w="1990" w:type="dxa"/>
          </w:tcPr>
          <w:p w:rsidR="00854D0C" w:rsidRPr="00B6648C" w:rsidRDefault="00B73A0C" w:rsidP="00B73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005111BC" w:rsidP="00511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данных. Пояснения по тре</w:t>
            </w:r>
            <w:r w:rsidR="00541F5B">
              <w:rPr>
                <w:rFonts w:ascii="Times New Roman" w:hAnsi="Times New Roman" w:cs="Times New Roman"/>
                <w:sz w:val="20"/>
              </w:rPr>
              <w:t>буемой продукции: мониторы (тип</w:t>
            </w:r>
            <w:proofErr w:type="gramStart"/>
            <w:r w:rsidRPr="00B6648C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B6648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дюймов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15</w:t>
            </w:r>
          </w:p>
        </w:tc>
        <w:tc>
          <w:tcPr>
            <w:tcW w:w="1770" w:type="dxa"/>
            <w:vMerge w:val="restart"/>
          </w:tcPr>
          <w:p w:rsidR="00854D0C" w:rsidRPr="00541F5B" w:rsidRDefault="21EA6EE0" w:rsidP="00921AA0">
            <w:pPr>
              <w:pStyle w:val="ConsPlusNormal"/>
              <w:rPr>
                <w:sz w:val="20"/>
              </w:rPr>
            </w:pP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высшая группа</w:t>
            </w:r>
            <w:r w:rsidR="00921A0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41F5B">
              <w:rPr>
                <w:rFonts w:ascii="Times New Roman" w:hAnsi="Times New Roman" w:cs="Times New Roman"/>
                <w:sz w:val="19"/>
                <w:szCs w:val="19"/>
              </w:rPr>
              <w:t>должностей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не </w:t>
            </w:r>
            <w:r w:rsidRPr="00541F5B">
              <w:rPr>
                <w:rFonts w:ascii="Times New Roman" w:hAnsi="Times New Roman" w:cs="Times New Roman"/>
                <w:sz w:val="20"/>
              </w:rPr>
              <w:t>более 45000,0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1024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768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D0FBDA7" w:rsidP="00DE3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500:1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8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005111BC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15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26.20.17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Мониторы и проекторы, преимущественно используемые в системах автоматической обработки данных Пояснения по требуемой продукции: мониторы (тип 3)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диагональ экрана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25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28</w:t>
            </w:r>
          </w:p>
        </w:tc>
        <w:tc>
          <w:tcPr>
            <w:tcW w:w="1770" w:type="dxa"/>
            <w:vMerge w:val="restart"/>
          </w:tcPr>
          <w:p w:rsidR="00854D0C" w:rsidRPr="00541F5B" w:rsidRDefault="21EA6EE0" w:rsidP="00A47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главная, ведущая</w:t>
            </w:r>
            <w:r w:rsidR="00541F5B" w:rsidRPr="00541F5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D11326">
              <w:rPr>
                <w:rFonts w:ascii="Times New Roman" w:hAnsi="Times New Roman" w:cs="Times New Roman"/>
                <w:sz w:val="19"/>
                <w:szCs w:val="19"/>
              </w:rPr>
              <w:t xml:space="preserve"> старшая</w:t>
            </w:r>
            <w:r w:rsidR="00A47C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41F5B"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41F5B">
              <w:rPr>
                <w:rFonts w:ascii="Times New Roman" w:hAnsi="Times New Roman" w:cs="Times New Roman"/>
                <w:sz w:val="19"/>
                <w:szCs w:val="19"/>
              </w:rPr>
              <w:t>группы должностей</w:t>
            </w:r>
            <w:r w:rsidR="00541F5B" w:rsidRPr="00541F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41F5B">
              <w:rPr>
                <w:rFonts w:ascii="Times New Roman" w:hAnsi="Times New Roman" w:cs="Times New Roman"/>
                <w:sz w:val="20"/>
              </w:rPr>
              <w:t>не более 30000,0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разрешение экрана при частоте 60 Гц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точек на дюйм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2560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1440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 xml:space="preserve">не менее 2560 </w:t>
            </w:r>
            <w:proofErr w:type="spellStart"/>
            <w:r w:rsidRPr="4EFE79AD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4EFE79AD">
              <w:rPr>
                <w:rFonts w:ascii="Times New Roman" w:hAnsi="Times New Roman" w:cs="Times New Roman"/>
                <w:sz w:val="20"/>
              </w:rPr>
              <w:t xml:space="preserve"> 1440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D0FBDA7" w:rsidP="00DE3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коэффициент контрастности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1000:1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время отклика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мс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более 2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005111BC" w:rsidP="00511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принтер</w:t>
            </w: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принтер</w:t>
            </w:r>
          </w:p>
        </w:tc>
        <w:tc>
          <w:tcPr>
            <w:tcW w:w="1770" w:type="dxa"/>
            <w:vMerge w:val="restart"/>
          </w:tcPr>
          <w:p w:rsidR="00854D0C" w:rsidRPr="00921A07" w:rsidRDefault="00921A07" w:rsidP="00B96B62">
            <w:pPr>
              <w:pStyle w:val="ConsPlusNormal"/>
              <w:rPr>
                <w:sz w:val="20"/>
              </w:rPr>
            </w:pPr>
            <w:r w:rsidRPr="00921A07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21EA6EE0" w:rsidRPr="00921A07">
              <w:rPr>
                <w:rFonts w:ascii="Times New Roman" w:hAnsi="Times New Roman" w:cs="Times New Roman"/>
                <w:sz w:val="19"/>
                <w:szCs w:val="19"/>
              </w:rPr>
              <w:t>ысшая</w:t>
            </w:r>
            <w:r w:rsidRPr="00921A07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21EA6EE0" w:rsidRPr="00921A07">
              <w:rPr>
                <w:rFonts w:ascii="Times New Roman" w:hAnsi="Times New Roman" w:cs="Times New Roman"/>
                <w:sz w:val="19"/>
                <w:szCs w:val="19"/>
              </w:rPr>
              <w:t xml:space="preserve"> главная</w:t>
            </w:r>
            <w:r w:rsidRPr="00921A07">
              <w:rPr>
                <w:rFonts w:ascii="Times New Roman" w:hAnsi="Times New Roman" w:cs="Times New Roman"/>
                <w:sz w:val="19"/>
                <w:szCs w:val="19"/>
              </w:rPr>
              <w:t>, старшая, ведущая</w:t>
            </w:r>
            <w:r w:rsidR="00D1132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921A07">
              <w:rPr>
                <w:rFonts w:ascii="Times New Roman" w:hAnsi="Times New Roman" w:cs="Times New Roman"/>
                <w:sz w:val="19"/>
                <w:szCs w:val="19"/>
              </w:rPr>
              <w:t xml:space="preserve"> младшая </w:t>
            </w:r>
            <w:r w:rsidR="21EA6EE0" w:rsidRPr="00921A07">
              <w:rPr>
                <w:rFonts w:ascii="Times New Roman" w:hAnsi="Times New Roman" w:cs="Times New Roman"/>
                <w:sz w:val="19"/>
                <w:szCs w:val="19"/>
              </w:rPr>
              <w:t>группы должностей</w:t>
            </w:r>
            <w:r w:rsidR="21EA6EE0" w:rsidRPr="00921A07">
              <w:rPr>
                <w:rFonts w:ascii="Times New Roman" w:hAnsi="Times New Roman" w:cs="Times New Roman"/>
                <w:sz w:val="20"/>
              </w:rPr>
              <w:t xml:space="preserve"> не более </w:t>
            </w:r>
            <w:r w:rsidR="00B96B62" w:rsidRPr="00B96B62">
              <w:rPr>
                <w:rFonts w:ascii="Times New Roman" w:hAnsi="Times New Roman" w:cs="Times New Roman"/>
                <w:sz w:val="20"/>
              </w:rPr>
              <w:t>30</w:t>
            </w:r>
            <w:r w:rsidR="21EA6EE0" w:rsidRPr="00921A07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ind w:left="-62" w:hanging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F15A5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90" w:type="dxa"/>
          </w:tcPr>
          <w:p w:rsidR="00FF15A5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F15A5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90" w:type="dxa"/>
          </w:tcPr>
          <w:p w:rsidR="00FF15A5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монохромная/</w:t>
            </w:r>
          </w:p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20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990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не менее 30000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4EFE79AD" w:rsidP="4EFE79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4EFE79AD" w:rsidP="4EFE79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4EFE79AD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990" w:type="dxa"/>
          </w:tcPr>
          <w:p w:rsidR="00854D0C" w:rsidRPr="00B6648C" w:rsidRDefault="00B96B62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blPrEx>
          <w:tblBorders>
            <w:insideH w:val="nil"/>
          </w:tblBorders>
        </w:tblPrEx>
        <w:tc>
          <w:tcPr>
            <w:tcW w:w="630" w:type="dxa"/>
            <w:vMerge w:val="restart"/>
            <w:tcBorders>
              <w:top w:val="nil"/>
            </w:tcBorders>
          </w:tcPr>
          <w:p w:rsidR="00854D0C" w:rsidRPr="005111BC" w:rsidRDefault="005111BC" w:rsidP="00511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1559" w:type="dxa"/>
            <w:tcBorders>
              <w:top w:val="nil"/>
            </w:tcBorders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372" w:type="dxa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90" w:type="dxa"/>
            <w:tcBorders>
              <w:top w:val="nil"/>
            </w:tcBorders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854D0C" w:rsidRPr="005A68B6" w:rsidRDefault="21EA6EE0" w:rsidP="00D11326">
            <w:pPr>
              <w:pStyle w:val="ConsPlusNormal"/>
              <w:rPr>
                <w:sz w:val="20"/>
              </w:rPr>
            </w:pP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высшая, главная</w:t>
            </w:r>
            <w:r w:rsidR="0038587D">
              <w:rPr>
                <w:rFonts w:ascii="Times New Roman" w:hAnsi="Times New Roman" w:cs="Times New Roman"/>
                <w:sz w:val="19"/>
                <w:szCs w:val="19"/>
              </w:rPr>
              <w:t>, ведущая, старшая</w:t>
            </w:r>
            <w:r w:rsidR="00D1132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38587D">
              <w:rPr>
                <w:rFonts w:ascii="Times New Roman" w:hAnsi="Times New Roman" w:cs="Times New Roman"/>
                <w:sz w:val="19"/>
                <w:szCs w:val="19"/>
              </w:rPr>
              <w:t xml:space="preserve"> младшая </w:t>
            </w: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группы должностей</w:t>
            </w:r>
            <w:r w:rsidRPr="005A68B6">
              <w:rPr>
                <w:rFonts w:ascii="Times New Roman" w:hAnsi="Times New Roman" w:cs="Times New Roman"/>
                <w:sz w:val="20"/>
              </w:rPr>
              <w:t xml:space="preserve"> не </w:t>
            </w:r>
            <w:r w:rsidRPr="005A68B6">
              <w:rPr>
                <w:rFonts w:ascii="Times New Roman" w:hAnsi="Times New Roman" w:cs="Times New Roman"/>
                <w:sz w:val="20"/>
              </w:rPr>
              <w:lastRenderedPageBreak/>
              <w:t>более 25000,0 рублей</w:t>
            </w:r>
          </w:p>
        </w:tc>
        <w:tc>
          <w:tcPr>
            <w:tcW w:w="1627" w:type="dxa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технология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светодиодная</w:t>
            </w:r>
          </w:p>
        </w:tc>
        <w:tc>
          <w:tcPr>
            <w:tcW w:w="1990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светодиодная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005111BC" w:rsidP="00511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90" w:type="dxa"/>
          </w:tcPr>
          <w:p w:rsidR="00FF15A5" w:rsidRPr="0038587D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587D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38587D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587D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770" w:type="dxa"/>
            <w:vMerge w:val="restart"/>
          </w:tcPr>
          <w:p w:rsidR="00854D0C" w:rsidRPr="0038587D" w:rsidRDefault="006F0492" w:rsidP="00B96B62">
            <w:pPr>
              <w:pStyle w:val="ConsPlusNormal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ведущая,</w:t>
            </w:r>
            <w:r w:rsidRPr="0038587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11326">
              <w:rPr>
                <w:rFonts w:ascii="Times New Roman" w:hAnsi="Times New Roman" w:cs="Times New Roman"/>
                <w:sz w:val="20"/>
              </w:rPr>
              <w:t xml:space="preserve">старшая, </w:t>
            </w:r>
            <w:r w:rsidR="005A68B6" w:rsidRPr="0038587D">
              <w:rPr>
                <w:rFonts w:ascii="Times New Roman" w:hAnsi="Times New Roman" w:cs="Times New Roman"/>
                <w:sz w:val="20"/>
              </w:rPr>
              <w:t xml:space="preserve">младшая </w:t>
            </w:r>
            <w:r w:rsidR="21EA6EE0" w:rsidRPr="0038587D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 w:rsidR="005A68B6" w:rsidRPr="0038587D">
              <w:rPr>
                <w:rFonts w:ascii="Times New Roman" w:hAnsi="Times New Roman" w:cs="Times New Roman"/>
                <w:sz w:val="19"/>
                <w:szCs w:val="19"/>
              </w:rPr>
              <w:t xml:space="preserve"> н</w:t>
            </w:r>
            <w:r w:rsidR="21EA6EE0" w:rsidRPr="0038587D">
              <w:rPr>
                <w:rFonts w:ascii="Times New Roman" w:hAnsi="Times New Roman" w:cs="Times New Roman"/>
                <w:sz w:val="20"/>
              </w:rPr>
              <w:t>е более 1</w:t>
            </w:r>
            <w:r w:rsidR="00B96B62" w:rsidRPr="00B96B62">
              <w:rPr>
                <w:rFonts w:ascii="Times New Roman" w:hAnsi="Times New Roman" w:cs="Times New Roman"/>
                <w:sz w:val="20"/>
              </w:rPr>
              <w:t>50</w:t>
            </w:r>
            <w:r w:rsidR="21EA6EE0" w:rsidRPr="0038587D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90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110000</w:t>
            </w:r>
          </w:p>
        </w:tc>
        <w:tc>
          <w:tcPr>
            <w:tcW w:w="1990" w:type="dxa"/>
          </w:tcPr>
          <w:p w:rsidR="00854D0C" w:rsidRPr="00B6648C" w:rsidRDefault="00854D0C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</w:t>
            </w:r>
            <w:r w:rsidR="00B96B62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B6648C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005111B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19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тип устройства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990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770" w:type="dxa"/>
            <w:vMerge w:val="restart"/>
          </w:tcPr>
          <w:p w:rsidR="00854D0C" w:rsidRPr="0038587D" w:rsidRDefault="0038587D" w:rsidP="00B96B62">
            <w:pPr>
              <w:pStyle w:val="ConsPlusNormal"/>
              <w:rPr>
                <w:sz w:val="20"/>
              </w:rPr>
            </w:pP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высшая, главная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ведущая, старшая</w:t>
            </w:r>
            <w:r w:rsidR="00D1132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младшая </w:t>
            </w: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группы должностей</w:t>
            </w:r>
            <w:r>
              <w:rPr>
                <w:rFonts w:ascii="Times New Roman" w:hAnsi="Times New Roman" w:cs="Times New Roman"/>
                <w:sz w:val="20"/>
              </w:rPr>
              <w:t xml:space="preserve"> не более </w:t>
            </w:r>
            <w:r w:rsidR="00B96B62" w:rsidRPr="00B96B62">
              <w:rPr>
                <w:rFonts w:ascii="Times New Roman" w:hAnsi="Times New Roman" w:cs="Times New Roman"/>
                <w:sz w:val="20"/>
              </w:rPr>
              <w:t>60</w:t>
            </w:r>
            <w:r w:rsidRPr="005A68B6">
              <w:rPr>
                <w:rFonts w:ascii="Times New Roman" w:hAnsi="Times New Roman" w:cs="Times New Roman"/>
                <w:sz w:val="20"/>
              </w:rPr>
              <w:t>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990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100000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45000</w:t>
            </w:r>
          </w:p>
        </w:tc>
        <w:tc>
          <w:tcPr>
            <w:tcW w:w="1990" w:type="dxa"/>
          </w:tcPr>
          <w:p w:rsidR="00854D0C" w:rsidRPr="00B6648C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  <w:r w:rsidR="00854D0C" w:rsidRPr="00B6648C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 w:rsidR="005111B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26.20.16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продукции: МФУ (тип 4)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тип устройства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приобретается</w:t>
            </w:r>
          </w:p>
        </w:tc>
        <w:tc>
          <w:tcPr>
            <w:tcW w:w="1990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принтер/копир/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1770" w:type="dxa"/>
            <w:vMerge w:val="restart"/>
          </w:tcPr>
          <w:p w:rsidR="00854D0C" w:rsidRPr="00E04555" w:rsidRDefault="00E04555" w:rsidP="00B96B62">
            <w:pPr>
              <w:pStyle w:val="ConsPlusNormal"/>
              <w:rPr>
                <w:sz w:val="20"/>
              </w:rPr>
            </w:pPr>
            <w:r w:rsidRPr="00E04555">
              <w:rPr>
                <w:rFonts w:ascii="Times New Roman" w:hAnsi="Times New Roman" w:cs="Times New Roman"/>
                <w:sz w:val="19"/>
                <w:szCs w:val="19"/>
              </w:rPr>
              <w:t>высшая, главная, ведущая,</w:t>
            </w:r>
            <w:r w:rsidR="21EA6EE0" w:rsidRPr="00E04555">
              <w:rPr>
                <w:rFonts w:ascii="Times New Roman" w:hAnsi="Times New Roman" w:cs="Times New Roman"/>
                <w:sz w:val="19"/>
                <w:szCs w:val="19"/>
              </w:rPr>
              <w:t xml:space="preserve"> старшая группы должностей; </w:t>
            </w:r>
            <w:r w:rsidR="21EA6EE0" w:rsidRPr="00E04555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B96B62" w:rsidRPr="00B96B62">
              <w:rPr>
                <w:rFonts w:ascii="Times New Roman" w:hAnsi="Times New Roman" w:cs="Times New Roman"/>
                <w:sz w:val="20"/>
              </w:rPr>
              <w:t>150000</w:t>
            </w:r>
            <w:r w:rsidR="21EA6EE0" w:rsidRPr="00E04555">
              <w:rPr>
                <w:rFonts w:ascii="Times New Roman" w:hAnsi="Times New Roman" w:cs="Times New Roman"/>
                <w:sz w:val="20"/>
              </w:rPr>
              <w:t>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технология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FF15A5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лазерная/</w:t>
            </w:r>
          </w:p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светодиодная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A3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цветность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монохромная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скорость печати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стр./мин.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96B62" w:rsidRDefault="769DCB67" w:rsidP="00B96B62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B96B62">
              <w:rPr>
                <w:rFonts w:ascii="Times New Roman" w:hAnsi="Times New Roman" w:cs="Times New Roman"/>
                <w:sz w:val="20"/>
                <w:lang w:val="en-US"/>
              </w:rPr>
              <w:t>20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отпечатков в месяц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стр./мес.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B96B62" w:rsidP="00B96B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50</w:t>
            </w:r>
            <w:r w:rsidR="769DCB67" w:rsidRPr="769DCB67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96B62" w:rsidRDefault="00B96B62" w:rsidP="00FF15A5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150000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5111BC" w:rsidRDefault="769DCB67" w:rsidP="005111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5111BC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эргономичные, письменные деревянные для офисов (тип 1)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D11326" w:rsidP="00D113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высшая, главная, старшая, в</w:t>
            </w:r>
            <w:r w:rsidR="007D7A5D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едущая 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группы должностей не более 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14500,0 рублей; </w:t>
            </w:r>
            <w:r w:rsidR="007D7A5D">
              <w:rPr>
                <w:rFonts w:ascii="Times New Roman" w:hAnsi="Times New Roman" w:cs="Times New Roman"/>
                <w:sz w:val="19"/>
                <w:szCs w:val="19"/>
              </w:rPr>
              <w:t>младшая группа должностей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 не более 6500,0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1800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960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14500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14500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769DCB67" w:rsidP="006E1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2</w:t>
            </w:r>
            <w:r w:rsidR="006E11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тумбы офисные деревянные (тумба приставная)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D11326" w:rsidP="00D454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высшая, главная, старшая,</w:t>
            </w:r>
            <w:r w:rsidR="00D454C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454C7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ведущая группы должностей не более </w:t>
            </w:r>
            <w:r w:rsidR="00D454C7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  <w:r w:rsidR="00D454C7" w:rsidRPr="21EA6EE0">
              <w:rPr>
                <w:rFonts w:ascii="Times New Roman" w:hAnsi="Times New Roman" w:cs="Times New Roman"/>
                <w:sz w:val="20"/>
              </w:rPr>
              <w:t xml:space="preserve">00,0 рублей; </w:t>
            </w:r>
            <w:r w:rsidR="00D454C7">
              <w:rPr>
                <w:rFonts w:ascii="Times New Roman" w:hAnsi="Times New Roman" w:cs="Times New Roman"/>
                <w:sz w:val="19"/>
                <w:szCs w:val="19"/>
              </w:rPr>
              <w:t>младшая группа должностей</w:t>
            </w:r>
            <w:r w:rsidR="00D454C7" w:rsidRPr="21EA6EE0">
              <w:rPr>
                <w:rFonts w:ascii="Times New Roman" w:hAnsi="Times New Roman" w:cs="Times New Roman"/>
                <w:sz w:val="20"/>
              </w:rPr>
              <w:t xml:space="preserve"> не более 5</w:t>
            </w:r>
            <w:r w:rsidR="00D454C7">
              <w:rPr>
                <w:rFonts w:ascii="Times New Roman" w:hAnsi="Times New Roman" w:cs="Times New Roman"/>
                <w:sz w:val="20"/>
              </w:rPr>
              <w:t>1</w:t>
            </w:r>
            <w:r w:rsidR="00D454C7" w:rsidRPr="21EA6EE0">
              <w:rPr>
                <w:rFonts w:ascii="Times New Roman" w:hAnsi="Times New Roman" w:cs="Times New Roman"/>
                <w:sz w:val="20"/>
              </w:rPr>
              <w:t>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406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664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7000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920166" w:rsidP="006E1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E110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1)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D11326" w:rsidP="21EA6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ведущая, старшая, </w:t>
            </w:r>
            <w:r w:rsidR="00241541">
              <w:rPr>
                <w:rFonts w:ascii="Times New Roman" w:hAnsi="Times New Roman" w:cs="Times New Roman"/>
                <w:sz w:val="19"/>
                <w:szCs w:val="19"/>
              </w:rPr>
              <w:t xml:space="preserve">младшая </w:t>
            </w:r>
            <w:r w:rsidR="00241541" w:rsidRPr="005A68B6">
              <w:rPr>
                <w:rFonts w:ascii="Times New Roman" w:hAnsi="Times New Roman" w:cs="Times New Roman"/>
                <w:sz w:val="19"/>
                <w:szCs w:val="19"/>
              </w:rPr>
              <w:t>группы должностей</w:t>
            </w:r>
            <w:r w:rsidR="00241541"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5398" w:rsidRPr="21EA6EE0">
              <w:rPr>
                <w:rFonts w:ascii="Times New Roman" w:hAnsi="Times New Roman" w:cs="Times New Roman"/>
                <w:sz w:val="20"/>
              </w:rPr>
              <w:t>не более</w:t>
            </w:r>
            <w:r w:rsidR="21EA6EE0" w:rsidRPr="21EA6EE0">
              <w:rPr>
                <w:rFonts w:ascii="Times New Roman" w:hAnsi="Times New Roman" w:cs="Times New Roman"/>
                <w:sz w:val="20"/>
                <w:szCs w:val="20"/>
              </w:rPr>
              <w:t xml:space="preserve"> 4400,0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1100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00C762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62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офисов. Пояснения по закупаемой продукции: столы прямые, письменные деревянные для офисов (тип 2)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241541" w:rsidP="006E11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>главная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6E1108">
              <w:rPr>
                <w:rFonts w:ascii="Times New Roman" w:hAnsi="Times New Roman" w:cs="Times New Roman"/>
                <w:sz w:val="19"/>
                <w:szCs w:val="19"/>
              </w:rPr>
              <w:t>группа</w:t>
            </w:r>
            <w:r w:rsidRPr="005A68B6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lastRenderedPageBreak/>
              <w:t>более 4900,0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1380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более 4900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более 4900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00C762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62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столы прямые, письменные деревянные для офисов (тип 3)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6E1108" w:rsidP="006E1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высшая </w:t>
            </w:r>
            <w:r w:rsidR="0024154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41541" w:rsidRPr="005A68B6">
              <w:rPr>
                <w:rFonts w:ascii="Times New Roman" w:hAnsi="Times New Roman" w:cs="Times New Roman"/>
                <w:sz w:val="19"/>
                <w:szCs w:val="19"/>
              </w:rPr>
              <w:t>групп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241541" w:rsidRPr="005A68B6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="00241541" w:rsidRPr="21EA6E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21EA6EE0" w:rsidRPr="21EA6EE0">
              <w:rPr>
                <w:rFonts w:ascii="Times New Roman" w:hAnsi="Times New Roman" w:cs="Times New Roman"/>
                <w:sz w:val="20"/>
                <w:szCs w:val="20"/>
              </w:rPr>
              <w:t>не более 5600,0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680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00C762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62A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тумбы офисные деревянные (тумба мобильная)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D11326" w:rsidP="00C33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высшая, глав</w:t>
            </w:r>
            <w:r w:rsidR="00C33B7E">
              <w:rPr>
                <w:rFonts w:ascii="Times New Roman" w:hAnsi="Times New Roman" w:cs="Times New Roman"/>
                <w:sz w:val="19"/>
                <w:szCs w:val="19"/>
              </w:rPr>
              <w:t>ная, ведущая, старшая</w:t>
            </w:r>
            <w:r w:rsidR="21EA6EE0"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 не более 11400,0 рублей;</w:t>
            </w:r>
            <w:r w:rsidR="00C33B7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68D3">
              <w:rPr>
                <w:rFonts w:ascii="Times New Roman" w:hAnsi="Times New Roman" w:cs="Times New Roman"/>
                <w:sz w:val="19"/>
                <w:szCs w:val="19"/>
              </w:rPr>
              <w:t>младшая групп</w:t>
            </w:r>
            <w:r w:rsidR="00C33B7E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5668D3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 не более 5200,0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450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33B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деревянная для офисов. Пояснения по закупаемой продукции: тумбы офисные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деревянные (тумба под оргтехнику)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5668D3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высшая, главная, ведущая, 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старшая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младшая 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 xml:space="preserve"> не более 5900,0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610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5900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5900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00C33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C33B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5668D3" w:rsidP="00C33B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младшая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групп</w:t>
            </w:r>
            <w:r w:rsidR="00C33B7E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21EA6EE0" w:rsidRPr="21EA6EE0">
              <w:rPr>
                <w:rFonts w:ascii="Times New Roman" w:hAnsi="Times New Roman" w:cs="Times New Roman"/>
                <w:sz w:val="20"/>
              </w:rPr>
              <w:t>не более 3500,0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670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rPr>
          <w:trHeight w:val="450"/>
        </w:trPr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720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C33B7E" w:rsidP="00C33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стол приставной, письменные деревянные для офисов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21EA6EE0" w:rsidP="00BF6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высшая, главная, ведущая</w:t>
            </w:r>
            <w:r w:rsidR="00C33B7E">
              <w:rPr>
                <w:rFonts w:ascii="Times New Roman" w:hAnsi="Times New Roman" w:cs="Times New Roman"/>
                <w:sz w:val="19"/>
                <w:szCs w:val="19"/>
              </w:rPr>
              <w:t>, старшая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не более 10000,0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1650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550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735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769DCB67" w:rsidP="00C33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C33B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EB5D45" w:rsidRDefault="005A3CF2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5D45">
              <w:rPr>
                <w:rFonts w:ascii="Times New Roman" w:hAnsi="Times New Roman" w:cs="Times New Roman"/>
                <w:sz w:val="19"/>
                <w:szCs w:val="19"/>
              </w:rPr>
              <w:t>высшая, главная, ведущая, старшая группы должностей</w:t>
            </w:r>
            <w:r w:rsidR="21EA6EE0" w:rsidRPr="00EB5D45">
              <w:rPr>
                <w:rFonts w:ascii="Times New Roman" w:hAnsi="Times New Roman" w:cs="Times New Roman"/>
                <w:sz w:val="20"/>
              </w:rPr>
              <w:t xml:space="preserve"> не более 22000,0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22000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769DCB67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E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Мебель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деревянная для офисов. Пояснения по закупаемой продукции: шкафы деревянные прочие (шкаф комбинированный)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(вид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значение: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ЛДСП</w:t>
            </w:r>
          </w:p>
        </w:tc>
        <w:tc>
          <w:tcPr>
            <w:tcW w:w="1770" w:type="dxa"/>
            <w:vMerge w:val="restart"/>
          </w:tcPr>
          <w:p w:rsidR="00854D0C" w:rsidRPr="00B6648C" w:rsidRDefault="005A3CF2" w:rsidP="005A3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младшая 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групп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21EA6EE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21EA6EE0" w:rsidRPr="21EA6EE0">
              <w:rPr>
                <w:rFonts w:ascii="Times New Roman" w:hAnsi="Times New Roman" w:cs="Times New Roman"/>
                <w:sz w:val="20"/>
                <w:szCs w:val="20"/>
              </w:rPr>
              <w:t>не более 8500,0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8500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769DCB67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3</w:t>
            </w:r>
            <w:r w:rsidR="00E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(шкаф для документов)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550FCD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FCD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550FCD" w:rsidRDefault="21EA6EE0" w:rsidP="00EB5D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0FCD">
              <w:rPr>
                <w:rFonts w:ascii="Times New Roman" w:hAnsi="Times New Roman" w:cs="Times New Roman"/>
                <w:sz w:val="19"/>
                <w:szCs w:val="19"/>
              </w:rPr>
              <w:t>высшая, главная, ведущая</w:t>
            </w:r>
            <w:r w:rsidR="00EB5D45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550FCD">
              <w:rPr>
                <w:rFonts w:ascii="Times New Roman" w:hAnsi="Times New Roman" w:cs="Times New Roman"/>
                <w:sz w:val="19"/>
                <w:szCs w:val="19"/>
              </w:rPr>
              <w:t xml:space="preserve"> старшая группы должностей</w:t>
            </w:r>
            <w:r w:rsidR="00550FCD" w:rsidRPr="00550FCD">
              <w:rPr>
                <w:rFonts w:ascii="Times New Roman" w:hAnsi="Times New Roman" w:cs="Times New Roman"/>
                <w:sz w:val="20"/>
              </w:rPr>
              <w:t xml:space="preserve"> не более 88</w:t>
            </w:r>
            <w:r w:rsidRPr="00550FCD">
              <w:rPr>
                <w:rFonts w:ascii="Times New Roman" w:hAnsi="Times New Roman" w:cs="Times New Roman"/>
                <w:sz w:val="20"/>
              </w:rPr>
              <w:t xml:space="preserve">00,0; </w:t>
            </w:r>
            <w:r w:rsidR="00550FCD" w:rsidRPr="00550FCD">
              <w:rPr>
                <w:rFonts w:ascii="Times New Roman" w:hAnsi="Times New Roman" w:cs="Times New Roman"/>
                <w:sz w:val="19"/>
                <w:szCs w:val="19"/>
              </w:rPr>
              <w:t xml:space="preserve">младшая группа должностей </w:t>
            </w:r>
            <w:r w:rsidR="00550FCD" w:rsidRPr="00550FCD">
              <w:rPr>
                <w:rFonts w:ascii="Times New Roman" w:hAnsi="Times New Roman" w:cs="Times New Roman"/>
                <w:sz w:val="20"/>
              </w:rPr>
              <w:t>не более 660</w:t>
            </w:r>
            <w:r w:rsidRPr="00550FCD">
              <w:rPr>
                <w:rFonts w:ascii="Times New Roman" w:hAnsi="Times New Roman" w:cs="Times New Roman"/>
                <w:sz w:val="20"/>
              </w:rPr>
              <w:t>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740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370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1900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8800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8800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31.01.12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деревянная для офисов. Пояснения по закупаемой продукции: шкафы деревянные прочие (гардероб)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предельное значение: ЛДСП</w:t>
            </w:r>
          </w:p>
        </w:tc>
        <w:tc>
          <w:tcPr>
            <w:tcW w:w="1770" w:type="dxa"/>
            <w:vMerge w:val="restart"/>
          </w:tcPr>
          <w:p w:rsidR="00854D0C" w:rsidRPr="00B6648C" w:rsidRDefault="00083DF1" w:rsidP="00EB5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высшая, главная, ведущая, </w:t>
            </w:r>
            <w:r w:rsidR="21EA6EE0" w:rsidRPr="21EA6EE0">
              <w:rPr>
                <w:rFonts w:ascii="Times New Roman" w:eastAsia="Times New Roman" w:hAnsi="Times New Roman" w:cs="Times New Roman"/>
                <w:sz w:val="19"/>
                <w:szCs w:val="19"/>
              </w:rPr>
              <w:t>старшая группы должностей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102</w:t>
            </w:r>
            <w:r w:rsidR="21EA6EE0" w:rsidRPr="21EA6EE0">
              <w:rPr>
                <w:rFonts w:ascii="Times New Roman" w:hAnsi="Times New Roman" w:cs="Times New Roman"/>
                <w:sz w:val="20"/>
                <w:szCs w:val="20"/>
              </w:rPr>
              <w:t xml:space="preserve">00,0;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младшая группа должностей</w:t>
            </w:r>
            <w:r w:rsidR="21EA6EE0" w:rsidRPr="21EA6EE0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21EA6EE0" w:rsidRPr="21EA6EE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21EA6EE0" w:rsidRPr="21EA6EE0">
              <w:rPr>
                <w:rFonts w:ascii="Times New Roman" w:hAnsi="Times New Roman" w:cs="Times New Roman"/>
                <w:sz w:val="20"/>
                <w:szCs w:val="20"/>
              </w:rPr>
              <w:t>00,0 рублей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ширина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800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глубина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420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высота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миллиметров</w:t>
            </w: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менее 2020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10200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10200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 xml:space="preserve">Бумага прочая и картон для графических целей. Пояснение по требуемой </w:t>
            </w: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продукции: бумага для оргтехники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количество листов в пачке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770" w:type="dxa"/>
            <w:vMerge w:val="restart"/>
          </w:tcPr>
          <w:p w:rsidR="00854D0C" w:rsidRPr="00B6648C" w:rsidRDefault="21EA6EE0" w:rsidP="00083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категории должностей муниципально</w:t>
            </w:r>
            <w:r w:rsidR="00083DF1">
              <w:rPr>
                <w:rFonts w:ascii="Times New Roman" w:hAnsi="Times New Roman" w:cs="Times New Roman"/>
                <w:sz w:val="20"/>
              </w:rPr>
              <w:t>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3DF1"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граммов на метр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квадратный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lastRenderedPageBreak/>
              <w:t>&gt;= 80 и &lt; 90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B5D4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0" w:type="dxa"/>
            <w:vMerge w:val="restart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17.12.14</w:t>
            </w:r>
          </w:p>
        </w:tc>
        <w:tc>
          <w:tcPr>
            <w:tcW w:w="1589" w:type="dxa"/>
            <w:vMerge w:val="restart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количество листов в пачке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500</w:t>
            </w:r>
          </w:p>
        </w:tc>
        <w:tc>
          <w:tcPr>
            <w:tcW w:w="1770" w:type="dxa"/>
            <w:vMerge w:val="restart"/>
          </w:tcPr>
          <w:p w:rsidR="00854D0C" w:rsidRPr="00B6648C" w:rsidRDefault="21EA6EE0" w:rsidP="00083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</w:t>
            </w:r>
            <w:r w:rsidR="00083DF1">
              <w:rPr>
                <w:rFonts w:ascii="Times New Roman" w:hAnsi="Times New Roman" w:cs="Times New Roman"/>
                <w:sz w:val="20"/>
              </w:rPr>
              <w:t>тегории должностей муниципальной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3DF1"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марка бумаги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не ниже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масса бумаги площадью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граммов на метр квадратный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&gt;= 80 и &lt; 90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формат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1372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463" w:type="dxa"/>
          </w:tcPr>
          <w:p w:rsidR="00854D0C" w:rsidRPr="00B6648C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984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77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</w:tcPr>
          <w:p w:rsidR="00854D0C" w:rsidRPr="00B6648C" w:rsidRDefault="00335CFF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B5D4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31.01.11</w:t>
            </w:r>
          </w:p>
        </w:tc>
        <w:tc>
          <w:tcPr>
            <w:tcW w:w="1589" w:type="dxa"/>
          </w:tcPr>
          <w:p w:rsidR="00854D0C" w:rsidRPr="00B6648C" w:rsidRDefault="00854D0C" w:rsidP="00EB5D45">
            <w:pPr>
              <w:pStyle w:val="ConsPlusNormal"/>
              <w:ind w:right="-204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материал (металл) обивочные материалы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990" w:type="dxa"/>
          </w:tcPr>
          <w:p w:rsidR="00854D0C" w:rsidRPr="00B6648C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 xml:space="preserve">Предельное значение: кожа натуральная. 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769DCB67">
              <w:rPr>
                <w:rFonts w:ascii="Times New Roman" w:hAnsi="Times New Roman" w:cs="Times New Roman"/>
                <w:sz w:val="20"/>
              </w:rPr>
              <w:t>микрофибра</w:t>
            </w:r>
            <w:proofErr w:type="spellEnd"/>
            <w:r w:rsidRPr="769DCB67">
              <w:rPr>
                <w:rFonts w:ascii="Times New Roman" w:hAnsi="Times New Roman" w:cs="Times New Roman"/>
                <w:sz w:val="20"/>
              </w:rPr>
              <w:t>), ткань, нетканые материалы</w:t>
            </w:r>
            <w:proofErr w:type="gramEnd"/>
          </w:p>
        </w:tc>
        <w:tc>
          <w:tcPr>
            <w:tcW w:w="1770" w:type="dxa"/>
          </w:tcPr>
          <w:p w:rsidR="00854D0C" w:rsidRPr="00B6648C" w:rsidRDefault="21EA6EE0" w:rsidP="00083D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>все категории должностей муниципально</w:t>
            </w:r>
            <w:r w:rsidR="00083DF1">
              <w:rPr>
                <w:rFonts w:ascii="Times New Roman" w:hAnsi="Times New Roman" w:cs="Times New Roman"/>
                <w:sz w:val="20"/>
              </w:rPr>
              <w:t>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3DF1">
              <w:rPr>
                <w:rFonts w:ascii="Times New Roman" w:hAnsi="Times New Roman" w:cs="Times New Roman"/>
                <w:sz w:val="20"/>
              </w:rPr>
              <w:t>службы</w:t>
            </w: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648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B5D4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0" w:type="dxa"/>
            <w:vMerge w:val="restart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58.29.13</w:t>
            </w:r>
          </w:p>
        </w:tc>
        <w:tc>
          <w:tcPr>
            <w:tcW w:w="1589" w:type="dxa"/>
            <w:vMerge w:val="restart"/>
          </w:tcPr>
          <w:p w:rsidR="00854D0C" w:rsidRPr="00B6648C" w:rsidRDefault="7D0FBDA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Обеспечение программное для </w:t>
            </w:r>
            <w:proofErr w:type="spellStart"/>
            <w:proofErr w:type="gramStart"/>
            <w:r w:rsidRPr="7D0FBDA7">
              <w:rPr>
                <w:rFonts w:ascii="Times New Roman" w:hAnsi="Times New Roman" w:cs="Times New Roman"/>
                <w:sz w:val="20"/>
              </w:rPr>
              <w:t>администри-рования</w:t>
            </w:r>
            <w:proofErr w:type="spellEnd"/>
            <w:proofErr w:type="gramEnd"/>
            <w:r w:rsidRPr="7D0FBDA7">
              <w:rPr>
                <w:rFonts w:ascii="Times New Roman" w:hAnsi="Times New Roman" w:cs="Times New Roman"/>
                <w:sz w:val="20"/>
              </w:rPr>
              <w:t xml:space="preserve"> баз данных на электронном носителе. Пояснения по требуемой </w:t>
            </w:r>
            <w:r w:rsidRPr="7D0FBDA7">
              <w:rPr>
                <w:rFonts w:ascii="Times New Roman" w:hAnsi="Times New Roman" w:cs="Times New Roman"/>
                <w:sz w:val="20"/>
              </w:rPr>
              <w:lastRenderedPageBreak/>
              <w:t>продукции: системы управления базами данных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4D0C" w:rsidRPr="00B6648C" w:rsidRDefault="769DCB67" w:rsidP="769DCB67">
            <w:pPr>
              <w:pStyle w:val="ConsPlusNormal"/>
              <w:jc w:val="center"/>
              <w:rPr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 xml:space="preserve">стоимость годового владения программным обеспечением (включая договоры технической поддержки, </w:t>
            </w:r>
            <w:r w:rsidRPr="769DCB67">
              <w:rPr>
                <w:rFonts w:ascii="Times New Roman" w:hAnsi="Times New Roman" w:cs="Times New Roman"/>
                <w:sz w:val="20"/>
              </w:rPr>
              <w:lastRenderedPageBreak/>
              <w:t>обслуживания, сервисные договоры) из расчета на одного пользователя в течени</w:t>
            </w:r>
            <w:proofErr w:type="gramStart"/>
            <w:r w:rsidRPr="769DCB67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769DCB67">
              <w:rPr>
                <w:rFonts w:ascii="Times New Roman" w:hAnsi="Times New Roman" w:cs="Times New Roman"/>
                <w:sz w:val="20"/>
              </w:rPr>
              <w:t xml:space="preserve"> всего срока службы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769DCB67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  <w:tcBorders>
              <w:top w:val="single" w:sz="4" w:space="0" w:color="auto"/>
            </w:tcBorders>
          </w:tcPr>
          <w:p w:rsidR="769DCB67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</w:tcPr>
          <w:p w:rsidR="769DCB67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</w:tcPr>
          <w:p w:rsidR="769DCB67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769DCB67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769DCB67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769DCB67" w:rsidRDefault="769DCB67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769DCB67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769DCB67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 w:val="restart"/>
          </w:tcPr>
          <w:p w:rsidR="00854D0C" w:rsidRPr="00B6648C" w:rsidRDefault="00335CFF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B5D4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0" w:type="dxa"/>
            <w:vMerge w:val="restart"/>
          </w:tcPr>
          <w:p w:rsidR="00854D0C" w:rsidRPr="00B6648C" w:rsidRDefault="769DCB67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69DCB67">
              <w:rPr>
                <w:rFonts w:ascii="Times New Roman" w:hAnsi="Times New Roman" w:cs="Times New Roman"/>
                <w:sz w:val="20"/>
              </w:rPr>
              <w:t>58.29.21</w:t>
            </w:r>
          </w:p>
        </w:tc>
        <w:tc>
          <w:tcPr>
            <w:tcW w:w="1589" w:type="dxa"/>
            <w:vMerge w:val="restart"/>
          </w:tcPr>
          <w:p w:rsidR="00854D0C" w:rsidRPr="00B6648C" w:rsidRDefault="769DCB67" w:rsidP="769DC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69DCB6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Приложения офисные общие для повышения эффективности бизнесами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559" w:type="dxa"/>
          </w:tcPr>
          <w:p w:rsidR="00854D0C" w:rsidRPr="00B6648C" w:rsidRDefault="23F95689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372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00FF15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4D0C" w:rsidRPr="00B6648C" w:rsidTr="00950CBB">
        <w:tc>
          <w:tcPr>
            <w:tcW w:w="63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54D0C" w:rsidRPr="00B6648C" w:rsidRDefault="00854D0C" w:rsidP="00FF1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4D0C" w:rsidRPr="00B6648C" w:rsidRDefault="004C17C8" w:rsidP="004C17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r w:rsidR="23F95689" w:rsidRPr="23F95689">
              <w:rPr>
                <w:rFonts w:ascii="Times New Roman" w:hAnsi="Times New Roman" w:cs="Times New Roman"/>
                <w:sz w:val="20"/>
              </w:rPr>
              <w:t>оддержива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23F95689" w:rsidRPr="23F95689">
              <w:rPr>
                <w:rFonts w:ascii="Times New Roman" w:hAnsi="Times New Roman" w:cs="Times New Roman"/>
                <w:sz w:val="20"/>
              </w:rPr>
              <w:t>емые</w:t>
            </w:r>
            <w:proofErr w:type="spellEnd"/>
            <w:proofErr w:type="gramEnd"/>
            <w:r w:rsidR="23F95689" w:rsidRPr="23F95689">
              <w:rPr>
                <w:rFonts w:ascii="Times New Roman" w:hAnsi="Times New Roman" w:cs="Times New Roman"/>
                <w:sz w:val="20"/>
              </w:rPr>
              <w:t xml:space="preserve"> типы данных, текстовые и графические возможности приложения</w:t>
            </w:r>
          </w:p>
        </w:tc>
        <w:tc>
          <w:tcPr>
            <w:tcW w:w="1372" w:type="dxa"/>
          </w:tcPr>
          <w:p w:rsidR="00854D0C" w:rsidRPr="00B6648C" w:rsidRDefault="00854D0C" w:rsidP="769DCB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00854D0C" w:rsidRPr="00B6648C" w:rsidRDefault="00854D0C" w:rsidP="769DC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54D0C" w:rsidRPr="00B6648C" w:rsidRDefault="00854D0C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769DCB67" w:rsidTr="00950CBB">
        <w:tc>
          <w:tcPr>
            <w:tcW w:w="630" w:type="dxa"/>
            <w:vMerge/>
          </w:tcPr>
          <w:p w:rsidR="769DCB67" w:rsidRDefault="769DCB67" w:rsidP="769DCB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</w:tcPr>
          <w:p w:rsidR="769DCB67" w:rsidRDefault="769DCB67" w:rsidP="769DCB6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89" w:type="dxa"/>
            <w:vMerge/>
          </w:tcPr>
          <w:p w:rsidR="769DCB67" w:rsidRDefault="769DCB67" w:rsidP="769DCB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769DCB67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3F95689">
              <w:rPr>
                <w:rFonts w:ascii="Times New Roman" w:hAnsi="Times New Roman" w:cs="Times New Roman"/>
                <w:sz w:val="20"/>
              </w:rPr>
              <w:t>c</w:t>
            </w:r>
            <w:proofErr w:type="gramEnd"/>
            <w:r w:rsidRPr="23F95689">
              <w:rPr>
                <w:rFonts w:ascii="Times New Roman" w:hAnsi="Times New Roman" w:cs="Times New Roman"/>
                <w:sz w:val="20"/>
              </w:rPr>
              <w:t>оответствие</w:t>
            </w:r>
            <w:proofErr w:type="spellEnd"/>
            <w:r w:rsidRPr="23F9568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23F95689">
              <w:rPr>
                <w:rFonts w:ascii="Times New Roman" w:hAnsi="Times New Roman" w:cs="Times New Roman"/>
                <w:sz w:val="20"/>
              </w:rPr>
              <w:lastRenderedPageBreak/>
              <w:t>Федеральному закону “О персональных данных” приложений, содержащих персональные данные (да/нет)</w:t>
            </w:r>
          </w:p>
        </w:tc>
        <w:tc>
          <w:tcPr>
            <w:tcW w:w="1372" w:type="dxa"/>
          </w:tcPr>
          <w:p w:rsidR="769DCB67" w:rsidRDefault="769DCB67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769DCB67" w:rsidRDefault="769DCB67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769DCB67" w:rsidRDefault="769DCB67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769DCB67" w:rsidRDefault="769DCB67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3F95689" w:rsidTr="00950CBB">
        <w:tc>
          <w:tcPr>
            <w:tcW w:w="630" w:type="dxa"/>
            <w:vMerge w:val="restart"/>
          </w:tcPr>
          <w:p w:rsidR="23F95689" w:rsidRDefault="00EB5D45" w:rsidP="00335C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  <w:tc>
          <w:tcPr>
            <w:tcW w:w="900" w:type="dxa"/>
            <w:vMerge w:val="restart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3F95689">
              <w:rPr>
                <w:rFonts w:ascii="Times New Roman" w:hAnsi="Times New Roman" w:cs="Times New Roman"/>
                <w:sz w:val="20"/>
              </w:rPr>
              <w:t>58.29.31</w:t>
            </w:r>
          </w:p>
        </w:tc>
        <w:tc>
          <w:tcPr>
            <w:tcW w:w="1589" w:type="dxa"/>
            <w:vMerge w:val="restart"/>
          </w:tcPr>
          <w:p w:rsidR="23F95689" w:rsidRDefault="26A93BF2" w:rsidP="23F95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6A93BF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программное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59" w:type="dxa"/>
          </w:tcPr>
          <w:p w:rsidR="23F95689" w:rsidRDefault="26A93BF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использование российских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криптоалгорит</w:t>
            </w:r>
            <w:r w:rsidR="00DE3722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мов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при использовании </w:t>
            </w:r>
            <w:proofErr w:type="spellStart"/>
            <w:proofErr w:type="gramStart"/>
            <w:r w:rsidR="00FF15A5">
              <w:rPr>
                <w:rFonts w:ascii="Times New Roman" w:hAnsi="Times New Roman" w:cs="Times New Roman"/>
                <w:sz w:val="20"/>
              </w:rPr>
              <w:t>криптографи-</w:t>
            </w:r>
            <w:r w:rsidRPr="26A93BF2">
              <w:rPr>
                <w:rFonts w:ascii="Times New Roman" w:hAnsi="Times New Roman" w:cs="Times New Roman"/>
                <w:sz w:val="20"/>
              </w:rPr>
              <w:t>че</w:t>
            </w:r>
            <w:r w:rsidR="00FF15A5">
              <w:rPr>
                <w:rFonts w:ascii="Times New Roman" w:hAnsi="Times New Roman" w:cs="Times New Roman"/>
                <w:sz w:val="20"/>
              </w:rPr>
              <w:t>с</w:t>
            </w:r>
            <w:r w:rsidRPr="26A93BF2">
              <w:rPr>
                <w:rFonts w:ascii="Times New Roman" w:hAnsi="Times New Roman" w:cs="Times New Roman"/>
                <w:sz w:val="20"/>
              </w:rPr>
              <w:t>кой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защиты информации в составе средств обеспечения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информацион-ной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</w:tc>
        <w:tc>
          <w:tcPr>
            <w:tcW w:w="1372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3F95689" w:rsidTr="00950CBB">
        <w:tc>
          <w:tcPr>
            <w:tcW w:w="630" w:type="dxa"/>
            <w:vMerge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Merge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  <w:vMerge/>
          </w:tcPr>
          <w:p w:rsidR="23F95689" w:rsidRDefault="23F95689" w:rsidP="23F956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23F95689" w:rsidRDefault="26A93BF2" w:rsidP="00FF15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доступность на русском языке интерфейса конфигуриро</w:t>
            </w:r>
            <w:r w:rsidR="00FF15A5">
              <w:rPr>
                <w:rFonts w:ascii="Times New Roman" w:hAnsi="Times New Roman" w:cs="Times New Roman"/>
                <w:sz w:val="20"/>
              </w:rPr>
              <w:t>в</w:t>
            </w:r>
            <w:r w:rsidRPr="26A93BF2">
              <w:rPr>
                <w:rFonts w:ascii="Times New Roman" w:hAnsi="Times New Roman" w:cs="Times New Roman"/>
                <w:sz w:val="20"/>
              </w:rPr>
              <w:t xml:space="preserve">ания средства </w:t>
            </w: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информацион-ной</w:t>
            </w:r>
            <w:proofErr w:type="spellEnd"/>
            <w:proofErr w:type="gramEnd"/>
            <w:r w:rsidRPr="26A93BF2">
              <w:rPr>
                <w:rFonts w:ascii="Times New Roman" w:hAnsi="Times New Roman" w:cs="Times New Roman"/>
                <w:sz w:val="20"/>
              </w:rPr>
              <w:t xml:space="preserve"> безопасности</w:t>
            </w:r>
          </w:p>
        </w:tc>
        <w:tc>
          <w:tcPr>
            <w:tcW w:w="1372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3F95689" w:rsidRDefault="23F95689" w:rsidP="23F956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3F95689" w:rsidRDefault="23F95689" w:rsidP="23F956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950CBB">
        <w:tc>
          <w:tcPr>
            <w:tcW w:w="630" w:type="dxa"/>
          </w:tcPr>
          <w:p w:rsidR="26A93BF2" w:rsidRDefault="26A93BF2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 w:rsidR="00EB5D4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00" w:type="dxa"/>
          </w:tcPr>
          <w:p w:rsidR="26A93BF2" w:rsidRDefault="26A93BF2" w:rsidP="26A93BF2">
            <w:pPr>
              <w:pStyle w:val="ConsPlusNormal"/>
              <w:jc w:val="center"/>
              <w:rPr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58.29.32</w:t>
            </w:r>
          </w:p>
        </w:tc>
        <w:tc>
          <w:tcPr>
            <w:tcW w:w="1589" w:type="dxa"/>
          </w:tcPr>
          <w:p w:rsidR="26A93BF2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 xml:space="preserve">Обеспечение программное прикладное для загрузки. Пояснения по требуемой продукции: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системы управления процессами организации</w:t>
            </w:r>
          </w:p>
          <w:p w:rsidR="26A93BF2" w:rsidRDefault="26A93BF2" w:rsidP="2AF039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26A93BF2" w:rsidRDefault="21EA6EE0" w:rsidP="21EA6E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поддержка и </w:t>
            </w:r>
            <w:proofErr w:type="spellStart"/>
            <w:proofErr w:type="gramStart"/>
            <w:r w:rsidRPr="21EA6EE0">
              <w:rPr>
                <w:rFonts w:ascii="Times New Roman" w:hAnsi="Times New Roman" w:cs="Times New Roman"/>
                <w:sz w:val="20"/>
              </w:rPr>
              <w:t>информирова-ние</w:t>
            </w:r>
            <w:proofErr w:type="spellEnd"/>
            <w:proofErr w:type="gramEnd"/>
            <w:r w:rsidRPr="21EA6EE0">
              <w:rPr>
                <w:rFonts w:ascii="Times New Roman" w:hAnsi="Times New Roman" w:cs="Times New Roman"/>
                <w:sz w:val="20"/>
              </w:rPr>
              <w:t xml:space="preserve"> регистров учета, содержащих функции </w:t>
            </w:r>
          </w:p>
          <w:p w:rsidR="26A93BF2" w:rsidRDefault="21EA6EE0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1EA6EE0">
              <w:rPr>
                <w:rFonts w:ascii="Times New Roman" w:hAnsi="Times New Roman" w:cs="Times New Roman"/>
                <w:sz w:val="20"/>
              </w:rPr>
              <w:t xml:space="preserve">по  ведению </w:t>
            </w:r>
            <w:r w:rsidRPr="21EA6EE0">
              <w:rPr>
                <w:rFonts w:ascii="Times New Roman" w:hAnsi="Times New Roman" w:cs="Times New Roman"/>
                <w:sz w:val="20"/>
              </w:rPr>
              <w:lastRenderedPageBreak/>
              <w:t>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372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950CBB">
        <w:tc>
          <w:tcPr>
            <w:tcW w:w="630" w:type="dxa"/>
          </w:tcPr>
          <w:p w:rsidR="26A93BF2" w:rsidRDefault="26A93BF2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EB5D4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0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61.90.10</w:t>
            </w:r>
          </w:p>
        </w:tc>
        <w:tc>
          <w:tcPr>
            <w:tcW w:w="1589" w:type="dxa"/>
          </w:tcPr>
          <w:p w:rsidR="26A93BF2" w:rsidRDefault="7D0FBDA7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“Интернет”</w:t>
            </w:r>
          </w:p>
        </w:tc>
        <w:tc>
          <w:tcPr>
            <w:tcW w:w="1559" w:type="dxa"/>
          </w:tcPr>
          <w:p w:rsidR="26A93BF2" w:rsidRDefault="7D0FBDA7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максимальная скорость присоединения в </w:t>
            </w:r>
            <w:proofErr w:type="spellStart"/>
            <w:r w:rsidRPr="7D0FBDA7">
              <w:rPr>
                <w:rFonts w:ascii="Times New Roman" w:hAnsi="Times New Roman" w:cs="Times New Roman"/>
                <w:sz w:val="20"/>
              </w:rPr>
              <w:t>информацион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но-телеком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7D0FBDA7">
              <w:rPr>
                <w:rFonts w:ascii="Times New Roman" w:hAnsi="Times New Roman" w:cs="Times New Roman"/>
                <w:sz w:val="20"/>
              </w:rPr>
              <w:t>муникационной</w:t>
            </w:r>
            <w:proofErr w:type="spellEnd"/>
            <w:r w:rsidRPr="7D0FBDA7">
              <w:rPr>
                <w:rFonts w:ascii="Times New Roman" w:hAnsi="Times New Roman" w:cs="Times New Roman"/>
                <w:sz w:val="20"/>
              </w:rPr>
              <w:t xml:space="preserve"> сети “Интернет”</w:t>
            </w:r>
          </w:p>
        </w:tc>
        <w:tc>
          <w:tcPr>
            <w:tcW w:w="1372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950CBB">
        <w:tc>
          <w:tcPr>
            <w:tcW w:w="630" w:type="dxa"/>
            <w:vMerge w:val="restart"/>
          </w:tcPr>
          <w:p w:rsidR="26A93BF2" w:rsidRDefault="26A93BF2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4</w:t>
            </w:r>
            <w:r w:rsidR="00EB5D4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0" w:type="dxa"/>
            <w:vMerge w:val="restart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61.10.30</w:t>
            </w:r>
          </w:p>
        </w:tc>
        <w:tc>
          <w:tcPr>
            <w:tcW w:w="1589" w:type="dxa"/>
            <w:vMerge w:val="restart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Услуги по передачи данных по проводным телекоммуникационным сетям. Пояснения по требуемым услугам: оказание услуг связи по передачи данных</w:t>
            </w:r>
          </w:p>
        </w:tc>
        <w:tc>
          <w:tcPr>
            <w:tcW w:w="1559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скорость канала передачи данных</w:t>
            </w:r>
          </w:p>
        </w:tc>
        <w:tc>
          <w:tcPr>
            <w:tcW w:w="1372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доля потерянных пакетов</w:t>
            </w:r>
          </w:p>
        </w:tc>
        <w:tc>
          <w:tcPr>
            <w:tcW w:w="1372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950CBB">
        <w:tc>
          <w:tcPr>
            <w:tcW w:w="630" w:type="dxa"/>
            <w:vMerge w:val="restart"/>
          </w:tcPr>
          <w:p w:rsidR="26A93BF2" w:rsidRDefault="00335CFF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EB5D4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0" w:type="dxa"/>
            <w:vMerge w:val="restart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61.20.11</w:t>
            </w:r>
          </w:p>
        </w:tc>
        <w:tc>
          <w:tcPr>
            <w:tcW w:w="1589" w:type="dxa"/>
            <w:vMerge w:val="restart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>Услуги подвижной связи общего пользования - обеспечения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559" w:type="dxa"/>
          </w:tcPr>
          <w:p w:rsidR="00EB5D45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 xml:space="preserve">тарификация услуги голосовой связи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но-телеком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(лимитная/</w:t>
            </w:r>
            <w:proofErr w:type="gramEnd"/>
          </w:p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26A93BF2">
              <w:rPr>
                <w:rFonts w:ascii="Times New Roman" w:hAnsi="Times New Roman" w:cs="Times New Roman"/>
                <w:sz w:val="20"/>
              </w:rPr>
              <w:t>безлимитная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1372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6A93BF2">
              <w:rPr>
                <w:rFonts w:ascii="Times New Roman" w:hAnsi="Times New Roman" w:cs="Times New Roman"/>
                <w:sz w:val="20"/>
              </w:rPr>
              <w:t xml:space="preserve">объем доступной услуги голосовой связи (минут) доступа в </w:t>
            </w:r>
            <w:proofErr w:type="spellStart"/>
            <w:r w:rsidRPr="26A93BF2">
              <w:rPr>
                <w:rFonts w:ascii="Times New Roman" w:hAnsi="Times New Roman" w:cs="Times New Roman"/>
                <w:sz w:val="20"/>
              </w:rPr>
              <w:t>информацион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но-телеком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муникацион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26A93BF2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6A93BF2">
              <w:rPr>
                <w:rFonts w:ascii="Times New Roman" w:hAnsi="Times New Roman" w:cs="Times New Roman"/>
                <w:sz w:val="20"/>
              </w:rPr>
              <w:t xml:space="preserve"> сеть “Интернет” (Гб)</w:t>
            </w:r>
          </w:p>
        </w:tc>
        <w:tc>
          <w:tcPr>
            <w:tcW w:w="1372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26A93BF2" w:rsidRDefault="2AF039D6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2AF039D6">
              <w:rPr>
                <w:rFonts w:ascii="Times New Roman" w:hAnsi="Times New Roman" w:cs="Times New Roman"/>
                <w:sz w:val="20"/>
              </w:rPr>
              <w:t>доступ услуги голосовой связи (домашний регион, территория Российской Федерации, за пределами Российской Федерации - (роуминг) досту</w:t>
            </w:r>
            <w:r w:rsidR="00FF15A5">
              <w:rPr>
                <w:rFonts w:ascii="Times New Roman" w:hAnsi="Times New Roman" w:cs="Times New Roman"/>
                <w:sz w:val="20"/>
              </w:rPr>
              <w:t xml:space="preserve">п в </w:t>
            </w:r>
            <w:proofErr w:type="spellStart"/>
            <w:r w:rsidR="00FF15A5">
              <w:rPr>
                <w:rFonts w:ascii="Times New Roman" w:hAnsi="Times New Roman" w:cs="Times New Roman"/>
                <w:sz w:val="20"/>
              </w:rPr>
              <w:t>информацион-но-телеком-муника</w:t>
            </w:r>
            <w:r w:rsidRPr="2AF039D6">
              <w:rPr>
                <w:rFonts w:ascii="Times New Roman" w:hAnsi="Times New Roman" w:cs="Times New Roman"/>
                <w:sz w:val="20"/>
              </w:rPr>
              <w:t>цион</w:t>
            </w:r>
            <w:r w:rsidR="00FF15A5">
              <w:rPr>
                <w:rFonts w:ascii="Times New Roman" w:hAnsi="Times New Roman" w:cs="Times New Roman"/>
                <w:sz w:val="20"/>
              </w:rPr>
              <w:t>-</w:t>
            </w:r>
            <w:r w:rsidRPr="2AF039D6">
              <w:rPr>
                <w:rFonts w:ascii="Times New Roman" w:hAnsi="Times New Roman" w:cs="Times New Roman"/>
                <w:sz w:val="20"/>
              </w:rPr>
              <w:t>ную</w:t>
            </w:r>
            <w:proofErr w:type="spellEnd"/>
            <w:r w:rsidRPr="2AF039D6">
              <w:rPr>
                <w:rFonts w:ascii="Times New Roman" w:hAnsi="Times New Roman" w:cs="Times New Roman"/>
                <w:sz w:val="20"/>
              </w:rPr>
              <w:t xml:space="preserve"> сеть </w:t>
            </w:r>
            <w:r w:rsidRPr="2AF039D6">
              <w:rPr>
                <w:rFonts w:ascii="Times New Roman" w:hAnsi="Times New Roman" w:cs="Times New Roman"/>
                <w:sz w:val="20"/>
              </w:rPr>
              <w:lastRenderedPageBreak/>
              <w:t>“Интернет” (Гб) (да/нет)</w:t>
            </w:r>
            <w:proofErr w:type="gramEnd"/>
          </w:p>
        </w:tc>
        <w:tc>
          <w:tcPr>
            <w:tcW w:w="1372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6A93BF2" w:rsidRDefault="26A93BF2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6A93BF2" w:rsidTr="00950CBB">
        <w:tc>
          <w:tcPr>
            <w:tcW w:w="630" w:type="dxa"/>
            <w:vMerge w:val="restart"/>
          </w:tcPr>
          <w:p w:rsidR="26A93BF2" w:rsidRDefault="00335CFF" w:rsidP="00EB5D4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EB5D4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0" w:type="dxa"/>
            <w:vMerge w:val="restart"/>
          </w:tcPr>
          <w:p w:rsidR="26A93BF2" w:rsidRDefault="2AF039D6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77.11.10</w:t>
            </w:r>
          </w:p>
        </w:tc>
        <w:tc>
          <w:tcPr>
            <w:tcW w:w="1589" w:type="dxa"/>
            <w:vMerge w:val="restart"/>
          </w:tcPr>
          <w:p w:rsidR="26A93BF2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Услуги по аренде и лизингу легковых автомобилей и легких </w:t>
            </w:r>
          </w:p>
          <w:p w:rsidR="26A93BF2" w:rsidRDefault="7D0FBDA7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559" w:type="dxa"/>
          </w:tcPr>
          <w:p w:rsidR="26A93BF2" w:rsidRDefault="2AF039D6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мощность двигателя автомобиля</w:t>
            </w:r>
          </w:p>
        </w:tc>
        <w:tc>
          <w:tcPr>
            <w:tcW w:w="1372" w:type="dxa"/>
          </w:tcPr>
          <w:p w:rsidR="26A93BF2" w:rsidRDefault="2AF039D6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463" w:type="dxa"/>
          </w:tcPr>
          <w:p w:rsidR="26A93BF2" w:rsidRDefault="2AF039D6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лошадиных сил</w:t>
            </w:r>
          </w:p>
        </w:tc>
        <w:tc>
          <w:tcPr>
            <w:tcW w:w="1984" w:type="dxa"/>
          </w:tcPr>
          <w:p w:rsidR="26A93BF2" w:rsidRDefault="2AF039D6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990" w:type="dxa"/>
          </w:tcPr>
          <w:p w:rsidR="26A93BF2" w:rsidRDefault="2AF039D6" w:rsidP="26A93B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770" w:type="dxa"/>
            <w:vMerge w:val="restart"/>
          </w:tcPr>
          <w:p w:rsidR="26A93BF2" w:rsidRDefault="21EA6EE0" w:rsidP="21EA6EE0">
            <w:pPr>
              <w:pStyle w:val="ConsPlusNormal"/>
              <w:rPr>
                <w:sz w:val="20"/>
              </w:rPr>
            </w:pPr>
            <w:r w:rsidRPr="21EA6EE0">
              <w:rPr>
                <w:rFonts w:ascii="Times New Roman" w:hAnsi="Times New Roman" w:cs="Times New Roman"/>
                <w:sz w:val="19"/>
                <w:szCs w:val="19"/>
              </w:rPr>
              <w:t>высшая, главная группы должностей</w:t>
            </w:r>
            <w:r w:rsidRPr="21EA6E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26A93BF2" w:rsidRDefault="26A93BF2" w:rsidP="26A93B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2AF039D6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тип коробки передач автомобиля</w:t>
            </w:r>
          </w:p>
        </w:tc>
        <w:tc>
          <w:tcPr>
            <w:tcW w:w="1372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2AF039D6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комплектация автомобиля</w:t>
            </w:r>
          </w:p>
        </w:tc>
        <w:tc>
          <w:tcPr>
            <w:tcW w:w="1372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  <w:vMerge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2AF039D6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2AF039D6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 w:val="restart"/>
          </w:tcPr>
          <w:p w:rsidR="2AF039D6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 xml:space="preserve">Услуга по аренде и лизингу легких </w:t>
            </w:r>
          </w:p>
          <w:p w:rsidR="2AF039D6" w:rsidRDefault="7D0FBDA7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(до 3,5 т) автотранспортных средств без водителя</w:t>
            </w:r>
          </w:p>
        </w:tc>
        <w:tc>
          <w:tcPr>
            <w:tcW w:w="1559" w:type="dxa"/>
          </w:tcPr>
          <w:p w:rsidR="2AF039D6" w:rsidRDefault="7D0FBDA7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372" w:type="dxa"/>
          </w:tcPr>
          <w:p w:rsidR="2AF039D6" w:rsidRDefault="2AF039D6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2AF039D6" w:rsidRDefault="2AF039D6" w:rsidP="2AF03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2AF039D6" w:rsidRDefault="7D0FBDA7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2AF039D6" w:rsidRDefault="7D0FBDA7" w:rsidP="2AF03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7D0FBDA7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тип коробки передач</w:t>
            </w:r>
          </w:p>
        </w:tc>
        <w:tc>
          <w:tcPr>
            <w:tcW w:w="1372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7D0FBDA7" w:rsidTr="00950CBB">
        <w:tc>
          <w:tcPr>
            <w:tcW w:w="630" w:type="dxa"/>
            <w:vMerge/>
          </w:tcPr>
          <w:p w:rsidR="006601BF" w:rsidRDefault="006601BF"/>
        </w:tc>
        <w:tc>
          <w:tcPr>
            <w:tcW w:w="900" w:type="dxa"/>
            <w:vMerge/>
          </w:tcPr>
          <w:p w:rsidR="006601BF" w:rsidRDefault="006601BF"/>
        </w:tc>
        <w:tc>
          <w:tcPr>
            <w:tcW w:w="1589" w:type="dxa"/>
            <w:vMerge/>
          </w:tcPr>
          <w:p w:rsidR="006601BF" w:rsidRDefault="006601BF"/>
        </w:tc>
        <w:tc>
          <w:tcPr>
            <w:tcW w:w="1559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комплектация</w:t>
            </w:r>
          </w:p>
        </w:tc>
        <w:tc>
          <w:tcPr>
            <w:tcW w:w="1372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0" w:type="dxa"/>
          </w:tcPr>
          <w:p w:rsidR="7D0FBDA7" w:rsidRDefault="7D0FBDA7" w:rsidP="7D0FBD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7D0FBDA7" w:rsidRDefault="7D0FBDA7" w:rsidP="7D0FBD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7D0FBDA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</w:tbl>
    <w:p w:rsidR="23F95689" w:rsidRDefault="23F95689" w:rsidP="26A93B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E6C" w:rsidRDefault="00920E6C" w:rsidP="26A93BF2">
      <w:pPr>
        <w:rPr>
          <w:rFonts w:ascii="Times New Roman" w:eastAsia="Times New Roman" w:hAnsi="Times New Roman" w:cs="Times New Roman"/>
          <w:sz w:val="20"/>
          <w:szCs w:val="20"/>
        </w:rPr>
        <w:sectPr w:rsidR="00920E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3736" w:rsidRDefault="00B63736" w:rsidP="00335CFF"/>
    <w:sectPr w:rsidR="00B63736" w:rsidSect="00FF15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E6C"/>
    <w:rsid w:val="0003559F"/>
    <w:rsid w:val="00056B4E"/>
    <w:rsid w:val="00083DF1"/>
    <w:rsid w:val="000A6C49"/>
    <w:rsid w:val="000B7218"/>
    <w:rsid w:val="00144292"/>
    <w:rsid w:val="001F28CF"/>
    <w:rsid w:val="00233F64"/>
    <w:rsid w:val="00241541"/>
    <w:rsid w:val="002A088F"/>
    <w:rsid w:val="002B185B"/>
    <w:rsid w:val="002D6FDA"/>
    <w:rsid w:val="00335CFF"/>
    <w:rsid w:val="003608D9"/>
    <w:rsid w:val="0038587D"/>
    <w:rsid w:val="004B49F9"/>
    <w:rsid w:val="004C17C8"/>
    <w:rsid w:val="004C5F81"/>
    <w:rsid w:val="00501DA6"/>
    <w:rsid w:val="005111BC"/>
    <w:rsid w:val="00541F5B"/>
    <w:rsid w:val="00550FCD"/>
    <w:rsid w:val="005668D3"/>
    <w:rsid w:val="005A3CF2"/>
    <w:rsid w:val="005A68B6"/>
    <w:rsid w:val="00603FBC"/>
    <w:rsid w:val="006601BF"/>
    <w:rsid w:val="00661AB1"/>
    <w:rsid w:val="0066206C"/>
    <w:rsid w:val="00664E5B"/>
    <w:rsid w:val="00675BF7"/>
    <w:rsid w:val="006866F2"/>
    <w:rsid w:val="006E1108"/>
    <w:rsid w:val="006F0492"/>
    <w:rsid w:val="006F37EF"/>
    <w:rsid w:val="007042CB"/>
    <w:rsid w:val="007217FF"/>
    <w:rsid w:val="00745351"/>
    <w:rsid w:val="00783CE7"/>
    <w:rsid w:val="007C064F"/>
    <w:rsid w:val="007C3925"/>
    <w:rsid w:val="007D5398"/>
    <w:rsid w:val="007D7A5D"/>
    <w:rsid w:val="007E39E4"/>
    <w:rsid w:val="00854D0C"/>
    <w:rsid w:val="00920166"/>
    <w:rsid w:val="00920E6C"/>
    <w:rsid w:val="0092177C"/>
    <w:rsid w:val="00921A07"/>
    <w:rsid w:val="00921AA0"/>
    <w:rsid w:val="00950CBB"/>
    <w:rsid w:val="0095500A"/>
    <w:rsid w:val="00A06AA6"/>
    <w:rsid w:val="00A139DF"/>
    <w:rsid w:val="00A47C76"/>
    <w:rsid w:val="00A65074"/>
    <w:rsid w:val="00B54B62"/>
    <w:rsid w:val="00B63736"/>
    <w:rsid w:val="00B6745D"/>
    <w:rsid w:val="00B73A0C"/>
    <w:rsid w:val="00B96B62"/>
    <w:rsid w:val="00BA0E1F"/>
    <w:rsid w:val="00BA2D70"/>
    <w:rsid w:val="00BF665E"/>
    <w:rsid w:val="00C33B7E"/>
    <w:rsid w:val="00C762AD"/>
    <w:rsid w:val="00D11326"/>
    <w:rsid w:val="00D454C7"/>
    <w:rsid w:val="00D75DC2"/>
    <w:rsid w:val="00D85BD9"/>
    <w:rsid w:val="00DE3722"/>
    <w:rsid w:val="00E04555"/>
    <w:rsid w:val="00E70D5E"/>
    <w:rsid w:val="00EB5D45"/>
    <w:rsid w:val="00F04ED8"/>
    <w:rsid w:val="00F11C7B"/>
    <w:rsid w:val="00F22567"/>
    <w:rsid w:val="00FE000C"/>
    <w:rsid w:val="00FF15A5"/>
    <w:rsid w:val="01D4F1E2"/>
    <w:rsid w:val="21EA6EE0"/>
    <w:rsid w:val="23F95689"/>
    <w:rsid w:val="26A93BF2"/>
    <w:rsid w:val="2736646F"/>
    <w:rsid w:val="2AF039D6"/>
    <w:rsid w:val="4A7A8C09"/>
    <w:rsid w:val="4EFE79AD"/>
    <w:rsid w:val="4F3A928A"/>
    <w:rsid w:val="769DCB67"/>
    <w:rsid w:val="77364EDA"/>
    <w:rsid w:val="7D0FB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2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E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3796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джангирова_ев</dc:creator>
  <cp:lastModifiedBy>джангирова_ев</cp:lastModifiedBy>
  <cp:revision>2</cp:revision>
  <cp:lastPrinted>2021-08-03T10:00:00Z</cp:lastPrinted>
  <dcterms:created xsi:type="dcterms:W3CDTF">2024-01-23T12:32:00Z</dcterms:created>
  <dcterms:modified xsi:type="dcterms:W3CDTF">2024-01-23T12:32:00Z</dcterms:modified>
</cp:coreProperties>
</file>