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341584" w:rsidRDefault="00405259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Скляренко Валентине Петровне</w:t>
                  </w:r>
                </w:p>
                <w:p w:rsidR="005F1574" w:rsidRDefault="004E6574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405259" w:rsidRPr="00405259">
        <w:t>47:14:0726001:100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405259" w:rsidRPr="00405259">
        <w:rPr>
          <w:rFonts w:ascii="Times New Roman" w:hAnsi="Times New Roman" w:cs="Times New Roman"/>
          <w:color w:val="000000"/>
          <w:sz w:val="24"/>
          <w:szCs w:val="24"/>
        </w:rPr>
        <w:t>47:14:0726001:100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259">
        <w:rPr>
          <w:rFonts w:ascii="Times New Roman" w:hAnsi="Times New Roman" w:cs="Times New Roman"/>
          <w:color w:val="000000"/>
          <w:sz w:val="24"/>
          <w:szCs w:val="24"/>
        </w:rPr>
        <w:t>Скляренко Валентина Петровна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405259">
        <w:rPr>
          <w:rFonts w:ascii="Times New Roman" w:hAnsi="Times New Roman" w:cs="Times New Roman"/>
          <w:color w:val="000000"/>
          <w:sz w:val="24"/>
          <w:szCs w:val="24"/>
        </w:rPr>
        <w:t>Скляренко Валентины Петровны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05259" w:rsidRPr="00405259">
        <w:rPr>
          <w:rFonts w:ascii="Times New Roman" w:hAnsi="Times New Roman" w:cs="Times New Roman"/>
          <w:iCs/>
          <w:sz w:val="24"/>
          <w:szCs w:val="24"/>
        </w:rPr>
        <w:t>47:14:0726001:100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257417"/>
    <w:rsid w:val="002B6484"/>
    <w:rsid w:val="002D4485"/>
    <w:rsid w:val="00341584"/>
    <w:rsid w:val="0037664D"/>
    <w:rsid w:val="00405259"/>
    <w:rsid w:val="004C3303"/>
    <w:rsid w:val="004D3B58"/>
    <w:rsid w:val="004E6574"/>
    <w:rsid w:val="005F1574"/>
    <w:rsid w:val="006541B4"/>
    <w:rsid w:val="00850504"/>
    <w:rsid w:val="00886E5B"/>
    <w:rsid w:val="008C4B9F"/>
    <w:rsid w:val="00932F97"/>
    <w:rsid w:val="00A6069F"/>
    <w:rsid w:val="00AF48E0"/>
    <w:rsid w:val="00B33D3F"/>
    <w:rsid w:val="00C23D0D"/>
    <w:rsid w:val="00CB361A"/>
    <w:rsid w:val="00CE2E58"/>
    <w:rsid w:val="00DA556B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листопадова_ма</cp:lastModifiedBy>
  <cp:revision>3</cp:revision>
  <dcterms:created xsi:type="dcterms:W3CDTF">2024-06-06T08:10:00Z</dcterms:created>
  <dcterms:modified xsi:type="dcterms:W3CDTF">2024-06-06T08:12:00Z</dcterms:modified>
</cp:coreProperties>
</file>