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3" w:rsidRDefault="00390505" w:rsidP="00F16AE3">
      <w:pPr>
        <w:jc w:val="center"/>
      </w:pPr>
      <w:r w:rsidRPr="00CF47CE">
        <w:t xml:space="preserve"> </w:t>
      </w:r>
      <w:r w:rsidR="00F16AE3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47246481" r:id="rId9"/>
        </w:object>
      </w:r>
      <w:r w:rsidR="00F16AE3">
        <w:t xml:space="preserve">   </w:t>
      </w:r>
    </w:p>
    <w:p w:rsidR="00F16AE3" w:rsidRPr="00F16AE3" w:rsidRDefault="00F16AE3" w:rsidP="00F16AE3">
      <w:pPr>
        <w:spacing w:line="273" w:lineRule="exact"/>
        <w:jc w:val="center"/>
        <w:rPr>
          <w:b/>
          <w:sz w:val="22"/>
          <w:szCs w:val="22"/>
        </w:rPr>
      </w:pPr>
      <w:r w:rsidRPr="00F16AE3">
        <w:rPr>
          <w:b/>
          <w:sz w:val="22"/>
          <w:szCs w:val="22"/>
        </w:rPr>
        <w:t xml:space="preserve">АДМИНИСТРАЦИЯ МУНИЦИПАЛЬНОГО ОБРАЗОВАНИЯ </w:t>
      </w:r>
    </w:p>
    <w:p w:rsidR="00F16AE3" w:rsidRPr="00F16AE3" w:rsidRDefault="00F16AE3" w:rsidP="00F16AE3">
      <w:pPr>
        <w:spacing w:line="273" w:lineRule="exact"/>
        <w:rPr>
          <w:b/>
          <w:sz w:val="22"/>
          <w:szCs w:val="22"/>
        </w:rPr>
      </w:pPr>
      <w:r w:rsidRPr="00F16AE3">
        <w:rPr>
          <w:b/>
          <w:sz w:val="22"/>
          <w:szCs w:val="22"/>
        </w:rPr>
        <w:t>ЛОМОНОСОВСКИЙ МУНИЦИПАЛЬНЫЙ РАЙОН ЛЕНИНГРАДСКОЙ ОБЛАСТИ</w:t>
      </w:r>
    </w:p>
    <w:p w:rsidR="00F16AE3" w:rsidRDefault="00F16AE3" w:rsidP="00F16AE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16AE3" w:rsidRPr="00416B7F" w:rsidRDefault="00F16AE3" w:rsidP="00F16AE3">
      <w:pPr>
        <w:spacing w:line="273" w:lineRule="exact"/>
        <w:jc w:val="center"/>
        <w:rPr>
          <w:b/>
          <w:sz w:val="28"/>
          <w:szCs w:val="28"/>
        </w:rPr>
      </w:pPr>
    </w:p>
    <w:p w:rsidR="00F16AE3" w:rsidRPr="00726532" w:rsidRDefault="00847E5D" w:rsidP="00F16AE3">
      <w:pPr>
        <w:spacing w:line="273" w:lineRule="exact"/>
      </w:pPr>
      <w:r>
        <w:t>от  31.03.2020</w:t>
      </w:r>
      <w:r w:rsidR="00F16AE3">
        <w:t xml:space="preserve">                                                 </w:t>
      </w:r>
      <w:r>
        <w:t xml:space="preserve">                                                              №  465/20</w:t>
      </w:r>
    </w:p>
    <w:p w:rsidR="00390505" w:rsidRPr="00CF47CE" w:rsidRDefault="00390505" w:rsidP="00F16AE3">
      <w:bookmarkStart w:id="0" w:name="_GoBack"/>
      <w:bookmarkEnd w:id="0"/>
    </w:p>
    <w:p w:rsidR="00327D65" w:rsidRPr="00CF47CE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6096"/>
        <w:gridCol w:w="3719"/>
      </w:tblGrid>
      <w:tr w:rsidR="00AF4C0B" w:rsidRPr="00F63B8A" w:rsidTr="00480EAD">
        <w:tc>
          <w:tcPr>
            <w:tcW w:w="6096" w:type="dxa"/>
            <w:hideMark/>
          </w:tcPr>
          <w:p w:rsidR="0006723C" w:rsidRPr="00F63B8A" w:rsidRDefault="0006723C" w:rsidP="00F16AE3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  <w:p w:rsidR="00AF4C0B" w:rsidRPr="00F63B8A" w:rsidRDefault="00AF4C0B" w:rsidP="00ED6025">
            <w:pPr>
              <w:widowControl w:val="0"/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F63B8A">
              <w:rPr>
                <w:sz w:val="26"/>
                <w:szCs w:val="26"/>
              </w:rPr>
              <w:t>О</w:t>
            </w:r>
            <w:r w:rsidR="00621B66" w:rsidRPr="00F63B8A">
              <w:rPr>
                <w:sz w:val="26"/>
                <w:szCs w:val="26"/>
              </w:rPr>
              <w:t xml:space="preserve"> </w:t>
            </w:r>
            <w:r w:rsidR="000E07ED" w:rsidRPr="00F63B8A">
              <w:rPr>
                <w:sz w:val="26"/>
                <w:szCs w:val="26"/>
              </w:rPr>
              <w:t xml:space="preserve">внесении изменений в </w:t>
            </w:r>
            <w:r w:rsidR="0006723C" w:rsidRPr="00F63B8A">
              <w:rPr>
                <w:sz w:val="26"/>
                <w:szCs w:val="26"/>
              </w:rPr>
              <w:t>административн</w:t>
            </w:r>
            <w:r w:rsidR="000E07ED" w:rsidRPr="00F63B8A">
              <w:rPr>
                <w:sz w:val="26"/>
                <w:szCs w:val="26"/>
              </w:rPr>
              <w:t>ый</w:t>
            </w:r>
            <w:r w:rsidR="0006723C" w:rsidRPr="00F63B8A">
              <w:rPr>
                <w:sz w:val="26"/>
                <w:szCs w:val="26"/>
              </w:rPr>
              <w:t xml:space="preserve"> </w:t>
            </w:r>
            <w:r w:rsidRPr="00F63B8A">
              <w:rPr>
                <w:sz w:val="26"/>
                <w:szCs w:val="26"/>
              </w:rPr>
              <w:t>регламент предоставления администрацией муниципального образования Ломоносовский муниципальный район Ленинградской области муниципальной услуги «</w:t>
            </w:r>
            <w:r w:rsidR="00EC5BF8" w:rsidRPr="00F63B8A">
              <w:rPr>
                <w:sz w:val="26"/>
                <w:szCs w:val="26"/>
              </w:rPr>
              <w:t>Постановка на учет в качестве лица,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</w:t>
            </w:r>
            <w:r w:rsidR="00ED6025" w:rsidRPr="00F63B8A">
              <w:rPr>
                <w:sz w:val="26"/>
                <w:szCs w:val="26"/>
              </w:rPr>
              <w:t>»</w:t>
            </w:r>
          </w:p>
        </w:tc>
        <w:tc>
          <w:tcPr>
            <w:tcW w:w="3719" w:type="dxa"/>
          </w:tcPr>
          <w:p w:rsidR="00AF4C0B" w:rsidRPr="00F63B8A" w:rsidRDefault="00AF4C0B" w:rsidP="0006723C">
            <w:pPr>
              <w:widowControl w:val="0"/>
              <w:snapToGrid w:val="0"/>
              <w:ind w:firstLine="1135"/>
              <w:jc w:val="both"/>
              <w:rPr>
                <w:sz w:val="26"/>
                <w:szCs w:val="26"/>
              </w:rPr>
            </w:pPr>
          </w:p>
        </w:tc>
      </w:tr>
    </w:tbl>
    <w:p w:rsidR="001073F8" w:rsidRPr="00F63B8A" w:rsidRDefault="001073F8" w:rsidP="001073F8">
      <w:pPr>
        <w:pStyle w:val="a7"/>
        <w:spacing w:after="0" w:line="276" w:lineRule="auto"/>
        <w:ind w:left="0" w:right="-1"/>
        <w:jc w:val="both"/>
        <w:rPr>
          <w:sz w:val="26"/>
          <w:szCs w:val="26"/>
        </w:rPr>
      </w:pPr>
    </w:p>
    <w:p w:rsidR="00DB0388" w:rsidRPr="00F63B8A" w:rsidRDefault="00AF4C0B" w:rsidP="00B470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63B8A">
        <w:rPr>
          <w:sz w:val="26"/>
          <w:szCs w:val="26"/>
        </w:rPr>
        <w:t>В соответствии с Федеральным</w:t>
      </w:r>
      <w:r w:rsidR="00F02173" w:rsidRPr="00F63B8A">
        <w:rPr>
          <w:sz w:val="26"/>
          <w:szCs w:val="26"/>
        </w:rPr>
        <w:t>и</w:t>
      </w:r>
      <w:r w:rsidRPr="00F63B8A">
        <w:rPr>
          <w:sz w:val="26"/>
          <w:szCs w:val="26"/>
        </w:rPr>
        <w:t xml:space="preserve"> закон</w:t>
      </w:r>
      <w:r w:rsidR="00F02173" w:rsidRPr="00F63B8A">
        <w:rPr>
          <w:sz w:val="26"/>
          <w:szCs w:val="26"/>
        </w:rPr>
        <w:t xml:space="preserve">ами </w:t>
      </w:r>
      <w:r w:rsidRPr="00F63B8A">
        <w:rPr>
          <w:sz w:val="26"/>
          <w:szCs w:val="26"/>
        </w:rPr>
        <w:t>от 06.10.2003 №</w:t>
      </w:r>
      <w:r w:rsidR="0013067B" w:rsidRPr="00F63B8A">
        <w:rPr>
          <w:sz w:val="26"/>
          <w:szCs w:val="26"/>
        </w:rPr>
        <w:t xml:space="preserve"> </w:t>
      </w:r>
      <w:r w:rsidRPr="00F63B8A">
        <w:rPr>
          <w:sz w:val="26"/>
          <w:szCs w:val="26"/>
        </w:rPr>
        <w:t xml:space="preserve">131-ФЗ </w:t>
      </w:r>
      <w:r w:rsidR="00EC5BF8" w:rsidRPr="00F63B8A">
        <w:rPr>
          <w:sz w:val="26"/>
          <w:szCs w:val="26"/>
        </w:rPr>
        <w:t>«</w:t>
      </w:r>
      <w:r w:rsidRPr="00F63B8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C5BF8" w:rsidRPr="00F63B8A">
        <w:rPr>
          <w:sz w:val="26"/>
          <w:szCs w:val="26"/>
        </w:rPr>
        <w:t>»</w:t>
      </w:r>
      <w:r w:rsidRPr="00F63B8A">
        <w:rPr>
          <w:sz w:val="26"/>
          <w:szCs w:val="26"/>
        </w:rPr>
        <w:t>, от</w:t>
      </w:r>
      <w:r w:rsidR="00283742" w:rsidRPr="00F63B8A">
        <w:rPr>
          <w:sz w:val="26"/>
          <w:szCs w:val="26"/>
        </w:rPr>
        <w:t> </w:t>
      </w:r>
      <w:r w:rsidRPr="00F63B8A">
        <w:rPr>
          <w:sz w:val="26"/>
          <w:szCs w:val="26"/>
        </w:rPr>
        <w:t>27.07.2010 № 210-ФЗ «Об организации предоставления государственных и муниципальных услуг», администрация муниципального образования Ломоносовский муниципальный район Ленинградской области</w:t>
      </w:r>
    </w:p>
    <w:p w:rsidR="007956E3" w:rsidRPr="00F63B8A" w:rsidRDefault="007956E3" w:rsidP="003E22F1">
      <w:pPr>
        <w:pStyle w:val="a7"/>
        <w:spacing w:after="0" w:line="276" w:lineRule="auto"/>
        <w:ind w:left="0" w:right="-1" w:firstLine="1135"/>
        <w:jc w:val="both"/>
        <w:rPr>
          <w:sz w:val="26"/>
          <w:szCs w:val="26"/>
        </w:rPr>
      </w:pPr>
    </w:p>
    <w:p w:rsidR="00AF4C0B" w:rsidRPr="00F63B8A" w:rsidRDefault="008A1E52" w:rsidP="003E22F1">
      <w:pPr>
        <w:tabs>
          <w:tab w:val="left" w:pos="1276"/>
        </w:tabs>
        <w:spacing w:line="276" w:lineRule="auto"/>
        <w:ind w:right="-142" w:firstLine="851"/>
        <w:rPr>
          <w:sz w:val="26"/>
          <w:szCs w:val="26"/>
        </w:rPr>
      </w:pPr>
      <w:r w:rsidRPr="00F63B8A">
        <w:rPr>
          <w:sz w:val="26"/>
          <w:szCs w:val="26"/>
        </w:rPr>
        <w:t xml:space="preserve">                                              </w:t>
      </w:r>
      <w:proofErr w:type="spellStart"/>
      <w:proofErr w:type="gramStart"/>
      <w:r w:rsidR="00AF4C0B" w:rsidRPr="00F63B8A">
        <w:rPr>
          <w:sz w:val="26"/>
          <w:szCs w:val="26"/>
        </w:rPr>
        <w:t>п</w:t>
      </w:r>
      <w:proofErr w:type="spellEnd"/>
      <w:proofErr w:type="gramEnd"/>
      <w:r w:rsidR="00AF4C0B" w:rsidRPr="00F63B8A">
        <w:rPr>
          <w:sz w:val="26"/>
          <w:szCs w:val="26"/>
        </w:rPr>
        <w:t xml:space="preserve"> о с т а </w:t>
      </w:r>
      <w:proofErr w:type="spellStart"/>
      <w:r w:rsidR="00AF4C0B" w:rsidRPr="00F63B8A">
        <w:rPr>
          <w:sz w:val="26"/>
          <w:szCs w:val="26"/>
        </w:rPr>
        <w:t>н</w:t>
      </w:r>
      <w:proofErr w:type="spellEnd"/>
      <w:r w:rsidR="00AF4C0B" w:rsidRPr="00F63B8A">
        <w:rPr>
          <w:sz w:val="26"/>
          <w:szCs w:val="26"/>
        </w:rPr>
        <w:t xml:space="preserve"> о в л я е т:</w:t>
      </w:r>
    </w:p>
    <w:p w:rsidR="003C563C" w:rsidRPr="00F63B8A" w:rsidRDefault="003C563C" w:rsidP="003E22F1">
      <w:pPr>
        <w:tabs>
          <w:tab w:val="left" w:pos="1276"/>
        </w:tabs>
        <w:spacing w:line="276" w:lineRule="auto"/>
        <w:ind w:right="-142" w:firstLine="851"/>
        <w:jc w:val="center"/>
        <w:rPr>
          <w:sz w:val="26"/>
          <w:szCs w:val="26"/>
        </w:rPr>
      </w:pPr>
    </w:p>
    <w:p w:rsidR="003121A4" w:rsidRPr="00F63B8A" w:rsidRDefault="00542247" w:rsidP="00B47023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B8A">
        <w:rPr>
          <w:rFonts w:ascii="Times New Roman" w:hAnsi="Times New Roman"/>
          <w:sz w:val="26"/>
          <w:szCs w:val="26"/>
        </w:rPr>
        <w:t xml:space="preserve">Внести в </w:t>
      </w:r>
      <w:r w:rsidR="00480EAD" w:rsidRPr="00F63B8A">
        <w:rPr>
          <w:rFonts w:ascii="Times New Roman" w:hAnsi="Times New Roman"/>
          <w:sz w:val="26"/>
          <w:szCs w:val="26"/>
        </w:rPr>
        <w:t>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«Постановка на учет в качестве лица,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области», утвержденный постановлением администрации муниципального образования Ломоносовский муниципальный район Ленинградской области от 05.10.2017 № 2044-р/17</w:t>
      </w:r>
      <w:r w:rsidRPr="00F63B8A">
        <w:rPr>
          <w:rFonts w:ascii="Times New Roman" w:hAnsi="Times New Roman"/>
          <w:sz w:val="26"/>
          <w:szCs w:val="26"/>
        </w:rPr>
        <w:t xml:space="preserve"> </w:t>
      </w:r>
      <w:r w:rsidR="00ED6025" w:rsidRPr="00F63B8A">
        <w:rPr>
          <w:rFonts w:ascii="Times New Roman" w:hAnsi="Times New Roman"/>
          <w:sz w:val="26"/>
          <w:szCs w:val="26"/>
        </w:rPr>
        <w:t>(в редакции постановления администрация муниципального образования Ломоносовский</w:t>
      </w:r>
      <w:proofErr w:type="gramEnd"/>
      <w:r w:rsidR="00ED6025" w:rsidRPr="00F63B8A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от 13.02.2019 № 157/19)</w:t>
      </w:r>
      <w:r w:rsidR="00F02173" w:rsidRPr="00F63B8A">
        <w:rPr>
          <w:rFonts w:ascii="Times New Roman" w:hAnsi="Times New Roman"/>
          <w:sz w:val="26"/>
          <w:szCs w:val="26"/>
        </w:rPr>
        <w:t xml:space="preserve">, </w:t>
      </w:r>
      <w:r w:rsidRPr="00F63B8A">
        <w:rPr>
          <w:rFonts w:ascii="Times New Roman" w:hAnsi="Times New Roman"/>
          <w:sz w:val="26"/>
          <w:szCs w:val="26"/>
        </w:rPr>
        <w:t xml:space="preserve"> </w:t>
      </w:r>
      <w:r w:rsidR="003121A4" w:rsidRPr="00F63B8A">
        <w:rPr>
          <w:rFonts w:ascii="Times New Roman" w:hAnsi="Times New Roman"/>
          <w:sz w:val="26"/>
          <w:szCs w:val="26"/>
        </w:rPr>
        <w:t>следующие изменения:</w:t>
      </w:r>
    </w:p>
    <w:p w:rsidR="00F63B8A" w:rsidRDefault="003121A4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B8A">
        <w:rPr>
          <w:rFonts w:ascii="Times New Roman" w:hAnsi="Times New Roman"/>
          <w:sz w:val="26"/>
          <w:szCs w:val="26"/>
        </w:rPr>
        <w:t xml:space="preserve">-  в пункте 1.5. </w:t>
      </w:r>
      <w:r w:rsidR="004439F2" w:rsidRPr="00F63B8A">
        <w:rPr>
          <w:rFonts w:ascii="Times New Roman" w:hAnsi="Times New Roman"/>
          <w:sz w:val="26"/>
          <w:szCs w:val="26"/>
        </w:rPr>
        <w:t>слова «для индивидуального жилищного строительства»</w:t>
      </w:r>
      <w:r w:rsidR="00481FB6" w:rsidRPr="00481FB6">
        <w:rPr>
          <w:rFonts w:ascii="Times New Roman" w:hAnsi="Times New Roman"/>
          <w:sz w:val="26"/>
          <w:szCs w:val="26"/>
        </w:rPr>
        <w:t xml:space="preserve"> </w:t>
      </w:r>
      <w:r w:rsidR="00481FB6" w:rsidRPr="00F63B8A">
        <w:rPr>
          <w:rFonts w:ascii="Times New Roman" w:hAnsi="Times New Roman"/>
          <w:sz w:val="26"/>
          <w:szCs w:val="26"/>
        </w:rPr>
        <w:t>исключить</w:t>
      </w:r>
      <w:r w:rsidR="00481FB6">
        <w:rPr>
          <w:rFonts w:ascii="Times New Roman" w:hAnsi="Times New Roman"/>
          <w:sz w:val="26"/>
          <w:szCs w:val="26"/>
        </w:rPr>
        <w:t>;</w:t>
      </w:r>
    </w:p>
    <w:p w:rsidR="00F40BC0" w:rsidRDefault="00F63B8A" w:rsidP="00B47023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47023">
        <w:rPr>
          <w:rFonts w:ascii="Times New Roman" w:hAnsi="Times New Roman"/>
          <w:sz w:val="26"/>
          <w:szCs w:val="26"/>
        </w:rPr>
        <w:t xml:space="preserve"> </w:t>
      </w:r>
      <w:r w:rsidR="004439F2" w:rsidRPr="00F63B8A">
        <w:rPr>
          <w:rFonts w:ascii="Times New Roman" w:hAnsi="Times New Roman"/>
          <w:sz w:val="26"/>
          <w:szCs w:val="26"/>
        </w:rPr>
        <w:t xml:space="preserve">в пункте 1.10.  цифры </w:t>
      </w:r>
      <w:r>
        <w:rPr>
          <w:rFonts w:ascii="Times New Roman" w:hAnsi="Times New Roman"/>
          <w:sz w:val="26"/>
          <w:szCs w:val="26"/>
        </w:rPr>
        <w:t>«</w:t>
      </w:r>
      <w:r w:rsidR="004439F2" w:rsidRPr="00F63B8A">
        <w:rPr>
          <w:rFonts w:ascii="Times New Roman" w:hAnsi="Times New Roman"/>
          <w:sz w:val="26"/>
          <w:szCs w:val="26"/>
        </w:rPr>
        <w:t xml:space="preserve"> </w:t>
      </w:r>
      <w:r w:rsidR="004439F2" w:rsidRPr="00F63B8A">
        <w:rPr>
          <w:rFonts w:ascii="Times New Roman" w:eastAsia="Times New Roman" w:hAnsi="Times New Roman"/>
          <w:sz w:val="26"/>
          <w:szCs w:val="26"/>
        </w:rPr>
        <w:t>8 (812) 423-03-67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="004439F2" w:rsidRPr="00F63B8A">
        <w:rPr>
          <w:rFonts w:ascii="Times New Roman" w:eastAsia="Times New Roman" w:hAnsi="Times New Roman"/>
          <w:sz w:val="26"/>
          <w:szCs w:val="26"/>
        </w:rPr>
        <w:t xml:space="preserve"> заменить </w:t>
      </w:r>
      <w:r w:rsidR="00D800D2">
        <w:rPr>
          <w:rFonts w:ascii="Times New Roman" w:eastAsia="Times New Roman" w:hAnsi="Times New Roman"/>
          <w:sz w:val="26"/>
          <w:szCs w:val="26"/>
        </w:rPr>
        <w:t xml:space="preserve">цифрами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="004439F2" w:rsidRPr="00F63B8A">
        <w:rPr>
          <w:rFonts w:ascii="Times New Roman" w:eastAsia="Times New Roman" w:hAnsi="Times New Roman"/>
          <w:sz w:val="26"/>
          <w:szCs w:val="26"/>
        </w:rPr>
        <w:t>8 (812) 423-27-70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="004439F2" w:rsidRPr="00F63B8A">
        <w:rPr>
          <w:rFonts w:ascii="Times New Roman" w:eastAsia="Times New Roman" w:hAnsi="Times New Roman"/>
          <w:sz w:val="26"/>
          <w:szCs w:val="26"/>
        </w:rPr>
        <w:t>;</w:t>
      </w:r>
    </w:p>
    <w:p w:rsidR="00F40BC0" w:rsidRPr="00F40BC0" w:rsidRDefault="00F63B8A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BC0">
        <w:rPr>
          <w:rFonts w:ascii="Times New Roman" w:eastAsia="Times New Roman" w:hAnsi="Times New Roman"/>
          <w:sz w:val="26"/>
          <w:szCs w:val="26"/>
        </w:rPr>
        <w:t xml:space="preserve">- 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в П</w:t>
      </w:r>
      <w:r w:rsidRPr="00F40BC0">
        <w:rPr>
          <w:rFonts w:ascii="Times New Roman" w:eastAsia="Times New Roman" w:hAnsi="Times New Roman"/>
          <w:sz w:val="26"/>
          <w:szCs w:val="26"/>
        </w:rPr>
        <w:t>риложени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и</w:t>
      </w:r>
      <w:r w:rsidRPr="00F40BC0">
        <w:rPr>
          <w:rFonts w:ascii="Times New Roman" w:eastAsia="Times New Roman" w:hAnsi="Times New Roman"/>
          <w:sz w:val="26"/>
          <w:szCs w:val="26"/>
        </w:rPr>
        <w:t xml:space="preserve"> № 1 к административному регламенту 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слова «М</w:t>
      </w:r>
      <w:r w:rsidR="00F40BC0" w:rsidRPr="00F40BC0">
        <w:rPr>
          <w:rFonts w:ascii="Times New Roman" w:hAnsi="Times New Roman"/>
          <w:sz w:val="26"/>
          <w:szCs w:val="26"/>
        </w:rPr>
        <w:t xml:space="preserve">естонахождение КУМИ, Отдела по землепользованию КУМИ: 198412, Санкт-Петербург, г. Ломоносов, ул. </w:t>
      </w:r>
      <w:proofErr w:type="gramStart"/>
      <w:r w:rsidR="00F40BC0" w:rsidRPr="00F40BC0">
        <w:rPr>
          <w:rFonts w:ascii="Times New Roman" w:hAnsi="Times New Roman"/>
          <w:sz w:val="26"/>
          <w:szCs w:val="26"/>
        </w:rPr>
        <w:t>Владимирская</w:t>
      </w:r>
      <w:proofErr w:type="gramEnd"/>
      <w:r w:rsidR="00F40BC0" w:rsidRPr="00F40BC0">
        <w:rPr>
          <w:rFonts w:ascii="Times New Roman" w:hAnsi="Times New Roman"/>
          <w:sz w:val="26"/>
          <w:szCs w:val="26"/>
        </w:rPr>
        <w:t xml:space="preserve">, д. 18» заменить словами </w:t>
      </w:r>
      <w:r w:rsidR="00B47023">
        <w:rPr>
          <w:rFonts w:ascii="Times New Roman" w:hAnsi="Times New Roman"/>
          <w:sz w:val="26"/>
          <w:szCs w:val="26"/>
        </w:rPr>
        <w:t>«</w:t>
      </w:r>
      <w:r w:rsidR="00F40BC0" w:rsidRPr="00F40BC0">
        <w:rPr>
          <w:rFonts w:ascii="Times New Roman" w:hAnsi="Times New Roman"/>
          <w:sz w:val="26"/>
          <w:szCs w:val="26"/>
        </w:rPr>
        <w:t xml:space="preserve">Местонахождение КУМИ, Отдела по землепользованию КУМИ: 198412, Санкт-Петербург, г. Ломоносов, </w:t>
      </w:r>
      <w:r w:rsidR="00D800D2">
        <w:rPr>
          <w:rFonts w:ascii="Times New Roman" w:hAnsi="Times New Roman"/>
          <w:sz w:val="26"/>
          <w:szCs w:val="26"/>
        </w:rPr>
        <w:t xml:space="preserve"> </w:t>
      </w:r>
      <w:r w:rsidR="00F40BC0" w:rsidRPr="00F40BC0">
        <w:rPr>
          <w:rFonts w:ascii="Times New Roman" w:hAnsi="Times New Roman"/>
          <w:sz w:val="26"/>
          <w:szCs w:val="26"/>
        </w:rPr>
        <w:t>Дворцовый пр., д. 30»</w:t>
      </w:r>
      <w:r w:rsidR="00F40BC0">
        <w:rPr>
          <w:rFonts w:ascii="Times New Roman" w:hAnsi="Times New Roman"/>
          <w:sz w:val="26"/>
          <w:szCs w:val="26"/>
        </w:rPr>
        <w:t>.</w:t>
      </w:r>
    </w:p>
    <w:p w:rsidR="00D609B2" w:rsidRPr="00F63B8A" w:rsidRDefault="0006636C" w:rsidP="00B47023">
      <w:pPr>
        <w:pStyle w:val="aa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B8A">
        <w:rPr>
          <w:rFonts w:ascii="Times New Roman" w:hAnsi="Times New Roman"/>
          <w:sz w:val="26"/>
          <w:szCs w:val="26"/>
        </w:rPr>
        <w:t>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</w:t>
      </w:r>
      <w:r w:rsidR="00283742" w:rsidRPr="00F63B8A">
        <w:rPr>
          <w:rFonts w:ascii="Times New Roman" w:hAnsi="Times New Roman"/>
          <w:sz w:val="26"/>
          <w:szCs w:val="26"/>
        </w:rPr>
        <w:t> </w:t>
      </w:r>
      <w:proofErr w:type="spellStart"/>
      <w:r w:rsidRPr="00F63B8A">
        <w:rPr>
          <w:rFonts w:ascii="Times New Roman" w:hAnsi="Times New Roman"/>
          <w:sz w:val="26"/>
          <w:szCs w:val="26"/>
        </w:rPr>
        <w:t>Арутюнянц</w:t>
      </w:r>
      <w:proofErr w:type="spellEnd"/>
      <w:r w:rsidRPr="00F63B8A">
        <w:rPr>
          <w:rFonts w:ascii="Times New Roman" w:hAnsi="Times New Roman"/>
          <w:sz w:val="26"/>
          <w:szCs w:val="26"/>
        </w:rPr>
        <w:t xml:space="preserve">) обеспечить внесение </w:t>
      </w:r>
      <w:r w:rsidR="00D800D2">
        <w:rPr>
          <w:rFonts w:ascii="Times New Roman" w:hAnsi="Times New Roman"/>
          <w:sz w:val="26"/>
          <w:szCs w:val="26"/>
        </w:rPr>
        <w:t xml:space="preserve">изменений в </w:t>
      </w:r>
      <w:r w:rsidR="00283742" w:rsidRPr="00F63B8A">
        <w:rPr>
          <w:rFonts w:ascii="Times New Roman" w:hAnsi="Times New Roman"/>
          <w:sz w:val="26"/>
          <w:szCs w:val="26"/>
        </w:rPr>
        <w:t>сведени</w:t>
      </w:r>
      <w:r w:rsidR="00D800D2">
        <w:rPr>
          <w:rFonts w:ascii="Times New Roman" w:hAnsi="Times New Roman"/>
          <w:sz w:val="26"/>
          <w:szCs w:val="26"/>
        </w:rPr>
        <w:t>я</w:t>
      </w:r>
      <w:r w:rsidRPr="00F63B8A">
        <w:rPr>
          <w:rFonts w:ascii="Times New Roman" w:hAnsi="Times New Roman"/>
          <w:sz w:val="26"/>
          <w:szCs w:val="26"/>
        </w:rPr>
        <w:t xml:space="preserve"> о муниципальной услуге в реестр муниципальных услуг.</w:t>
      </w:r>
    </w:p>
    <w:p w:rsidR="00D609B2" w:rsidRPr="00F63B8A" w:rsidRDefault="0006636C" w:rsidP="00B47023">
      <w:pPr>
        <w:pStyle w:val="aa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B8A">
        <w:rPr>
          <w:rFonts w:ascii="Times New Roman" w:hAnsi="Times New Roman"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AF4C0B" w:rsidRPr="00F63B8A" w:rsidRDefault="00AF4C0B" w:rsidP="00B47023">
      <w:pPr>
        <w:pStyle w:val="aa"/>
        <w:numPr>
          <w:ilvl w:val="0"/>
          <w:numId w:val="20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B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3B8A">
        <w:rPr>
          <w:rFonts w:ascii="Times New Roman" w:hAnsi="Times New Roman"/>
          <w:sz w:val="26"/>
          <w:szCs w:val="26"/>
        </w:rPr>
        <w:t xml:space="preserve"> исполнением настоящего постано</w:t>
      </w:r>
      <w:r w:rsidR="0077664A" w:rsidRPr="00F63B8A">
        <w:rPr>
          <w:rFonts w:ascii="Times New Roman" w:hAnsi="Times New Roman"/>
          <w:sz w:val="26"/>
          <w:szCs w:val="26"/>
        </w:rPr>
        <w:t xml:space="preserve">вления возложить на заместителя </w:t>
      </w:r>
      <w:r w:rsidRPr="00F63B8A">
        <w:rPr>
          <w:rFonts w:ascii="Times New Roman" w:hAnsi="Times New Roman"/>
          <w:sz w:val="26"/>
          <w:szCs w:val="26"/>
        </w:rPr>
        <w:t>главы администрации</w:t>
      </w:r>
      <w:r w:rsidR="0077664A" w:rsidRPr="00F63B8A">
        <w:rPr>
          <w:rFonts w:ascii="Times New Roman" w:hAnsi="Times New Roman"/>
          <w:sz w:val="26"/>
          <w:szCs w:val="26"/>
        </w:rPr>
        <w:t xml:space="preserve"> </w:t>
      </w:r>
      <w:r w:rsidRPr="00F63B8A">
        <w:rPr>
          <w:rFonts w:ascii="Times New Roman" w:hAnsi="Times New Roman"/>
          <w:sz w:val="26"/>
          <w:szCs w:val="26"/>
        </w:rPr>
        <w:t xml:space="preserve"> </w:t>
      </w:r>
      <w:r w:rsidR="003E22F1" w:rsidRPr="00F63B8A">
        <w:rPr>
          <w:rFonts w:ascii="Times New Roman" w:hAnsi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3E22F1" w:rsidRPr="00F63B8A">
        <w:rPr>
          <w:sz w:val="26"/>
          <w:szCs w:val="26"/>
        </w:rPr>
        <w:t xml:space="preserve"> </w:t>
      </w:r>
      <w:r w:rsidRPr="00F63B8A">
        <w:rPr>
          <w:rFonts w:ascii="Times New Roman" w:hAnsi="Times New Roman"/>
          <w:sz w:val="26"/>
          <w:szCs w:val="26"/>
        </w:rPr>
        <w:t>А.Р. Гасанова.</w:t>
      </w:r>
    </w:p>
    <w:p w:rsidR="0077664A" w:rsidRPr="00F63B8A" w:rsidRDefault="0077664A" w:rsidP="00D609B2">
      <w:pPr>
        <w:pStyle w:val="3"/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</w:p>
    <w:p w:rsidR="00AF4C0B" w:rsidRPr="00F63B8A" w:rsidRDefault="00ED6025" w:rsidP="003E22F1">
      <w:pPr>
        <w:spacing w:line="276" w:lineRule="auto"/>
        <w:jc w:val="both"/>
        <w:rPr>
          <w:sz w:val="26"/>
          <w:szCs w:val="26"/>
        </w:rPr>
      </w:pPr>
      <w:r w:rsidRPr="00F63B8A">
        <w:rPr>
          <w:sz w:val="26"/>
          <w:szCs w:val="26"/>
        </w:rPr>
        <w:t>И.о. г</w:t>
      </w:r>
      <w:r w:rsidR="00AF4C0B" w:rsidRPr="00F63B8A">
        <w:rPr>
          <w:sz w:val="26"/>
          <w:szCs w:val="26"/>
        </w:rPr>
        <w:t>лав</w:t>
      </w:r>
      <w:r w:rsidRPr="00F63B8A">
        <w:rPr>
          <w:sz w:val="26"/>
          <w:szCs w:val="26"/>
        </w:rPr>
        <w:t>ы</w:t>
      </w:r>
      <w:r w:rsidR="00AF4C0B" w:rsidRPr="00F63B8A">
        <w:rPr>
          <w:sz w:val="26"/>
          <w:szCs w:val="26"/>
        </w:rPr>
        <w:t xml:space="preserve"> администрации</w:t>
      </w:r>
      <w:r w:rsidR="0006723C" w:rsidRPr="00F63B8A">
        <w:rPr>
          <w:sz w:val="26"/>
          <w:szCs w:val="26"/>
        </w:rPr>
        <w:t xml:space="preserve">  </w:t>
      </w:r>
      <w:r w:rsidR="00AF4C0B" w:rsidRPr="00F63B8A">
        <w:rPr>
          <w:sz w:val="26"/>
          <w:szCs w:val="26"/>
        </w:rPr>
        <w:tab/>
      </w:r>
      <w:r w:rsidR="00AF4C0B" w:rsidRPr="00F63B8A">
        <w:rPr>
          <w:sz w:val="26"/>
          <w:szCs w:val="26"/>
        </w:rPr>
        <w:tab/>
        <w:t xml:space="preserve">                      </w:t>
      </w:r>
      <w:r w:rsidR="00C678C2" w:rsidRPr="00F63B8A">
        <w:rPr>
          <w:sz w:val="26"/>
          <w:szCs w:val="26"/>
        </w:rPr>
        <w:t xml:space="preserve">             </w:t>
      </w:r>
      <w:r w:rsidR="00AF4C0B" w:rsidRPr="00F63B8A">
        <w:rPr>
          <w:sz w:val="26"/>
          <w:szCs w:val="26"/>
        </w:rPr>
        <w:t xml:space="preserve">  </w:t>
      </w:r>
      <w:r w:rsidR="0006723C" w:rsidRPr="00F63B8A">
        <w:rPr>
          <w:sz w:val="26"/>
          <w:szCs w:val="26"/>
        </w:rPr>
        <w:t xml:space="preserve">    </w:t>
      </w:r>
      <w:r w:rsidR="000E07ED" w:rsidRPr="00F63B8A">
        <w:rPr>
          <w:sz w:val="26"/>
          <w:szCs w:val="26"/>
        </w:rPr>
        <w:t xml:space="preserve">      </w:t>
      </w:r>
      <w:r w:rsidR="0006723C" w:rsidRPr="00F63B8A">
        <w:rPr>
          <w:sz w:val="26"/>
          <w:szCs w:val="26"/>
        </w:rPr>
        <w:t xml:space="preserve">  </w:t>
      </w:r>
      <w:r w:rsidRPr="00F63B8A">
        <w:rPr>
          <w:sz w:val="26"/>
          <w:szCs w:val="26"/>
        </w:rPr>
        <w:t xml:space="preserve">        </w:t>
      </w:r>
      <w:r w:rsidR="00481FB6">
        <w:rPr>
          <w:sz w:val="26"/>
          <w:szCs w:val="26"/>
        </w:rPr>
        <w:t xml:space="preserve"> </w:t>
      </w:r>
      <w:r w:rsidR="00AF4C0B" w:rsidRPr="00F63B8A">
        <w:rPr>
          <w:sz w:val="26"/>
          <w:szCs w:val="26"/>
        </w:rPr>
        <w:t xml:space="preserve"> </w:t>
      </w:r>
      <w:r w:rsidRPr="00F63B8A">
        <w:rPr>
          <w:sz w:val="26"/>
          <w:szCs w:val="26"/>
        </w:rPr>
        <w:t>С.А. Годов</w:t>
      </w:r>
    </w:p>
    <w:p w:rsidR="007B61E3" w:rsidRPr="000E07ED" w:rsidRDefault="007B61E3" w:rsidP="0006723C">
      <w:pPr>
        <w:widowControl w:val="0"/>
        <w:spacing w:before="120"/>
        <w:ind w:firstLine="851"/>
        <w:jc w:val="both"/>
        <w:rPr>
          <w:rFonts w:eastAsia="Times New Roman"/>
          <w:sz w:val="26"/>
          <w:szCs w:val="26"/>
        </w:rPr>
      </w:pPr>
    </w:p>
    <w:p w:rsidR="007B61E3" w:rsidRPr="000E07ED" w:rsidRDefault="0077664A" w:rsidP="009D2372">
      <w:pPr>
        <w:widowControl w:val="0"/>
        <w:spacing w:before="120"/>
        <w:ind w:left="3969"/>
        <w:jc w:val="both"/>
        <w:rPr>
          <w:rFonts w:eastAsia="Times New Roman"/>
          <w:sz w:val="26"/>
          <w:szCs w:val="26"/>
        </w:rPr>
      </w:pPr>
      <w:r w:rsidRPr="000E07ED">
        <w:rPr>
          <w:rFonts w:eastAsia="Times New Roman"/>
          <w:sz w:val="26"/>
          <w:szCs w:val="26"/>
        </w:rPr>
        <w:t xml:space="preserve"> </w:t>
      </w: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p w:rsidR="0006723C" w:rsidRDefault="0006723C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sectPr w:rsidR="0006723C" w:rsidSect="00965356">
      <w:footerReference w:type="default" r:id="rId10"/>
      <w:type w:val="continuous"/>
      <w:pgSz w:w="11906" w:h="16838"/>
      <w:pgMar w:top="993" w:right="849" w:bottom="15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8D" w:rsidRDefault="007E118D">
      <w:r>
        <w:separator/>
      </w:r>
    </w:p>
  </w:endnote>
  <w:endnote w:type="continuationSeparator" w:id="0">
    <w:p w:rsidR="007E118D" w:rsidRDefault="007E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25" w:rsidRDefault="00ED602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8D" w:rsidRDefault="007E118D">
      <w:r>
        <w:separator/>
      </w:r>
    </w:p>
  </w:footnote>
  <w:footnote w:type="continuationSeparator" w:id="0">
    <w:p w:rsidR="007E118D" w:rsidRDefault="007E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D57E6"/>
    <w:multiLevelType w:val="multilevel"/>
    <w:tmpl w:val="BBB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A4B"/>
    <w:multiLevelType w:val="hybridMultilevel"/>
    <w:tmpl w:val="AA8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A814ED"/>
    <w:multiLevelType w:val="hybridMultilevel"/>
    <w:tmpl w:val="21F4D778"/>
    <w:lvl w:ilvl="0" w:tplc="C6A05FF4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7"/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D2500"/>
    <w:rsid w:val="00005A24"/>
    <w:rsid w:val="00013CF8"/>
    <w:rsid w:val="00020D4C"/>
    <w:rsid w:val="00023F8E"/>
    <w:rsid w:val="00024DA5"/>
    <w:rsid w:val="00034F83"/>
    <w:rsid w:val="00040A41"/>
    <w:rsid w:val="000556DE"/>
    <w:rsid w:val="0006636C"/>
    <w:rsid w:val="0006723C"/>
    <w:rsid w:val="00070DB6"/>
    <w:rsid w:val="000808D7"/>
    <w:rsid w:val="000A601D"/>
    <w:rsid w:val="000A7972"/>
    <w:rsid w:val="000B3E77"/>
    <w:rsid w:val="000C1873"/>
    <w:rsid w:val="000E07ED"/>
    <w:rsid w:val="000E1F72"/>
    <w:rsid w:val="001073F8"/>
    <w:rsid w:val="001110D9"/>
    <w:rsid w:val="001127EF"/>
    <w:rsid w:val="0013067B"/>
    <w:rsid w:val="00136AA8"/>
    <w:rsid w:val="0014280F"/>
    <w:rsid w:val="0014385E"/>
    <w:rsid w:val="00170A2B"/>
    <w:rsid w:val="0017136C"/>
    <w:rsid w:val="0017511C"/>
    <w:rsid w:val="00184139"/>
    <w:rsid w:val="00196931"/>
    <w:rsid w:val="00197AAB"/>
    <w:rsid w:val="001A5133"/>
    <w:rsid w:val="001A70B4"/>
    <w:rsid w:val="001A7768"/>
    <w:rsid w:val="001B2238"/>
    <w:rsid w:val="001C16C1"/>
    <w:rsid w:val="001C53ED"/>
    <w:rsid w:val="001C5A68"/>
    <w:rsid w:val="001D3209"/>
    <w:rsid w:val="001D582F"/>
    <w:rsid w:val="001D6767"/>
    <w:rsid w:val="001E3B05"/>
    <w:rsid w:val="00205A45"/>
    <w:rsid w:val="00207936"/>
    <w:rsid w:val="00211CE4"/>
    <w:rsid w:val="0022091C"/>
    <w:rsid w:val="00220B03"/>
    <w:rsid w:val="00220FE7"/>
    <w:rsid w:val="00221E46"/>
    <w:rsid w:val="00247FC2"/>
    <w:rsid w:val="00255CBF"/>
    <w:rsid w:val="00262B6B"/>
    <w:rsid w:val="00270727"/>
    <w:rsid w:val="00277024"/>
    <w:rsid w:val="00283742"/>
    <w:rsid w:val="00283C44"/>
    <w:rsid w:val="00283C73"/>
    <w:rsid w:val="00286C99"/>
    <w:rsid w:val="002933A4"/>
    <w:rsid w:val="002C041B"/>
    <w:rsid w:val="002C3A1C"/>
    <w:rsid w:val="002D4B0E"/>
    <w:rsid w:val="002D7175"/>
    <w:rsid w:val="002E03BA"/>
    <w:rsid w:val="002E317B"/>
    <w:rsid w:val="002E5EC1"/>
    <w:rsid w:val="002F2A9C"/>
    <w:rsid w:val="00307F8C"/>
    <w:rsid w:val="003121A4"/>
    <w:rsid w:val="00327D65"/>
    <w:rsid w:val="0033504E"/>
    <w:rsid w:val="0033703B"/>
    <w:rsid w:val="00344F57"/>
    <w:rsid w:val="0034526B"/>
    <w:rsid w:val="00347C1C"/>
    <w:rsid w:val="00355DBE"/>
    <w:rsid w:val="003566E7"/>
    <w:rsid w:val="00357F6F"/>
    <w:rsid w:val="00384B77"/>
    <w:rsid w:val="00384E0E"/>
    <w:rsid w:val="0038536B"/>
    <w:rsid w:val="00386617"/>
    <w:rsid w:val="00390505"/>
    <w:rsid w:val="003934A9"/>
    <w:rsid w:val="00397253"/>
    <w:rsid w:val="003A2B91"/>
    <w:rsid w:val="003A6BFF"/>
    <w:rsid w:val="003B1D56"/>
    <w:rsid w:val="003C407E"/>
    <w:rsid w:val="003C4A71"/>
    <w:rsid w:val="003C563C"/>
    <w:rsid w:val="003C7395"/>
    <w:rsid w:val="003E22F1"/>
    <w:rsid w:val="003E43D7"/>
    <w:rsid w:val="003F0D68"/>
    <w:rsid w:val="004053BD"/>
    <w:rsid w:val="00414E4B"/>
    <w:rsid w:val="00416B7F"/>
    <w:rsid w:val="0042455B"/>
    <w:rsid w:val="0042636B"/>
    <w:rsid w:val="0043207C"/>
    <w:rsid w:val="00433A82"/>
    <w:rsid w:val="00442588"/>
    <w:rsid w:val="00442B75"/>
    <w:rsid w:val="004439DA"/>
    <w:rsid w:val="004439F2"/>
    <w:rsid w:val="004500FB"/>
    <w:rsid w:val="00450DD1"/>
    <w:rsid w:val="004578B6"/>
    <w:rsid w:val="004654BD"/>
    <w:rsid w:val="004659A5"/>
    <w:rsid w:val="004803A6"/>
    <w:rsid w:val="00480EAD"/>
    <w:rsid w:val="00481FB6"/>
    <w:rsid w:val="00485D19"/>
    <w:rsid w:val="00486946"/>
    <w:rsid w:val="004A6F2B"/>
    <w:rsid w:val="004C30D1"/>
    <w:rsid w:val="004C4210"/>
    <w:rsid w:val="004C5D56"/>
    <w:rsid w:val="004D4E73"/>
    <w:rsid w:val="004D656E"/>
    <w:rsid w:val="004E4CCB"/>
    <w:rsid w:val="004F01E9"/>
    <w:rsid w:val="004F0E6F"/>
    <w:rsid w:val="005009A5"/>
    <w:rsid w:val="00516D10"/>
    <w:rsid w:val="00535D16"/>
    <w:rsid w:val="005375C4"/>
    <w:rsid w:val="00540E80"/>
    <w:rsid w:val="00541107"/>
    <w:rsid w:val="00542247"/>
    <w:rsid w:val="00544AA6"/>
    <w:rsid w:val="0055785E"/>
    <w:rsid w:val="0056192D"/>
    <w:rsid w:val="00562CA1"/>
    <w:rsid w:val="00564562"/>
    <w:rsid w:val="00580DA7"/>
    <w:rsid w:val="00590117"/>
    <w:rsid w:val="00595974"/>
    <w:rsid w:val="005977A3"/>
    <w:rsid w:val="00597C6C"/>
    <w:rsid w:val="005A0620"/>
    <w:rsid w:val="005A2673"/>
    <w:rsid w:val="005A47F1"/>
    <w:rsid w:val="005B619C"/>
    <w:rsid w:val="005C508F"/>
    <w:rsid w:val="005C63A3"/>
    <w:rsid w:val="005D0C55"/>
    <w:rsid w:val="005D1A2A"/>
    <w:rsid w:val="005D237B"/>
    <w:rsid w:val="0060071E"/>
    <w:rsid w:val="00607312"/>
    <w:rsid w:val="00620650"/>
    <w:rsid w:val="00621A64"/>
    <w:rsid w:val="00621B66"/>
    <w:rsid w:val="00623CE9"/>
    <w:rsid w:val="00624B21"/>
    <w:rsid w:val="00631C26"/>
    <w:rsid w:val="0065059A"/>
    <w:rsid w:val="00652869"/>
    <w:rsid w:val="00660459"/>
    <w:rsid w:val="006604AB"/>
    <w:rsid w:val="00685719"/>
    <w:rsid w:val="00687965"/>
    <w:rsid w:val="00690AEC"/>
    <w:rsid w:val="006935D3"/>
    <w:rsid w:val="006A2766"/>
    <w:rsid w:val="006B2B0A"/>
    <w:rsid w:val="006B5DD8"/>
    <w:rsid w:val="006B7796"/>
    <w:rsid w:val="006C5749"/>
    <w:rsid w:val="006C6365"/>
    <w:rsid w:val="006E15A9"/>
    <w:rsid w:val="006F136B"/>
    <w:rsid w:val="007152F6"/>
    <w:rsid w:val="0071562D"/>
    <w:rsid w:val="00716FE8"/>
    <w:rsid w:val="00717542"/>
    <w:rsid w:val="00721547"/>
    <w:rsid w:val="007451FC"/>
    <w:rsid w:val="00760897"/>
    <w:rsid w:val="007641A5"/>
    <w:rsid w:val="007724F3"/>
    <w:rsid w:val="0077664A"/>
    <w:rsid w:val="007956E3"/>
    <w:rsid w:val="007A3E93"/>
    <w:rsid w:val="007B2E76"/>
    <w:rsid w:val="007B5A11"/>
    <w:rsid w:val="007B61E3"/>
    <w:rsid w:val="007D1D20"/>
    <w:rsid w:val="007D7E9A"/>
    <w:rsid w:val="007E118D"/>
    <w:rsid w:val="007F0CE5"/>
    <w:rsid w:val="007F18E3"/>
    <w:rsid w:val="007F606A"/>
    <w:rsid w:val="00804299"/>
    <w:rsid w:val="00811BA2"/>
    <w:rsid w:val="00820463"/>
    <w:rsid w:val="008233F6"/>
    <w:rsid w:val="008247F4"/>
    <w:rsid w:val="00825CAE"/>
    <w:rsid w:val="00837076"/>
    <w:rsid w:val="00843A3C"/>
    <w:rsid w:val="00847E5D"/>
    <w:rsid w:val="0085392C"/>
    <w:rsid w:val="00883502"/>
    <w:rsid w:val="0089083F"/>
    <w:rsid w:val="00892D82"/>
    <w:rsid w:val="00892FEC"/>
    <w:rsid w:val="00893DDF"/>
    <w:rsid w:val="008A1E52"/>
    <w:rsid w:val="008A35AD"/>
    <w:rsid w:val="008C0483"/>
    <w:rsid w:val="008C226E"/>
    <w:rsid w:val="008C43DD"/>
    <w:rsid w:val="008C6D51"/>
    <w:rsid w:val="008D20FC"/>
    <w:rsid w:val="008E5463"/>
    <w:rsid w:val="008F467A"/>
    <w:rsid w:val="008F4DF7"/>
    <w:rsid w:val="00902A20"/>
    <w:rsid w:val="00910179"/>
    <w:rsid w:val="00913867"/>
    <w:rsid w:val="00921FCD"/>
    <w:rsid w:val="00937F8E"/>
    <w:rsid w:val="00955614"/>
    <w:rsid w:val="009564AF"/>
    <w:rsid w:val="00956CFD"/>
    <w:rsid w:val="00965356"/>
    <w:rsid w:val="00991497"/>
    <w:rsid w:val="009B1F50"/>
    <w:rsid w:val="009B6389"/>
    <w:rsid w:val="009D0ED0"/>
    <w:rsid w:val="009D2372"/>
    <w:rsid w:val="009D6ECA"/>
    <w:rsid w:val="009D6FA1"/>
    <w:rsid w:val="009E77E1"/>
    <w:rsid w:val="009F5AFB"/>
    <w:rsid w:val="00A07B1D"/>
    <w:rsid w:val="00A1097B"/>
    <w:rsid w:val="00A15F1E"/>
    <w:rsid w:val="00A32BE5"/>
    <w:rsid w:val="00A420FA"/>
    <w:rsid w:val="00A45AD6"/>
    <w:rsid w:val="00A54817"/>
    <w:rsid w:val="00A55144"/>
    <w:rsid w:val="00A662FC"/>
    <w:rsid w:val="00A71D41"/>
    <w:rsid w:val="00A725E3"/>
    <w:rsid w:val="00A731CE"/>
    <w:rsid w:val="00A86611"/>
    <w:rsid w:val="00A904FA"/>
    <w:rsid w:val="00AA39B6"/>
    <w:rsid w:val="00AA74CF"/>
    <w:rsid w:val="00AB0363"/>
    <w:rsid w:val="00AB3798"/>
    <w:rsid w:val="00AB4B83"/>
    <w:rsid w:val="00AB63C0"/>
    <w:rsid w:val="00AC067F"/>
    <w:rsid w:val="00AC1372"/>
    <w:rsid w:val="00AC2E79"/>
    <w:rsid w:val="00AD2500"/>
    <w:rsid w:val="00AD2B1F"/>
    <w:rsid w:val="00AD30E1"/>
    <w:rsid w:val="00AF4C0B"/>
    <w:rsid w:val="00B14C5B"/>
    <w:rsid w:val="00B259FD"/>
    <w:rsid w:val="00B35D3B"/>
    <w:rsid w:val="00B47023"/>
    <w:rsid w:val="00B64B9E"/>
    <w:rsid w:val="00B726EE"/>
    <w:rsid w:val="00B80F61"/>
    <w:rsid w:val="00B81428"/>
    <w:rsid w:val="00B96C15"/>
    <w:rsid w:val="00BA3897"/>
    <w:rsid w:val="00BA60C4"/>
    <w:rsid w:val="00BA68F1"/>
    <w:rsid w:val="00BB3CA0"/>
    <w:rsid w:val="00BC2829"/>
    <w:rsid w:val="00BD083A"/>
    <w:rsid w:val="00BD1C73"/>
    <w:rsid w:val="00BE2F47"/>
    <w:rsid w:val="00BE5A8E"/>
    <w:rsid w:val="00BF15FF"/>
    <w:rsid w:val="00C0721D"/>
    <w:rsid w:val="00C25AF0"/>
    <w:rsid w:val="00C25C93"/>
    <w:rsid w:val="00C41283"/>
    <w:rsid w:val="00C44B4B"/>
    <w:rsid w:val="00C60251"/>
    <w:rsid w:val="00C63046"/>
    <w:rsid w:val="00C678C2"/>
    <w:rsid w:val="00C756E2"/>
    <w:rsid w:val="00C93705"/>
    <w:rsid w:val="00CA61CC"/>
    <w:rsid w:val="00CB166D"/>
    <w:rsid w:val="00CB2DA4"/>
    <w:rsid w:val="00CB37D7"/>
    <w:rsid w:val="00CD6273"/>
    <w:rsid w:val="00CF3C17"/>
    <w:rsid w:val="00CF47CE"/>
    <w:rsid w:val="00CF5634"/>
    <w:rsid w:val="00D137E4"/>
    <w:rsid w:val="00D138BA"/>
    <w:rsid w:val="00D30607"/>
    <w:rsid w:val="00D4168A"/>
    <w:rsid w:val="00D469C2"/>
    <w:rsid w:val="00D60392"/>
    <w:rsid w:val="00D60700"/>
    <w:rsid w:val="00D609B2"/>
    <w:rsid w:val="00D65E3F"/>
    <w:rsid w:val="00D751DA"/>
    <w:rsid w:val="00D800D2"/>
    <w:rsid w:val="00D84228"/>
    <w:rsid w:val="00D911E1"/>
    <w:rsid w:val="00D9214A"/>
    <w:rsid w:val="00D94753"/>
    <w:rsid w:val="00DB0388"/>
    <w:rsid w:val="00DB52FF"/>
    <w:rsid w:val="00DC1CDB"/>
    <w:rsid w:val="00DC5818"/>
    <w:rsid w:val="00DD21FF"/>
    <w:rsid w:val="00DE3485"/>
    <w:rsid w:val="00DF2FC0"/>
    <w:rsid w:val="00E10B21"/>
    <w:rsid w:val="00E230F4"/>
    <w:rsid w:val="00E33C57"/>
    <w:rsid w:val="00E36FFE"/>
    <w:rsid w:val="00E40AA9"/>
    <w:rsid w:val="00E42CD6"/>
    <w:rsid w:val="00E51230"/>
    <w:rsid w:val="00E65C7C"/>
    <w:rsid w:val="00E74DFF"/>
    <w:rsid w:val="00E82072"/>
    <w:rsid w:val="00E8227B"/>
    <w:rsid w:val="00E8632D"/>
    <w:rsid w:val="00E949CA"/>
    <w:rsid w:val="00E95A3F"/>
    <w:rsid w:val="00EC04E8"/>
    <w:rsid w:val="00EC5BF8"/>
    <w:rsid w:val="00ED6025"/>
    <w:rsid w:val="00EE11EE"/>
    <w:rsid w:val="00EE1226"/>
    <w:rsid w:val="00EE587B"/>
    <w:rsid w:val="00EE6D27"/>
    <w:rsid w:val="00EF6B51"/>
    <w:rsid w:val="00EF7797"/>
    <w:rsid w:val="00F02173"/>
    <w:rsid w:val="00F10767"/>
    <w:rsid w:val="00F10857"/>
    <w:rsid w:val="00F16AE3"/>
    <w:rsid w:val="00F340B7"/>
    <w:rsid w:val="00F40501"/>
    <w:rsid w:val="00F40BC0"/>
    <w:rsid w:val="00F5213D"/>
    <w:rsid w:val="00F54AED"/>
    <w:rsid w:val="00F62A99"/>
    <w:rsid w:val="00F63B8A"/>
    <w:rsid w:val="00F71B4D"/>
    <w:rsid w:val="00F8636E"/>
    <w:rsid w:val="00F863B8"/>
    <w:rsid w:val="00F94F7C"/>
    <w:rsid w:val="00F97EED"/>
    <w:rsid w:val="00FA5B78"/>
    <w:rsid w:val="00FA6D43"/>
    <w:rsid w:val="00FB6FB7"/>
    <w:rsid w:val="00FC041E"/>
    <w:rsid w:val="00FD1601"/>
    <w:rsid w:val="00FD4081"/>
    <w:rsid w:val="00FE16EC"/>
    <w:rsid w:val="00FE54E6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13D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2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1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D237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F52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521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21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F5213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5213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5213D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327D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327D6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327D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2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27D6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7D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27D65"/>
    <w:rPr>
      <w:b/>
      <w:bCs/>
    </w:rPr>
  </w:style>
  <w:style w:type="paragraph" w:styleId="af0">
    <w:name w:val="Revision"/>
    <w:hidden/>
    <w:uiPriority w:val="99"/>
    <w:semiHidden/>
    <w:rsid w:val="00327D65"/>
    <w:pPr>
      <w:spacing w:after="0" w:line="240" w:lineRule="auto"/>
    </w:pPr>
    <w:rPr>
      <w:rFonts w:ascii="Calibri" w:hAnsi="Calibri"/>
      <w:lang w:eastAsia="en-US"/>
    </w:rPr>
  </w:style>
  <w:style w:type="paragraph" w:styleId="af1">
    <w:name w:val="Normal (Web)"/>
    <w:basedOn w:val="a"/>
    <w:uiPriority w:val="99"/>
    <w:rsid w:val="00327D65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327D65"/>
    <w:rPr>
      <w:rFonts w:ascii="Calibri" w:hAnsi="Calibri" w:cs="Times New Roman"/>
      <w:lang w:eastAsia="en-US"/>
    </w:rPr>
  </w:style>
  <w:style w:type="character" w:styleId="af4">
    <w:name w:val="page number"/>
    <w:basedOn w:val="a0"/>
    <w:uiPriority w:val="99"/>
    <w:rsid w:val="00327D65"/>
    <w:rPr>
      <w:rFonts w:cs="Times New Roman"/>
    </w:rPr>
  </w:style>
  <w:style w:type="paragraph" w:styleId="af5">
    <w:name w:val="footer"/>
    <w:basedOn w:val="a"/>
    <w:link w:val="af6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327D65"/>
    <w:rPr>
      <w:rFonts w:ascii="Calibri" w:hAnsi="Calibri" w:cs="Times New Roman"/>
      <w:lang w:eastAsia="en-US"/>
    </w:rPr>
  </w:style>
  <w:style w:type="paragraph" w:styleId="af7">
    <w:name w:val="Title"/>
    <w:basedOn w:val="a"/>
    <w:link w:val="af8"/>
    <w:uiPriority w:val="10"/>
    <w:qFormat/>
    <w:rsid w:val="0022091C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8F4DF7"/>
    <w:pPr>
      <w:ind w:left="720"/>
      <w:contextualSpacing/>
    </w:pPr>
  </w:style>
  <w:style w:type="paragraph" w:customStyle="1" w:styleId="af9">
    <w:name w:val="Текст простой"/>
    <w:basedOn w:val="a"/>
    <w:link w:val="afa"/>
    <w:qFormat/>
    <w:rsid w:val="008F4DF7"/>
    <w:pPr>
      <w:spacing w:before="120" w:after="120"/>
      <w:ind w:firstLine="709"/>
      <w:jc w:val="both"/>
    </w:pPr>
    <w:rPr>
      <w:sz w:val="28"/>
      <w:szCs w:val="28"/>
      <w:lang w:eastAsia="en-US"/>
    </w:rPr>
  </w:style>
  <w:style w:type="character" w:customStyle="1" w:styleId="afa">
    <w:name w:val="Текст простой Знак"/>
    <w:link w:val="af9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rsid w:val="00A420F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A420F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277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ABFD-F8EF-4518-8192-F11CCE9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2020-03-26T08:49:00Z</cp:lastPrinted>
  <dcterms:created xsi:type="dcterms:W3CDTF">2020-04-01T08:42:00Z</dcterms:created>
  <dcterms:modified xsi:type="dcterms:W3CDTF">2020-04-01T08:42:00Z</dcterms:modified>
</cp:coreProperties>
</file>