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40C6" w14:textId="77777777" w:rsidR="00864247" w:rsidRDefault="00864247" w:rsidP="0086424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14:paraId="1871ACF8" w14:textId="77777777" w:rsidR="00864247" w:rsidRDefault="00864247" w:rsidP="00864247">
      <w:pPr>
        <w:jc w:val="center"/>
        <w:rPr>
          <w:b/>
          <w:sz w:val="20"/>
          <w:szCs w:val="20"/>
        </w:rPr>
      </w:pPr>
    </w:p>
    <w:p w14:paraId="5C05730B" w14:textId="77777777" w:rsidR="00864247" w:rsidRDefault="00864247" w:rsidP="008642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План новогодних мероприятий, </w:t>
      </w:r>
    </w:p>
    <w:p w14:paraId="581B5BBD" w14:textId="77777777" w:rsidR="00864247" w:rsidRDefault="00864247" w:rsidP="008642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проводимых в Ломоносовском муниципальном районе Ленинградской области</w:t>
      </w:r>
    </w:p>
    <w:p w14:paraId="2C9B4D55" w14:textId="77777777" w:rsidR="00864247" w:rsidRDefault="00864247" w:rsidP="008642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декабре 2025 года и январе 2026 года</w:t>
      </w:r>
    </w:p>
    <w:p w14:paraId="5CF29064" w14:textId="77777777" w:rsidR="00864247" w:rsidRDefault="00864247" w:rsidP="00864247">
      <w:pPr>
        <w:jc w:val="center"/>
        <w:rPr>
          <w:b/>
          <w:sz w:val="20"/>
          <w:szCs w:val="20"/>
        </w:rPr>
      </w:pPr>
    </w:p>
    <w:tbl>
      <w:tblPr>
        <w:tblW w:w="159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991"/>
        <w:gridCol w:w="1678"/>
        <w:gridCol w:w="2694"/>
        <w:gridCol w:w="1418"/>
        <w:gridCol w:w="1700"/>
        <w:gridCol w:w="1984"/>
        <w:gridCol w:w="1843"/>
      </w:tblGrid>
      <w:tr w:rsidR="00864247" w:rsidRPr="007105AA" w14:paraId="1CE1C7DC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365A" w14:textId="77777777" w:rsidR="00864247" w:rsidRPr="007105AA" w:rsidRDefault="00864247" w:rsidP="007105AA">
            <w:pPr>
              <w:tabs>
                <w:tab w:val="left" w:pos="493"/>
              </w:tabs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55D" w14:textId="77777777" w:rsidR="00864247" w:rsidRPr="007105AA" w:rsidRDefault="0086424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Наименование мероприятия (полное)</w:t>
            </w:r>
          </w:p>
          <w:p w14:paraId="59889C04" w14:textId="77777777" w:rsidR="00864247" w:rsidRPr="007105AA" w:rsidRDefault="00864247" w:rsidP="00710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3E3C" w14:textId="77777777" w:rsidR="00864247" w:rsidRPr="007105AA" w:rsidRDefault="0086424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Ожидаемое число участников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7C81" w14:textId="77777777" w:rsidR="00864247" w:rsidRPr="007105AA" w:rsidRDefault="0086424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Дата проведения, время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529A" w14:textId="77777777" w:rsidR="00864247" w:rsidRPr="007105AA" w:rsidRDefault="0086424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Место проведения</w:t>
            </w:r>
          </w:p>
          <w:p w14:paraId="4BBCD3F5" w14:textId="77777777" w:rsidR="00864247" w:rsidRPr="007105AA" w:rsidRDefault="0086424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(полное название места проведения, полный 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3B24" w14:textId="77777777" w:rsidR="00864247" w:rsidRPr="007105AA" w:rsidRDefault="0086424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Использование пиротехники (да/нет)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A574" w14:textId="77777777" w:rsidR="00864247" w:rsidRPr="007105AA" w:rsidRDefault="0086424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Форма обеспечения общественной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10A8" w14:textId="77777777" w:rsidR="00864247" w:rsidRPr="007105AA" w:rsidRDefault="0086424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Исполнитель</w:t>
            </w:r>
          </w:p>
          <w:p w14:paraId="5880DBBD" w14:textId="77777777" w:rsidR="00864247" w:rsidRPr="007105AA" w:rsidRDefault="0086424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(ФИО полностью, должность, телефон)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D247" w14:textId="77777777" w:rsidR="00864247" w:rsidRPr="007105AA" w:rsidRDefault="0086424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Ответственный (ФИО полностью, должность, телефон)</w:t>
            </w:r>
          </w:p>
        </w:tc>
      </w:tr>
      <w:tr w:rsidR="00A51E7D" w:rsidRPr="007105AA" w14:paraId="1A2E22BE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BD0323" w14:textId="77777777" w:rsidR="00A51E7D" w:rsidRPr="007105AA" w:rsidRDefault="00EA39C0" w:rsidP="007105AA">
            <w:pPr>
              <w:jc w:val="center"/>
              <w:rPr>
                <w:b/>
                <w:sz w:val="20"/>
                <w:szCs w:val="20"/>
              </w:rPr>
            </w:pPr>
            <w:r w:rsidRPr="007105AA">
              <w:rPr>
                <w:b/>
                <w:sz w:val="20"/>
                <w:szCs w:val="20"/>
              </w:rPr>
              <w:t>Муниципальное бюджетное учреждение «Ломоносовский районный Дворец культуры им. Ш.В. Меликидзе»</w:t>
            </w:r>
            <w:r w:rsidR="00E774A7" w:rsidRPr="007105AA">
              <w:rPr>
                <w:b/>
                <w:sz w:val="20"/>
                <w:szCs w:val="20"/>
              </w:rPr>
              <w:t xml:space="preserve"> </w:t>
            </w:r>
            <w:r w:rsidRPr="007105AA">
              <w:rPr>
                <w:b/>
                <w:sz w:val="20"/>
                <w:szCs w:val="20"/>
              </w:rPr>
              <w:t>муниципального образования Ломоносовский муниципальный район Ленинградской области</w:t>
            </w:r>
          </w:p>
        </w:tc>
      </w:tr>
      <w:tr w:rsidR="00A51E7D" w:rsidRPr="007105AA" w14:paraId="24D90B3A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A25F" w14:textId="77777777" w:rsidR="00A51E7D" w:rsidRPr="007105AA" w:rsidRDefault="00A51E7D" w:rsidP="007105AA">
            <w:pPr>
              <w:pStyle w:val="a5"/>
              <w:numPr>
                <w:ilvl w:val="0"/>
                <w:numId w:val="3"/>
              </w:numPr>
              <w:tabs>
                <w:tab w:val="left" w:pos="493"/>
              </w:tabs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FE11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Новогодние спектакли для детей</w:t>
            </w:r>
          </w:p>
          <w:p w14:paraId="144B86DA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(дети младшего и среднего школьного возраста)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2746" w14:textId="77777777" w:rsidR="00A51E7D" w:rsidRPr="007105AA" w:rsidRDefault="00A51E7D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663E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20.12 – 21.12.2025</w:t>
            </w:r>
          </w:p>
          <w:p w14:paraId="6D7B531B" w14:textId="77777777" w:rsidR="00EA39C0" w:rsidRPr="007105AA" w:rsidRDefault="00EA39C0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12:00,</w:t>
            </w:r>
          </w:p>
          <w:p w14:paraId="2F3012F1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8330" w14:textId="77777777" w:rsidR="00A51E7D" w:rsidRPr="007105AA" w:rsidRDefault="00A51E7D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Ленинградская область,</w:t>
            </w:r>
          </w:p>
          <w:p w14:paraId="38DCA7E6" w14:textId="77777777" w:rsidR="00A51E7D" w:rsidRPr="007105AA" w:rsidRDefault="00A51E7D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</w:t>
            </w:r>
          </w:p>
          <w:p w14:paraId="0421E5C5" w14:textId="77777777" w:rsidR="00A51E7D" w:rsidRPr="007105AA" w:rsidRDefault="00A51E7D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д. Горбунки, зд.105,</w:t>
            </w:r>
          </w:p>
          <w:p w14:paraId="2378676C" w14:textId="77777777" w:rsidR="00A51E7D" w:rsidRPr="007105AA" w:rsidRDefault="00A51E7D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«Ломоносовский районный Дворец культуры», большой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5E31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7456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ООО «Охранное предприятие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EEB9" w14:textId="77777777" w:rsidR="00A51E7D" w:rsidRPr="007105AA" w:rsidRDefault="00A51E7D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Лунев А</w:t>
            </w:r>
            <w:r w:rsidR="00EA39C0" w:rsidRPr="007105AA">
              <w:rPr>
                <w:rFonts w:ascii="Times New Roman" w:hAnsi="Times New Roman"/>
                <w:sz w:val="20"/>
                <w:szCs w:val="20"/>
              </w:rPr>
              <w:t>ртур Александрович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F2FDCC3" w14:textId="77777777" w:rsidR="00A51E7D" w:rsidRPr="007105AA" w:rsidRDefault="00A51E7D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  <w:r w:rsidR="00EA39C0" w:rsidRPr="007105A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A350F77" w14:textId="77777777" w:rsidR="00A51E7D" w:rsidRPr="007105AA" w:rsidRDefault="00A51E7D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89500386469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0DFE" w14:textId="77777777" w:rsidR="00A51E7D" w:rsidRPr="007105AA" w:rsidRDefault="00A51E7D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Андреева Е</w:t>
            </w:r>
            <w:r w:rsidR="00EA39C0" w:rsidRPr="007105AA">
              <w:rPr>
                <w:sz w:val="20"/>
                <w:szCs w:val="20"/>
              </w:rPr>
              <w:t>лена Юрьевна</w:t>
            </w:r>
            <w:r w:rsidRPr="007105AA">
              <w:rPr>
                <w:sz w:val="20"/>
                <w:szCs w:val="20"/>
              </w:rPr>
              <w:t>,</w:t>
            </w:r>
          </w:p>
          <w:p w14:paraId="70E880DE" w14:textId="77777777" w:rsidR="00A51E7D" w:rsidRPr="007105AA" w:rsidRDefault="00EA39C0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</w:t>
            </w:r>
            <w:r w:rsidR="00A51E7D" w:rsidRPr="007105AA">
              <w:rPr>
                <w:sz w:val="20"/>
                <w:szCs w:val="20"/>
              </w:rPr>
              <w:t>иректор</w:t>
            </w:r>
            <w:r w:rsidRPr="007105AA">
              <w:rPr>
                <w:sz w:val="20"/>
                <w:szCs w:val="20"/>
              </w:rPr>
              <w:t>,</w:t>
            </w:r>
          </w:p>
          <w:p w14:paraId="22A4BC50" w14:textId="77777777" w:rsidR="00A51E7D" w:rsidRPr="007105AA" w:rsidRDefault="00A51E7D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89062788000</w:t>
            </w:r>
          </w:p>
        </w:tc>
      </w:tr>
      <w:tr w:rsidR="00A51E7D" w:rsidRPr="007105AA" w14:paraId="5491734A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7275" w14:textId="77777777" w:rsidR="00A51E7D" w:rsidRPr="007105AA" w:rsidRDefault="00A51E7D" w:rsidP="007105AA">
            <w:pPr>
              <w:pStyle w:val="a5"/>
              <w:numPr>
                <w:ilvl w:val="0"/>
                <w:numId w:val="3"/>
              </w:numPr>
              <w:tabs>
                <w:tab w:val="left" w:pos="493"/>
              </w:tabs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C9CD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Новогоднее представление для детей военнослужащих войсковой части 3526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620A" w14:textId="77777777" w:rsidR="00A51E7D" w:rsidRPr="007105AA" w:rsidRDefault="00A51E7D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E5AF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26.12.2025</w:t>
            </w:r>
          </w:p>
          <w:p w14:paraId="71CA5DE3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11:00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BC35" w14:textId="77777777" w:rsidR="00A51E7D" w:rsidRPr="007105AA" w:rsidRDefault="00A51E7D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Ленинградская область, Ломоносовский район, п. Лебяжье, ул. Степаняна,</w:t>
            </w:r>
          </w:p>
          <w:p w14:paraId="14C12914" w14:textId="77777777" w:rsidR="00A51E7D" w:rsidRPr="007105AA" w:rsidRDefault="00A51E7D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д. 35, в/ч 3526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A66D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8C59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09A0" w14:textId="77777777" w:rsidR="00EA39C0" w:rsidRPr="007105AA" w:rsidRDefault="00EA39C0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Лунев Артур Александрович,</w:t>
            </w:r>
          </w:p>
          <w:p w14:paraId="2B590A0E" w14:textId="77777777" w:rsidR="00EA39C0" w:rsidRPr="007105AA" w:rsidRDefault="00EA39C0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заместитель директора,</w:t>
            </w:r>
          </w:p>
          <w:p w14:paraId="11E38724" w14:textId="77777777" w:rsidR="00A51E7D" w:rsidRPr="007105AA" w:rsidRDefault="00EA39C0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89500386469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3190" w14:textId="77777777" w:rsidR="00EA39C0" w:rsidRPr="007105AA" w:rsidRDefault="00EA39C0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Андреева Елена Юрьевна,</w:t>
            </w:r>
          </w:p>
          <w:p w14:paraId="61AE5812" w14:textId="77777777" w:rsidR="00EA39C0" w:rsidRPr="007105AA" w:rsidRDefault="00EA39C0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директор,</w:t>
            </w:r>
          </w:p>
          <w:p w14:paraId="7875A6EB" w14:textId="77777777" w:rsidR="00A51E7D" w:rsidRPr="007105AA" w:rsidRDefault="00EA39C0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89062788000</w:t>
            </w:r>
          </w:p>
        </w:tc>
      </w:tr>
      <w:tr w:rsidR="00A51E7D" w:rsidRPr="007105AA" w14:paraId="6A0F3F3D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C9B4" w14:textId="77777777" w:rsidR="00A51E7D" w:rsidRPr="007105AA" w:rsidRDefault="00A51E7D" w:rsidP="007105AA">
            <w:pPr>
              <w:pStyle w:val="a5"/>
              <w:numPr>
                <w:ilvl w:val="0"/>
                <w:numId w:val="3"/>
              </w:numPr>
              <w:tabs>
                <w:tab w:val="left" w:pos="493"/>
              </w:tabs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E6D8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Новогодние спектакли для детей</w:t>
            </w:r>
          </w:p>
          <w:p w14:paraId="7312A809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(дети младшего и среднего школьного возраста)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4A9F" w14:textId="77777777" w:rsidR="00A51E7D" w:rsidRPr="007105AA" w:rsidRDefault="00A51E7D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783A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28.12.2025</w:t>
            </w:r>
          </w:p>
          <w:p w14:paraId="332D00F8" w14:textId="77777777" w:rsidR="00EA39C0" w:rsidRPr="007105AA" w:rsidRDefault="00EA39C0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12:00,</w:t>
            </w:r>
          </w:p>
          <w:p w14:paraId="608AF0E6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9A58" w14:textId="77777777" w:rsidR="00A51E7D" w:rsidRPr="007105AA" w:rsidRDefault="00A51E7D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Ленинградская область,</w:t>
            </w:r>
          </w:p>
          <w:p w14:paraId="7556064B" w14:textId="77777777" w:rsidR="00A51E7D" w:rsidRPr="007105AA" w:rsidRDefault="00A51E7D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</w:t>
            </w:r>
          </w:p>
          <w:p w14:paraId="003C73C5" w14:textId="77777777" w:rsidR="00A51E7D" w:rsidRPr="007105AA" w:rsidRDefault="00A51E7D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д. Горбунки, зд.105,</w:t>
            </w:r>
          </w:p>
          <w:p w14:paraId="2A31FE3F" w14:textId="77777777" w:rsidR="00A51E7D" w:rsidRPr="007105AA" w:rsidRDefault="00A51E7D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«Ломоносовский районный Дворец культуры», большой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7AC6" w14:textId="77777777" w:rsidR="00A51E7D" w:rsidRPr="007105AA" w:rsidRDefault="00A51E7D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D585" w14:textId="77777777" w:rsidR="00A51E7D" w:rsidRPr="007105AA" w:rsidRDefault="00A51E7D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ООО «Охранное предприятие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361D" w14:textId="77777777" w:rsidR="00EA39C0" w:rsidRPr="007105AA" w:rsidRDefault="00EA39C0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Лунев Артур Александрович,</w:t>
            </w:r>
          </w:p>
          <w:p w14:paraId="55C5FED4" w14:textId="77777777" w:rsidR="00EA39C0" w:rsidRPr="007105AA" w:rsidRDefault="00EA39C0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заместитель директора,</w:t>
            </w:r>
          </w:p>
          <w:p w14:paraId="27CDF471" w14:textId="77777777" w:rsidR="00A51E7D" w:rsidRPr="007105AA" w:rsidRDefault="00EA39C0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89500386469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5C55" w14:textId="77777777" w:rsidR="00EA39C0" w:rsidRPr="007105AA" w:rsidRDefault="00EA39C0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Андреева Елена Юрьевна,</w:t>
            </w:r>
          </w:p>
          <w:p w14:paraId="380DF515" w14:textId="77777777" w:rsidR="00EA39C0" w:rsidRPr="007105AA" w:rsidRDefault="00EA39C0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директор,</w:t>
            </w:r>
          </w:p>
          <w:p w14:paraId="0A7FF60E" w14:textId="77777777" w:rsidR="00A51E7D" w:rsidRPr="007105AA" w:rsidRDefault="00EA39C0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89062788000</w:t>
            </w:r>
          </w:p>
        </w:tc>
      </w:tr>
      <w:tr w:rsidR="00673C1C" w:rsidRPr="007105AA" w14:paraId="438371C2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FA044A" w14:textId="77777777" w:rsidR="00673C1C" w:rsidRPr="007105AA" w:rsidRDefault="00673C1C" w:rsidP="007105A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7105AA">
              <w:rPr>
                <w:rFonts w:eastAsia="Calibri"/>
                <w:b/>
                <w:sz w:val="20"/>
                <w:szCs w:val="20"/>
              </w:rPr>
              <w:t xml:space="preserve">Муниципальное бюджетное учреждение </w:t>
            </w:r>
            <w:r w:rsidR="007105AA">
              <w:rPr>
                <w:rFonts w:eastAsia="Calibri"/>
                <w:b/>
                <w:sz w:val="20"/>
                <w:szCs w:val="20"/>
              </w:rPr>
              <w:t>«</w:t>
            </w:r>
            <w:r w:rsidRPr="007105AA">
              <w:rPr>
                <w:rFonts w:eastAsia="Calibri"/>
                <w:b/>
                <w:sz w:val="20"/>
                <w:szCs w:val="20"/>
              </w:rPr>
              <w:t>Районный центр культуры и молодежной политики</w:t>
            </w:r>
            <w:r w:rsidR="007105AA">
              <w:rPr>
                <w:rFonts w:eastAsia="Calibri"/>
                <w:b/>
                <w:sz w:val="20"/>
                <w:szCs w:val="20"/>
              </w:rPr>
              <w:t>»</w:t>
            </w:r>
            <w:r w:rsidRPr="007105AA">
              <w:rPr>
                <w:rFonts w:eastAsia="Calibri"/>
                <w:b/>
                <w:sz w:val="20"/>
                <w:szCs w:val="20"/>
              </w:rPr>
              <w:t xml:space="preserve"> Ломоносовского муниципального района</w:t>
            </w:r>
          </w:p>
        </w:tc>
      </w:tr>
      <w:tr w:rsidR="00673C1C" w:rsidRPr="007105AA" w14:paraId="630CBEE0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0861" w14:textId="77777777" w:rsidR="00673C1C" w:rsidRPr="007105AA" w:rsidRDefault="00673C1C" w:rsidP="007105AA">
            <w:pPr>
              <w:pStyle w:val="a5"/>
              <w:numPr>
                <w:ilvl w:val="0"/>
                <w:numId w:val="3"/>
              </w:numPr>
              <w:tabs>
                <w:tab w:val="left" w:pos="493"/>
              </w:tabs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01B" w14:textId="77777777" w:rsidR="00673C1C" w:rsidRPr="007105AA" w:rsidRDefault="00673C1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Кинопоказ в рамках работы киноклуба «</w:t>
            </w:r>
            <w:proofErr w:type="spellStart"/>
            <w:r w:rsidRPr="007105AA">
              <w:rPr>
                <w:sz w:val="20"/>
                <w:szCs w:val="20"/>
              </w:rPr>
              <w:t>АртХаус</w:t>
            </w:r>
            <w:proofErr w:type="spellEnd"/>
            <w:r w:rsidRPr="007105AA">
              <w:rPr>
                <w:sz w:val="20"/>
                <w:szCs w:val="20"/>
              </w:rPr>
              <w:t>»: «Чебурашка»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3E7F" w14:textId="77777777" w:rsidR="00673C1C" w:rsidRPr="007105AA" w:rsidRDefault="00673C1C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5AF0" w14:textId="77777777" w:rsidR="00BF2F63" w:rsidRPr="007105AA" w:rsidRDefault="00673C1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06.12.2025</w:t>
            </w:r>
          </w:p>
          <w:p w14:paraId="00378A00" w14:textId="77777777" w:rsidR="00673C1C" w:rsidRPr="007105AA" w:rsidRDefault="00673C1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C92F" w14:textId="77777777" w:rsidR="00673C1C" w:rsidRPr="007105AA" w:rsidRDefault="00673C1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Муниципальное бюджетное учреждение "Районный центр культуры и молодежной политики" Ломоносовского муниципального района, Ломоносовский район,</w:t>
            </w:r>
          </w:p>
          <w:p w14:paraId="71F41033" w14:textId="77777777" w:rsidR="00673C1C" w:rsidRPr="007105AA" w:rsidRDefault="00673C1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гп. Большая Ижора, Приморское ш., д.15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73FB" w14:textId="77777777" w:rsidR="00673C1C" w:rsidRPr="007105AA" w:rsidRDefault="00673C1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3CFA" w14:textId="77777777" w:rsidR="00673C1C" w:rsidRPr="007105AA" w:rsidRDefault="00673C1C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FAA" w14:textId="77777777" w:rsidR="00673C1C" w:rsidRPr="007105AA" w:rsidRDefault="00673C1C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Перевалова София Сергеевна, заведующая отделом молодежных инициатив, </w:t>
            </w:r>
            <w:r w:rsidR="00BF2F63" w:rsidRPr="007105AA">
              <w:rPr>
                <w:rFonts w:ascii="Times New Roman" w:hAnsi="Times New Roman"/>
                <w:sz w:val="20"/>
                <w:szCs w:val="20"/>
              </w:rPr>
              <w:t>8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9518434462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E31E" w14:textId="77777777" w:rsidR="00673C1C" w:rsidRPr="007105AA" w:rsidRDefault="00673C1C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Перевалова София Сергеевна, заведующая отделом молодежных инициатив, </w:t>
            </w:r>
            <w:r w:rsidR="00BF2F63" w:rsidRPr="007105AA">
              <w:rPr>
                <w:rFonts w:ascii="Times New Roman" w:hAnsi="Times New Roman"/>
                <w:sz w:val="20"/>
                <w:szCs w:val="20"/>
              </w:rPr>
              <w:t>8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9518434462</w:t>
            </w:r>
          </w:p>
        </w:tc>
      </w:tr>
      <w:tr w:rsidR="00673C1C" w:rsidRPr="007105AA" w14:paraId="0879BA02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946D" w14:textId="77777777" w:rsidR="00673C1C" w:rsidRPr="007105AA" w:rsidRDefault="00673C1C" w:rsidP="007105AA">
            <w:pPr>
              <w:pStyle w:val="a5"/>
              <w:numPr>
                <w:ilvl w:val="0"/>
                <w:numId w:val="3"/>
              </w:numPr>
              <w:tabs>
                <w:tab w:val="left" w:pos="493"/>
              </w:tabs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FDE" w14:textId="77777777" w:rsidR="00673C1C" w:rsidRPr="007105AA" w:rsidRDefault="00673C1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Кинопоказ в рамках работы киноклуба «</w:t>
            </w:r>
            <w:proofErr w:type="spellStart"/>
            <w:r w:rsidRPr="007105AA">
              <w:rPr>
                <w:sz w:val="20"/>
                <w:szCs w:val="20"/>
              </w:rPr>
              <w:t>АртХаус</w:t>
            </w:r>
            <w:proofErr w:type="spellEnd"/>
            <w:r w:rsidRPr="007105AA">
              <w:rPr>
                <w:sz w:val="20"/>
                <w:szCs w:val="20"/>
              </w:rPr>
              <w:t>»: «Хранители снов»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74AB" w14:textId="77777777" w:rsidR="00673C1C" w:rsidRPr="007105AA" w:rsidRDefault="00673C1C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A8F9" w14:textId="77777777" w:rsidR="00BF2F63" w:rsidRPr="007105AA" w:rsidRDefault="00673C1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13.12.2025</w:t>
            </w:r>
          </w:p>
          <w:p w14:paraId="065C452F" w14:textId="77777777" w:rsidR="00673C1C" w:rsidRPr="007105AA" w:rsidRDefault="00673C1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BEB2" w14:textId="77777777" w:rsidR="00673C1C" w:rsidRPr="007105AA" w:rsidRDefault="00673C1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Муниципальное бюджетное учреждение "Районный центр культуры и молодежной политики" Ломоносовского муниципального района, Ломоносовский район,</w:t>
            </w:r>
          </w:p>
          <w:p w14:paraId="755E62FD" w14:textId="77777777" w:rsidR="00673C1C" w:rsidRPr="007105AA" w:rsidRDefault="00673C1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гп. Большая Ижора, Приморское ш., д.15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8A2F" w14:textId="77777777" w:rsidR="00673C1C" w:rsidRPr="007105AA" w:rsidRDefault="00673C1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F3BA" w14:textId="77777777" w:rsidR="00673C1C" w:rsidRPr="007105AA" w:rsidRDefault="00673C1C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31CA" w14:textId="77777777" w:rsidR="00673C1C" w:rsidRPr="007105AA" w:rsidRDefault="00673C1C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Большаков Дмитрий Сергеевич, главный специалист, </w:t>
            </w:r>
            <w:r w:rsidR="00BF2F63" w:rsidRPr="007105AA">
              <w:rPr>
                <w:rFonts w:ascii="Times New Roman" w:hAnsi="Times New Roman"/>
                <w:sz w:val="20"/>
                <w:szCs w:val="20"/>
              </w:rPr>
              <w:t>8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9111708635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D8BE" w14:textId="77777777" w:rsidR="00673C1C" w:rsidRPr="007105AA" w:rsidRDefault="00673C1C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Перевалова София Сергеевна, заведующая отделом молодежных инициатив, </w:t>
            </w:r>
            <w:r w:rsidR="00BF2F63" w:rsidRPr="007105AA">
              <w:rPr>
                <w:rFonts w:ascii="Times New Roman" w:hAnsi="Times New Roman"/>
                <w:sz w:val="20"/>
                <w:szCs w:val="20"/>
              </w:rPr>
              <w:t>8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9518434462</w:t>
            </w:r>
          </w:p>
        </w:tc>
      </w:tr>
      <w:tr w:rsidR="00673C1C" w:rsidRPr="007105AA" w14:paraId="2F325A06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8F0E" w14:textId="77777777" w:rsidR="00673C1C" w:rsidRPr="007105AA" w:rsidRDefault="00673C1C" w:rsidP="007105AA">
            <w:pPr>
              <w:pStyle w:val="a5"/>
              <w:numPr>
                <w:ilvl w:val="0"/>
                <w:numId w:val="3"/>
              </w:numPr>
              <w:tabs>
                <w:tab w:val="left" w:pos="493"/>
              </w:tabs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BFF" w14:textId="77777777" w:rsidR="00673C1C" w:rsidRPr="007105AA" w:rsidRDefault="00673C1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Кинопоказ в рамках работы киноклуба «</w:t>
            </w:r>
            <w:proofErr w:type="spellStart"/>
            <w:r w:rsidRPr="007105AA">
              <w:rPr>
                <w:sz w:val="20"/>
                <w:szCs w:val="20"/>
              </w:rPr>
              <w:t>АртХаус</w:t>
            </w:r>
            <w:proofErr w:type="spellEnd"/>
            <w:r w:rsidRPr="007105AA">
              <w:rPr>
                <w:sz w:val="20"/>
                <w:szCs w:val="20"/>
              </w:rPr>
              <w:t>»: «Баба Яга спасает Новый год»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5C4B" w14:textId="77777777" w:rsidR="00673C1C" w:rsidRPr="007105AA" w:rsidRDefault="00673C1C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8E1A" w14:textId="77777777" w:rsidR="00BF2F63" w:rsidRPr="007105AA" w:rsidRDefault="00673C1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20.12.2025</w:t>
            </w:r>
          </w:p>
          <w:p w14:paraId="046C41A8" w14:textId="77777777" w:rsidR="00673C1C" w:rsidRPr="007105AA" w:rsidRDefault="00673C1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8513" w14:textId="77777777" w:rsidR="00673C1C" w:rsidRPr="007105AA" w:rsidRDefault="00673C1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Муниципальное бюджетное учреждение "Районный центр культуры и молодежной политики" Ломоносовского муниципального района, Ломоносовский район,</w:t>
            </w:r>
          </w:p>
          <w:p w14:paraId="7C4108D5" w14:textId="77777777" w:rsidR="00673C1C" w:rsidRPr="007105AA" w:rsidRDefault="00673C1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гп. Большая Ижора, Приморское ш., д.15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D8E6" w14:textId="77777777" w:rsidR="00673C1C" w:rsidRPr="007105AA" w:rsidRDefault="00673C1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E3C5" w14:textId="77777777" w:rsidR="00673C1C" w:rsidRPr="007105AA" w:rsidRDefault="00673C1C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CBD7" w14:textId="77777777" w:rsidR="00673C1C" w:rsidRPr="007105AA" w:rsidRDefault="00673C1C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Репнина Дарья </w:t>
            </w: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Тарлановна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, главный специалист, </w:t>
            </w:r>
            <w:r w:rsidR="00BF2F63" w:rsidRPr="007105AA">
              <w:rPr>
                <w:rFonts w:ascii="Times New Roman" w:hAnsi="Times New Roman"/>
                <w:sz w:val="20"/>
                <w:szCs w:val="20"/>
              </w:rPr>
              <w:t>8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9374035984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D7AF" w14:textId="77777777" w:rsidR="00673C1C" w:rsidRPr="007105AA" w:rsidRDefault="00673C1C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Перевалова София Сергеевна, заведующая отделом молодежных инициатив, </w:t>
            </w:r>
            <w:r w:rsidR="00BF2F63" w:rsidRPr="007105AA">
              <w:rPr>
                <w:rFonts w:ascii="Times New Roman" w:hAnsi="Times New Roman"/>
                <w:sz w:val="20"/>
                <w:szCs w:val="20"/>
              </w:rPr>
              <w:t>8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9518434462</w:t>
            </w:r>
          </w:p>
        </w:tc>
      </w:tr>
      <w:tr w:rsidR="006F09F9" w:rsidRPr="007105AA" w14:paraId="15892E91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5EFD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tabs>
                <w:tab w:val="left" w:pos="493"/>
              </w:tabs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DC5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Новогодний концерт «Путешествие в мечту».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B393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CA3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27.12.2025</w:t>
            </w:r>
          </w:p>
          <w:p w14:paraId="7E0FB80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14:00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CD66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Муниципальное бюджетное учреждение "Районный центр культуры и молодежной политики" Ломоносовского муниципального района, Ломоносовский район,</w:t>
            </w:r>
          </w:p>
          <w:p w14:paraId="05189381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гп. Большая Ижора, Приморское ш., д.15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05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B0E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185C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Антоновская Марина Валерьевна, заведующая культурно-досуговым отделом, 89213585794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7E54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Марина Валерьевна, заведующая культурно-досуговым отделом, 89213585794</w:t>
            </w:r>
          </w:p>
        </w:tc>
      </w:tr>
      <w:tr w:rsidR="006F09F9" w:rsidRPr="007105AA" w14:paraId="1B2B9A6D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202E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tabs>
                <w:tab w:val="left" w:pos="493"/>
              </w:tabs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4B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Кинопоказ в рамках работы киноклуба «</w:t>
            </w:r>
            <w:proofErr w:type="spellStart"/>
            <w:r w:rsidRPr="007105AA">
              <w:rPr>
                <w:sz w:val="20"/>
                <w:szCs w:val="20"/>
              </w:rPr>
              <w:t>АртХаус</w:t>
            </w:r>
            <w:proofErr w:type="spellEnd"/>
            <w:r w:rsidRPr="007105AA">
              <w:rPr>
                <w:sz w:val="20"/>
                <w:szCs w:val="20"/>
              </w:rPr>
              <w:t>»: «Один дома»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CE4B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CD9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30.12.2025</w:t>
            </w:r>
          </w:p>
          <w:p w14:paraId="349CECF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13:00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3713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Муниципальное бюджетное учреждение "Районный центр культуры и молодежной политики" Ломоносовского муниципального района, Ломоносовский район,</w:t>
            </w:r>
          </w:p>
          <w:p w14:paraId="381977DE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гп. Большая Ижора, Приморское ш., д.15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60A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ECAB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46D1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Евгения Павловна, главный специалист, 89121435453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B2F1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Перевалова София Сергеевна, заведующая отделом молодежных инициатив, 89518434462</w:t>
            </w:r>
          </w:p>
        </w:tc>
      </w:tr>
      <w:tr w:rsidR="006F09F9" w:rsidRPr="007105AA" w14:paraId="38E1089C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F706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tabs>
                <w:tab w:val="left" w:pos="493"/>
              </w:tabs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A08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Кинопоказ в рамках работы киноклуба «</w:t>
            </w:r>
            <w:proofErr w:type="spellStart"/>
            <w:r w:rsidRPr="007105AA">
              <w:rPr>
                <w:sz w:val="20"/>
                <w:szCs w:val="20"/>
              </w:rPr>
              <w:t>АртХаус</w:t>
            </w:r>
            <w:proofErr w:type="spellEnd"/>
            <w:r w:rsidRPr="007105AA">
              <w:rPr>
                <w:sz w:val="20"/>
                <w:szCs w:val="20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5FB1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100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03.01.2025</w:t>
            </w:r>
          </w:p>
          <w:p w14:paraId="5817806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13:00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FC64" w14:textId="77777777" w:rsidR="006F09F9" w:rsidRPr="007105AA" w:rsidRDefault="006F09F9" w:rsidP="008E6066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 xml:space="preserve">Муниципальное бюджетное учреждение "Районный центр культуры и молодежной политики" </w:t>
            </w:r>
            <w:r w:rsidRPr="007105AA">
              <w:rPr>
                <w:rFonts w:eastAsia="Calibri"/>
                <w:sz w:val="20"/>
                <w:szCs w:val="20"/>
              </w:rPr>
              <w:lastRenderedPageBreak/>
              <w:t>Ломоносовского муниципального района, Ломоносовский район,</w:t>
            </w:r>
            <w:r w:rsidR="008E6066">
              <w:rPr>
                <w:rFonts w:eastAsia="Calibri"/>
                <w:sz w:val="20"/>
                <w:szCs w:val="20"/>
              </w:rPr>
              <w:t xml:space="preserve"> </w:t>
            </w:r>
            <w:r w:rsidRPr="007105AA">
              <w:rPr>
                <w:rFonts w:eastAsia="Calibri"/>
                <w:sz w:val="20"/>
                <w:szCs w:val="20"/>
              </w:rPr>
              <w:t>гп. Большая Ижора, Приморское ш., д.15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488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C986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E908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Евгения Павловна, главный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специалист, 89121435453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9919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Перевалова София Сергеевна, заведующая отделом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>молодежных инициатив, 89518434462</w:t>
            </w:r>
          </w:p>
        </w:tc>
      </w:tr>
      <w:tr w:rsidR="006F09F9" w:rsidRPr="007105AA" w14:paraId="5F03A576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08D0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tabs>
                <w:tab w:val="left" w:pos="493"/>
              </w:tabs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D9A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Новогодняя викторина «Новогодняя сказка»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7C3B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CA9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06.01.2025</w:t>
            </w:r>
          </w:p>
          <w:p w14:paraId="2F06A11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13:00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7760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Муниципальное бюджетное учреждение "Районный центр культуры и молодежной политики" Ломоносовского муниципального района, Ломоносовский район,</w:t>
            </w:r>
          </w:p>
          <w:p w14:paraId="3F16620F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гп. Большая Ижора, Приморское ш., д.15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BE8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1C28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FF94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Большаков Дмитрий Сергеевич, главный специалист, 89111708635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8A76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Перевалова София Сергеевна, заведующая отделом молодежных инициатив, 89518434462</w:t>
            </w:r>
          </w:p>
        </w:tc>
      </w:tr>
      <w:tr w:rsidR="006F09F9" w:rsidRPr="007105AA" w14:paraId="07648A41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7C7B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tabs>
                <w:tab w:val="left" w:pos="493"/>
              </w:tabs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1A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Кинопоказ в рамках работы киноклуба «</w:t>
            </w:r>
            <w:proofErr w:type="spellStart"/>
            <w:r w:rsidRPr="007105AA">
              <w:rPr>
                <w:sz w:val="20"/>
                <w:szCs w:val="20"/>
              </w:rPr>
              <w:t>АртХаус</w:t>
            </w:r>
            <w:proofErr w:type="spellEnd"/>
            <w:r w:rsidRPr="007105AA">
              <w:rPr>
                <w:sz w:val="20"/>
                <w:szCs w:val="20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0AF1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9BA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08.01</w:t>
            </w:r>
            <w:r w:rsidR="008E6066">
              <w:rPr>
                <w:sz w:val="20"/>
                <w:szCs w:val="20"/>
              </w:rPr>
              <w:t>.</w:t>
            </w:r>
            <w:r w:rsidRPr="007105AA">
              <w:rPr>
                <w:sz w:val="20"/>
                <w:szCs w:val="20"/>
              </w:rPr>
              <w:t>2025</w:t>
            </w:r>
          </w:p>
          <w:p w14:paraId="352D9F1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391C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Муниципальное бюджетное учреждение "Районный центр культуры и молодежной политики" Ломоносовского муниципального района, Ломоносовский район,</w:t>
            </w:r>
          </w:p>
          <w:p w14:paraId="1821C0A4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гп. Большая Ижора, Приморское ш., д.15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026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3DC7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C7A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Репнина Дарья </w:t>
            </w: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Тарлановна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>, главный специалист, 89374035984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E24E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Перевалова София Сергеевна, заведующая отделом молодежных инициатив, 89518434462</w:t>
            </w:r>
          </w:p>
        </w:tc>
      </w:tr>
      <w:tr w:rsidR="006F09F9" w:rsidRPr="007105AA" w14:paraId="7E2C7093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90C4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tabs>
                <w:tab w:val="left" w:pos="493"/>
              </w:tabs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F0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Новогодняя игротека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3253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5CC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08.01.2025</w:t>
            </w:r>
          </w:p>
          <w:p w14:paraId="4778910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13:30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EB32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Муниципальное бюджетное учреждение "Районный центр культуры и молодежной политики" Ломоносовского муниципального района, Ломоносовский район,</w:t>
            </w:r>
          </w:p>
          <w:p w14:paraId="5C2BD0B4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гп. Большая Ижора, Приморское ш., д.15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66D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99E6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DFF2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Перевалова София Сергеевна, заведующая отделом молодежных инициатив, 89518434462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4D7C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Перевалова София Сергеевна, заведующая отделом молодежных инициатив, 89518434462</w:t>
            </w:r>
          </w:p>
        </w:tc>
      </w:tr>
      <w:tr w:rsidR="006F09F9" w:rsidRPr="007105AA" w14:paraId="18A9B093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E7B223" w14:textId="77777777" w:rsidR="006F09F9" w:rsidRPr="007105AA" w:rsidRDefault="006F09F9" w:rsidP="007105AA">
            <w:pPr>
              <w:ind w:left="397"/>
              <w:jc w:val="center"/>
              <w:rPr>
                <w:b/>
                <w:sz w:val="20"/>
                <w:szCs w:val="20"/>
              </w:rPr>
            </w:pPr>
            <w:r w:rsidRPr="007105AA">
              <w:rPr>
                <w:b/>
                <w:sz w:val="20"/>
                <w:szCs w:val="20"/>
              </w:rPr>
              <w:t>Муниципальное казённое учреждение «Культурно-спортивный центр Ропшинского сельского поселения МО Ломоносовский район Ленинградской области»</w:t>
            </w:r>
          </w:p>
        </w:tc>
      </w:tr>
      <w:tr w:rsidR="006F09F9" w:rsidRPr="007105AA" w14:paraId="5972A488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24C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DE9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Спектакль «Снежная Королева»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C7B5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5E1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21.12.2025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A0E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казённое учреждение «Культурно-спортивный центр Ропшинского сельского поселения МО Ломоносовский район Ленинградской области»,</w:t>
            </w:r>
          </w:p>
          <w:p w14:paraId="5ACC430B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Д. Яльгелево, бульвар Культуры,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D78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804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Кнопка вызова ГБР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F1EA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Чернов Павел Евгеньевич, заведующий художественно-постановочной частью</w:t>
            </w:r>
          </w:p>
          <w:p w14:paraId="641D6F9A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89817934845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FBB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Чернов Павел Евгеньевич, заведующий художественно-постановочной частью</w:t>
            </w:r>
          </w:p>
          <w:p w14:paraId="78185B47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89817934845</w:t>
            </w:r>
          </w:p>
        </w:tc>
      </w:tr>
      <w:tr w:rsidR="006F09F9" w:rsidRPr="007105AA" w14:paraId="136EDD4D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EB6C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44E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Театрализованное представление «Как-то раз под…»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4F3B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C1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24.12.2025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2CE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казённое учреждение «Культурно-спортивный центр Ропшинского сельского поселения МО Ломоносовский район Ленинградской области»,</w:t>
            </w:r>
          </w:p>
          <w:p w14:paraId="12185B27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Д. Яльгелево, бульвар Культуры,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AF7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99A9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Кнопка вызова ГБР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C707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Коняева Любовь Петровна, руководитель театральной студии «Рыжий Лев»,</w:t>
            </w:r>
          </w:p>
          <w:p w14:paraId="37004131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89215572286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2FD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Чернов Павел Евгеньевич, заведующий художественно-постановочной частью</w:t>
            </w:r>
          </w:p>
          <w:p w14:paraId="4F97F3C0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89817934845</w:t>
            </w:r>
          </w:p>
        </w:tc>
      </w:tr>
      <w:tr w:rsidR="006F09F9" w:rsidRPr="007105AA" w14:paraId="4D4B3CCD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9091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C9F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Новогоднее поздравление «Здравствуй, Дедушка Мороз!»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DB68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FF3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25.12.2025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EA6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color w:val="333333"/>
                <w:sz w:val="20"/>
                <w:szCs w:val="20"/>
                <w:shd w:val="clear" w:color="auto" w:fill="FFFFFF"/>
              </w:rPr>
              <w:t>Муниципальное учреждение культуры «</w:t>
            </w:r>
            <w:proofErr w:type="spellStart"/>
            <w:r w:rsidRPr="007105AA">
              <w:rPr>
                <w:color w:val="333333"/>
                <w:sz w:val="20"/>
                <w:szCs w:val="20"/>
                <w:shd w:val="clear" w:color="auto" w:fill="FFFFFF"/>
              </w:rPr>
              <w:t>Яльгелевский</w:t>
            </w:r>
            <w:proofErr w:type="spellEnd"/>
            <w:r w:rsidRPr="007105AA">
              <w:rPr>
                <w:color w:val="333333"/>
                <w:sz w:val="20"/>
                <w:szCs w:val="20"/>
                <w:shd w:val="clear" w:color="auto" w:fill="FFFFFF"/>
              </w:rPr>
              <w:t xml:space="preserve"> образовательный центр» Ропшинское сельское поселение, д. </w:t>
            </w:r>
            <w:r w:rsidRPr="007105AA">
              <w:rPr>
                <w:bCs/>
                <w:color w:val="333333"/>
                <w:sz w:val="20"/>
                <w:szCs w:val="20"/>
                <w:shd w:val="clear" w:color="auto" w:fill="FFFFFF"/>
              </w:rPr>
              <w:t>Яльгелево</w:t>
            </w:r>
            <w:r w:rsidRPr="007105AA">
              <w:rPr>
                <w:color w:val="333333"/>
                <w:sz w:val="20"/>
                <w:szCs w:val="20"/>
                <w:shd w:val="clear" w:color="auto" w:fill="FFFFFF"/>
              </w:rPr>
              <w:t>, д.47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29D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EE54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Кнопка вызова ГБР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E27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Чернов Павел Евгеньевич, заведующий художественно-постановочной частью</w:t>
            </w:r>
          </w:p>
          <w:p w14:paraId="1E74897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89817934845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1701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Чернов Павел Евгеньевич, заведующий художественно-постановочной частью</w:t>
            </w:r>
          </w:p>
          <w:p w14:paraId="1EE188D6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89817934845</w:t>
            </w:r>
          </w:p>
        </w:tc>
      </w:tr>
      <w:tr w:rsidR="006F09F9" w:rsidRPr="007105AA" w14:paraId="301C8054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741D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6F1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Театрализованное представление «В сиянии Рождества»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07DF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BE2B" w14:textId="77777777" w:rsidR="006F09F9" w:rsidRPr="007105AA" w:rsidRDefault="006F09F9" w:rsidP="006D0A04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06.01.202</w:t>
            </w:r>
            <w:r w:rsidR="006D0A04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4E63" w14:textId="77777777" w:rsidR="006F09F9" w:rsidRPr="007105AA" w:rsidRDefault="006F09F9" w:rsidP="006D0A04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105AA">
              <w:rPr>
                <w:sz w:val="20"/>
                <w:szCs w:val="20"/>
              </w:rPr>
              <w:t>Муниципальное казённое учреждение «Культурно-спортивный центр Ропшинского сельского поселения МО Ломоносовский район Ленинградской области»,</w:t>
            </w:r>
            <w:r w:rsidR="006D0A04">
              <w:rPr>
                <w:sz w:val="20"/>
                <w:szCs w:val="20"/>
              </w:rPr>
              <w:t xml:space="preserve"> д</w:t>
            </w:r>
            <w:r w:rsidRPr="007105AA">
              <w:rPr>
                <w:sz w:val="20"/>
                <w:szCs w:val="20"/>
              </w:rPr>
              <w:t>. Яльгелево, бульвар Культуры,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12D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AB01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Кнопка вызова ГБР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2A97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Дорогова Татьяна Дмитриевна, руководитель фольклорного ансамбля «Родники»,</w:t>
            </w:r>
          </w:p>
          <w:p w14:paraId="04AACBFC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89112471566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2FF5" w14:textId="77777777" w:rsidR="006F09F9" w:rsidRPr="007105AA" w:rsidRDefault="006F09F9" w:rsidP="006D0A04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Латышев Дмитрий Александрович, и.о. директора</w:t>
            </w:r>
            <w:r w:rsidR="006D0A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89046106847</w:t>
            </w:r>
          </w:p>
        </w:tc>
      </w:tr>
      <w:tr w:rsidR="006F09F9" w:rsidRPr="007105AA" w14:paraId="3CF80ECC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E471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994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Концертная программа «Этот Старый Новый Год!»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AEB5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3523" w14:textId="77777777" w:rsidR="006F09F9" w:rsidRPr="007105AA" w:rsidRDefault="006F09F9" w:rsidP="006D0A04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10.01.</w:t>
            </w:r>
            <w:r w:rsidR="006D0A04">
              <w:rPr>
                <w:sz w:val="20"/>
                <w:szCs w:val="20"/>
              </w:rPr>
              <w:t>20</w:t>
            </w:r>
            <w:r w:rsidRPr="007105AA">
              <w:rPr>
                <w:sz w:val="20"/>
                <w:szCs w:val="20"/>
              </w:rPr>
              <w:t>2</w:t>
            </w:r>
            <w:r w:rsidR="006D0A04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625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казённое учреждение «Культурно-спортивный центр Ропшинского сельского поселения МО Ломоносовский район Ленинградской области»,</w:t>
            </w:r>
          </w:p>
          <w:p w14:paraId="7E8ABF2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Д. Яльгелево, бульвар Культуры,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189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933F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Кнопка вызова ГБР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BB8A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Чернов Павел Евгеньевич, заведующий художественно-постановочной частью</w:t>
            </w:r>
          </w:p>
          <w:p w14:paraId="3FA28D4D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89817934845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9997" w14:textId="77777777" w:rsidR="006F09F9" w:rsidRPr="007105AA" w:rsidRDefault="006F09F9" w:rsidP="006D0A04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Чернов Павел Евгеньевич, заведующий художественно-постановочной частью</w:t>
            </w:r>
            <w:r w:rsidR="006D0A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89817934845</w:t>
            </w:r>
          </w:p>
        </w:tc>
      </w:tr>
      <w:tr w:rsidR="006F09F9" w:rsidRPr="007105AA" w14:paraId="5CB052F1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5C72E4" w14:textId="77777777" w:rsidR="006F09F9" w:rsidRPr="007105AA" w:rsidRDefault="006F09F9" w:rsidP="007105AA">
            <w:pPr>
              <w:pStyle w:val="5"/>
              <w:ind w:left="3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AA">
              <w:rPr>
                <w:rFonts w:ascii="Times New Roman" w:hAnsi="Times New Roman"/>
                <w:b/>
                <w:sz w:val="20"/>
                <w:szCs w:val="20"/>
              </w:rPr>
              <w:t>Муниципальное учреждение «Центр культуры и досуга» муниципального образования Виллозское городское поселение муниципального образования Ломоносовский муниципальный район Ленинградской области</w:t>
            </w:r>
          </w:p>
        </w:tc>
      </w:tr>
      <w:tr w:rsidR="006F09F9" w:rsidRPr="007105AA" w14:paraId="3F8387B7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D7A4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A49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Музыкальная сказка «</w:t>
            </w:r>
            <w:proofErr w:type="spellStart"/>
            <w:r w:rsidRPr="007105AA">
              <w:rPr>
                <w:sz w:val="20"/>
                <w:szCs w:val="20"/>
              </w:rPr>
              <w:t>Труль</w:t>
            </w:r>
            <w:proofErr w:type="spellEnd"/>
            <w:r w:rsidRPr="007105AA">
              <w:rPr>
                <w:sz w:val="20"/>
                <w:szCs w:val="20"/>
              </w:rPr>
              <w:t xml:space="preserve"> ди </w:t>
            </w:r>
            <w:proofErr w:type="spellStart"/>
            <w:proofErr w:type="gramStart"/>
            <w:r w:rsidRPr="007105AA">
              <w:rPr>
                <w:sz w:val="20"/>
                <w:szCs w:val="20"/>
              </w:rPr>
              <w:t>блумс</w:t>
            </w:r>
            <w:proofErr w:type="spellEnd"/>
            <w:r w:rsidRPr="007105AA">
              <w:rPr>
                <w:sz w:val="20"/>
                <w:szCs w:val="20"/>
              </w:rPr>
              <w:t>!...</w:t>
            </w:r>
            <w:proofErr w:type="gramEnd"/>
            <w:r w:rsidRPr="007105AA">
              <w:rPr>
                <w:sz w:val="20"/>
                <w:szCs w:val="20"/>
              </w:rPr>
              <w:t>или новогоднее чудо для Золушки»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11FD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EA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28.12.2025</w:t>
            </w:r>
          </w:p>
          <w:p w14:paraId="2BABB3F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11:30</w:t>
            </w:r>
          </w:p>
          <w:p w14:paraId="75241DB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13:30</w:t>
            </w:r>
          </w:p>
          <w:p w14:paraId="0595C40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15:30</w:t>
            </w:r>
          </w:p>
          <w:p w14:paraId="5D8E682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17:30</w:t>
            </w:r>
          </w:p>
          <w:p w14:paraId="3B3EAD0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19:30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F853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учреждение «Центр культуры и досуга» муниципального образования Виллозское городское поселение муниципального образования Ломоносовский муниципальный район Ленинградской области</w:t>
            </w:r>
            <w:r w:rsidRPr="007105AA">
              <w:rPr>
                <w:rFonts w:eastAsia="Calibri"/>
                <w:sz w:val="20"/>
                <w:szCs w:val="20"/>
                <w:lang w:eastAsia="en-US"/>
              </w:rPr>
              <w:t>, Ломоносовский район, д</w:t>
            </w:r>
            <w:r w:rsidRPr="007105AA">
              <w:rPr>
                <w:sz w:val="20"/>
                <w:szCs w:val="20"/>
              </w:rPr>
              <w:t>. Малое Карлино, д.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81F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87E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Ккнопка</w:t>
            </w:r>
            <w:proofErr w:type="spellEnd"/>
            <w:r w:rsidRPr="007105AA">
              <w:rPr>
                <w:sz w:val="20"/>
                <w:szCs w:val="20"/>
              </w:rPr>
              <w:t xml:space="preserve"> вызова ГБР,</w:t>
            </w:r>
          </w:p>
          <w:p w14:paraId="348F625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охранное предприятие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2FE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Мешкова Екатерина Александровна, художественный руководитель</w:t>
            </w:r>
          </w:p>
          <w:p w14:paraId="23E45C09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89215664881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7CF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Валиева Марина </w:t>
            </w:r>
            <w:proofErr w:type="spellStart"/>
            <w:r w:rsidRPr="007105AA">
              <w:rPr>
                <w:sz w:val="20"/>
                <w:szCs w:val="20"/>
              </w:rPr>
              <w:t>Фаридовна</w:t>
            </w:r>
            <w:proofErr w:type="spellEnd"/>
            <w:r w:rsidRPr="007105AA">
              <w:rPr>
                <w:sz w:val="20"/>
                <w:szCs w:val="20"/>
              </w:rPr>
              <w:t>, Директор МУ «ЦКиД» Виллозское городское поселение</w:t>
            </w:r>
          </w:p>
          <w:p w14:paraId="6FE501D0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89811486422</w:t>
            </w:r>
          </w:p>
        </w:tc>
      </w:tr>
      <w:tr w:rsidR="006F09F9" w:rsidRPr="007105AA" w14:paraId="24DF0002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5AC3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B82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Новогодняя игровая интерактивно-развлекательная программа «В ритме Нового года»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0E7C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5BC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25.12.2025</w:t>
            </w:r>
          </w:p>
          <w:p w14:paraId="0CD2B12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16:00</w:t>
            </w:r>
          </w:p>
          <w:p w14:paraId="09E2728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18:00</w:t>
            </w:r>
          </w:p>
          <w:p w14:paraId="4F5013E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</w:p>
          <w:p w14:paraId="4E17AE7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26.12.2025</w:t>
            </w:r>
          </w:p>
          <w:p w14:paraId="7D8C5A7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16:00</w:t>
            </w:r>
          </w:p>
          <w:p w14:paraId="0C76E47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18:00</w:t>
            </w:r>
          </w:p>
          <w:p w14:paraId="4827784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19:30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2DD6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учреждение «Центр культуры и досуга» муниципального образования Виллозское городское поселение муниципального образования Ломоносовский муниципальный район Ленинградской области</w:t>
            </w:r>
            <w:r w:rsidRPr="007105AA">
              <w:rPr>
                <w:rFonts w:eastAsia="Calibri"/>
                <w:sz w:val="20"/>
                <w:szCs w:val="20"/>
                <w:lang w:eastAsia="en-US"/>
              </w:rPr>
              <w:t xml:space="preserve">, Ломоносовский район, </w:t>
            </w:r>
            <w:r w:rsidRPr="007105AA">
              <w:rPr>
                <w:sz w:val="20"/>
                <w:szCs w:val="20"/>
              </w:rPr>
              <w:t>гп. Виллози, д. 1, лит.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2FC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BDC1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Дневная вахта-1 вахтер (кнопка экстренного вызова ГБР).</w:t>
            </w:r>
          </w:p>
          <w:p w14:paraId="4F196942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Охранное предприятие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E22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Кузьмина Дарья Вадимовна, художественный руководитель</w:t>
            </w:r>
          </w:p>
          <w:p w14:paraId="06DB5EC4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89777764369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36F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Валиева Марина </w:t>
            </w:r>
            <w:proofErr w:type="spellStart"/>
            <w:r w:rsidRPr="007105AA">
              <w:rPr>
                <w:sz w:val="20"/>
                <w:szCs w:val="20"/>
              </w:rPr>
              <w:t>Фаридовна</w:t>
            </w:r>
            <w:proofErr w:type="spellEnd"/>
            <w:r w:rsidRPr="007105AA">
              <w:rPr>
                <w:sz w:val="20"/>
                <w:szCs w:val="20"/>
              </w:rPr>
              <w:t>, Директор МУ «ЦКиД» Виллозское городское поселение</w:t>
            </w:r>
          </w:p>
          <w:p w14:paraId="307C1FDC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89811486422</w:t>
            </w:r>
          </w:p>
        </w:tc>
      </w:tr>
      <w:tr w:rsidR="006F09F9" w:rsidRPr="007105AA" w14:paraId="31C3C6F1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256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3D4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  <w:shd w:val="clear" w:color="auto" w:fill="FFFFFF"/>
              </w:rPr>
              <w:t>Праздничные новогодние гуляния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333F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150-200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DC3" w14:textId="77777777" w:rsidR="006F09F9" w:rsidRPr="007105AA" w:rsidRDefault="006F09F9" w:rsidP="006D0A04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01.01.2026</w:t>
            </w:r>
            <w:r w:rsidR="006D0A04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00:30-03:30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DC5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Ломоносовский муниципальный район Ленинградской области</w:t>
            </w:r>
            <w:r w:rsidRPr="007105AA">
              <w:rPr>
                <w:rFonts w:eastAsia="Calibri"/>
                <w:sz w:val="20"/>
                <w:szCs w:val="20"/>
                <w:lang w:eastAsia="en-US"/>
              </w:rPr>
              <w:t xml:space="preserve">, Ломоносовский район, </w:t>
            </w:r>
            <w:r w:rsidRPr="007105AA">
              <w:rPr>
                <w:sz w:val="20"/>
                <w:szCs w:val="20"/>
              </w:rPr>
              <w:t>гп. Виллози, площадь для гуляний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FE6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42E8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Охранное предприятие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8C6E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ООО «Творческое объединение М&amp; </w:t>
            </w:r>
            <w:r w:rsidRPr="007105AA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Олимп»,</w:t>
            </w:r>
          </w:p>
          <w:p w14:paraId="0092431D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Шарисламов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Сергей </w:t>
            </w: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Фаритович</w:t>
            </w:r>
            <w:proofErr w:type="spellEnd"/>
          </w:p>
          <w:p w14:paraId="06255946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89811037870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8C93" w14:textId="77777777" w:rsidR="006F09F9" w:rsidRPr="007105AA" w:rsidRDefault="006F09F9" w:rsidP="006D0A04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Кузьмина Дарья Вадимовна, художественный руководитель</w:t>
            </w:r>
            <w:r w:rsidR="006D0A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89777764369</w:t>
            </w:r>
          </w:p>
        </w:tc>
      </w:tr>
      <w:tr w:rsidR="006F09F9" w:rsidRPr="007105AA" w14:paraId="4192E457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67B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F8B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  <w:shd w:val="clear" w:color="auto" w:fill="FFFFFF"/>
              </w:rPr>
              <w:t>Праздничные новогодние гуляния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2C26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150-200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7E3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01.01.2026</w:t>
            </w:r>
          </w:p>
          <w:p w14:paraId="49F666E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00:30-03:30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C03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учреждение «Центр культуры и досуга» муниципального образования Виллозское городское поселение муниципального образования Ломоносовский муниципальный район Ленинградской области</w:t>
            </w:r>
            <w:r w:rsidRPr="007105AA">
              <w:rPr>
                <w:rFonts w:eastAsia="Calibri"/>
                <w:sz w:val="20"/>
                <w:szCs w:val="20"/>
                <w:lang w:eastAsia="en-US"/>
              </w:rPr>
              <w:t>, Ломоносовский район, д</w:t>
            </w:r>
            <w:r w:rsidRPr="007105AA">
              <w:rPr>
                <w:sz w:val="20"/>
                <w:szCs w:val="20"/>
              </w:rPr>
              <w:t>. Малое Карлино, д. 19, площадь у 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504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6EE9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Охранное предприятие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68D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ООО «Творческое объединение М&amp; </w:t>
            </w:r>
            <w:r w:rsidRPr="007105AA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Олимп»,</w:t>
            </w:r>
          </w:p>
          <w:p w14:paraId="6698C3E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Шарисламов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Сергей </w:t>
            </w: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Фаритович</w:t>
            </w:r>
            <w:proofErr w:type="spellEnd"/>
          </w:p>
          <w:p w14:paraId="0DA01CA2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89811037870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30AB" w14:textId="77777777" w:rsidR="006F09F9" w:rsidRPr="007105AA" w:rsidRDefault="006F09F9" w:rsidP="005731F7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Валиева Марина </w:t>
            </w:r>
            <w:proofErr w:type="spellStart"/>
            <w:r w:rsidRPr="007105AA">
              <w:rPr>
                <w:sz w:val="20"/>
                <w:szCs w:val="20"/>
              </w:rPr>
              <w:t>Фаридовна</w:t>
            </w:r>
            <w:proofErr w:type="spellEnd"/>
            <w:r w:rsidRPr="007105AA">
              <w:rPr>
                <w:sz w:val="20"/>
                <w:szCs w:val="20"/>
              </w:rPr>
              <w:t>, Директор МУ «ЦКиД» Виллозское городское поселение</w:t>
            </w:r>
            <w:r w:rsidR="005731F7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89811486422</w:t>
            </w:r>
          </w:p>
        </w:tc>
      </w:tr>
      <w:tr w:rsidR="006F09F9" w:rsidRPr="007105AA" w14:paraId="4B3A7E32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4EBDBD" w14:textId="77777777" w:rsidR="006F09F9" w:rsidRPr="007105AA" w:rsidRDefault="006F09F9" w:rsidP="007105AA">
            <w:pPr>
              <w:jc w:val="center"/>
              <w:rPr>
                <w:b/>
                <w:sz w:val="20"/>
                <w:szCs w:val="20"/>
              </w:rPr>
            </w:pPr>
            <w:r w:rsidRPr="007105AA">
              <w:rPr>
                <w:b/>
                <w:sz w:val="20"/>
                <w:szCs w:val="20"/>
              </w:rPr>
              <w:lastRenderedPageBreak/>
              <w:t>Муниципальное учреждение культуры клубного типа.</w:t>
            </w:r>
          </w:p>
          <w:p w14:paraId="56D1D739" w14:textId="77777777" w:rsidR="006F09F9" w:rsidRPr="007105AA" w:rsidRDefault="006F09F9" w:rsidP="007105AA">
            <w:pPr>
              <w:jc w:val="center"/>
              <w:rPr>
                <w:b/>
                <w:sz w:val="20"/>
                <w:szCs w:val="20"/>
              </w:rPr>
            </w:pPr>
            <w:r w:rsidRPr="007105AA">
              <w:rPr>
                <w:b/>
                <w:sz w:val="20"/>
                <w:szCs w:val="20"/>
              </w:rPr>
              <w:t xml:space="preserve">Дом культуры д. Кипень муниципального образования </w:t>
            </w:r>
            <w:proofErr w:type="spellStart"/>
            <w:r w:rsidRPr="007105AA">
              <w:rPr>
                <w:b/>
                <w:sz w:val="20"/>
                <w:szCs w:val="20"/>
              </w:rPr>
              <w:t>Кипенское</w:t>
            </w:r>
            <w:proofErr w:type="spellEnd"/>
            <w:r w:rsidRPr="007105AA">
              <w:rPr>
                <w:b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</w:t>
            </w:r>
          </w:p>
        </w:tc>
      </w:tr>
      <w:tr w:rsidR="006F09F9" w:rsidRPr="007105AA" w14:paraId="30BB1172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1DD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9BC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«Новогодняя игрушка» - мастерская Деда Мороза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75AF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9F5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12.12-25.12.2025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256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учреждение культуры клубного типа. Дом культуры</w:t>
            </w:r>
          </w:p>
          <w:p w14:paraId="38749A1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д. Кипень муниципального образования </w:t>
            </w:r>
            <w:proofErr w:type="spellStart"/>
            <w:r w:rsidRPr="007105AA">
              <w:rPr>
                <w:sz w:val="20"/>
                <w:szCs w:val="20"/>
              </w:rPr>
              <w:t>Кипенское</w:t>
            </w:r>
            <w:proofErr w:type="spellEnd"/>
            <w:r w:rsidRPr="007105AA">
              <w:rPr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район, Ленинградской области, Ломоносовский район,</w:t>
            </w:r>
          </w:p>
          <w:p w14:paraId="6C47F909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д. Кипень, Нарвское шоссе, д.1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AD3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831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Вахтер на входе - пропускной режим, тревожная кнопка, ОП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374C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Кулышева</w:t>
            </w:r>
            <w:proofErr w:type="spellEnd"/>
            <w:r w:rsidRPr="007105AA">
              <w:rPr>
                <w:sz w:val="20"/>
                <w:szCs w:val="20"/>
              </w:rPr>
              <w:t xml:space="preserve"> Наталья Евгеньевна,</w:t>
            </w:r>
          </w:p>
          <w:p w14:paraId="2FF31BFA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художественный руководитель</w:t>
            </w:r>
          </w:p>
          <w:p w14:paraId="1C85169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89643618053</w:t>
            </w:r>
          </w:p>
          <w:p w14:paraId="38C097B7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Бренева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Александра Александровна,</w:t>
            </w:r>
          </w:p>
          <w:p w14:paraId="4F8920C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89818857237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95D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Кулышева</w:t>
            </w:r>
            <w:proofErr w:type="spellEnd"/>
            <w:r w:rsidRPr="007105AA">
              <w:rPr>
                <w:sz w:val="20"/>
                <w:szCs w:val="20"/>
              </w:rPr>
              <w:t xml:space="preserve"> Наталья Евгеньевна,</w:t>
            </w:r>
          </w:p>
          <w:p w14:paraId="785A5B05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художественный руководитель</w:t>
            </w:r>
          </w:p>
          <w:p w14:paraId="3D62C0C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89643618053</w:t>
            </w:r>
          </w:p>
          <w:p w14:paraId="108A9D23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F09F9" w:rsidRPr="007105AA" w14:paraId="5D113778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211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CCDF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Новогодний хоровод.</w:t>
            </w:r>
          </w:p>
          <w:p w14:paraId="06FE77C8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Мероприятие для</w:t>
            </w:r>
          </w:p>
          <w:p w14:paraId="6B45F55E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детей «Новогоднее</w:t>
            </w:r>
          </w:p>
          <w:p w14:paraId="75E2FC73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настроение»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B7CC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5D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18.12.2025</w:t>
            </w:r>
          </w:p>
          <w:p w14:paraId="6507676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F99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rFonts w:eastAsia="Calibri"/>
                <w:sz w:val="20"/>
                <w:szCs w:val="20"/>
              </w:rPr>
              <w:t>Кипенская</w:t>
            </w:r>
            <w:proofErr w:type="spellEnd"/>
            <w:r w:rsidRPr="007105AA">
              <w:rPr>
                <w:rFonts w:eastAsia="Calibri"/>
                <w:sz w:val="20"/>
                <w:szCs w:val="20"/>
              </w:rPr>
              <w:t xml:space="preserve"> сельская библиотека, </w:t>
            </w:r>
            <w:r w:rsidRPr="007105AA">
              <w:rPr>
                <w:sz w:val="20"/>
                <w:szCs w:val="20"/>
              </w:rPr>
              <w:t>Муниципальное учреждение культуры клубного типа. Дом культуры</w:t>
            </w:r>
          </w:p>
          <w:p w14:paraId="7ACF281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д. Кипень муниципального образования </w:t>
            </w:r>
            <w:proofErr w:type="spellStart"/>
            <w:r w:rsidRPr="007105AA">
              <w:rPr>
                <w:sz w:val="20"/>
                <w:szCs w:val="20"/>
              </w:rPr>
              <w:t>Кипенское</w:t>
            </w:r>
            <w:proofErr w:type="spellEnd"/>
            <w:r w:rsidRPr="007105AA">
              <w:rPr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области, Ломоносовский район,</w:t>
            </w:r>
          </w:p>
          <w:p w14:paraId="7842CFF3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д. Кипень, Нарвское шоссе, д.1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A16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C2B6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Вахтер на входе - пропускной режим, тревожная кнопка, ОП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63A3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Гордюшенкова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И.В.,</w:t>
            </w:r>
          </w:p>
          <w:p w14:paraId="0A501B71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библиотекарь </w:t>
            </w: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Кипенской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сельской библиотеки</w:t>
            </w:r>
          </w:p>
          <w:p w14:paraId="3E398382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89062467656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AAD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Гордюшенкова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И.В.,</w:t>
            </w:r>
          </w:p>
          <w:p w14:paraId="527BA0A1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библиотекарь </w:t>
            </w: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Кипенской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сельской библиотеки</w:t>
            </w:r>
          </w:p>
          <w:p w14:paraId="6BCE1BE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89062467656</w:t>
            </w:r>
          </w:p>
        </w:tc>
      </w:tr>
      <w:tr w:rsidR="006F09F9" w:rsidRPr="007105AA" w14:paraId="29E0C075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EC9A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D35E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Мастер-класс «Новогодний грим»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AE10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91C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20.12.2025</w:t>
            </w:r>
          </w:p>
          <w:p w14:paraId="41DD48D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16:00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54F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учреждение культуры клубного типа. Дом культуры</w:t>
            </w:r>
          </w:p>
          <w:p w14:paraId="7C097BE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д. Кипень муниципального образования </w:t>
            </w:r>
            <w:proofErr w:type="spellStart"/>
            <w:r w:rsidRPr="007105AA">
              <w:rPr>
                <w:sz w:val="20"/>
                <w:szCs w:val="20"/>
              </w:rPr>
              <w:t>Кипенское</w:t>
            </w:r>
            <w:proofErr w:type="spellEnd"/>
            <w:r w:rsidRPr="007105AA">
              <w:rPr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</w:t>
            </w:r>
            <w:r w:rsidRPr="007105AA">
              <w:rPr>
                <w:sz w:val="20"/>
                <w:szCs w:val="20"/>
              </w:rPr>
              <w:lastRenderedPageBreak/>
              <w:t>Ленинградской области, Ломоносовский район,</w:t>
            </w:r>
          </w:p>
          <w:p w14:paraId="12E3086A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д. Кипень, Нарвское шоссе, д.1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86A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6F38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Вахтер на входе - пропускной режим, тревожная кнопка, ОП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7F0D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Гордюшенкова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И.В.,</w:t>
            </w:r>
          </w:p>
          <w:p w14:paraId="63C2E90B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библиотекарь </w:t>
            </w: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Кипенской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сельской библиотеки</w:t>
            </w:r>
          </w:p>
          <w:p w14:paraId="4773243C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89062467656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873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Гордюшенкова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И.В.,</w:t>
            </w:r>
          </w:p>
          <w:p w14:paraId="28E527C6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библиотекарь </w:t>
            </w: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Кипенской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сельской библиотеки</w:t>
            </w:r>
          </w:p>
          <w:p w14:paraId="7A33A22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89062467656</w:t>
            </w:r>
          </w:p>
        </w:tc>
      </w:tr>
      <w:tr w:rsidR="006F09F9" w:rsidRPr="007105AA" w14:paraId="45F85389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FF2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5FC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Новогодняя выставка</w:t>
            </w:r>
          </w:p>
          <w:p w14:paraId="05893F7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книг «К нам стучится</w:t>
            </w:r>
          </w:p>
          <w:p w14:paraId="7D54A0D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Новый год!»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D4BC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038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15.12-30.12.2025</w:t>
            </w:r>
          </w:p>
          <w:p w14:paraId="2184BDC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F2F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rFonts w:eastAsia="Calibri"/>
                <w:sz w:val="20"/>
                <w:szCs w:val="20"/>
              </w:rPr>
              <w:t>Кипенская</w:t>
            </w:r>
            <w:proofErr w:type="spellEnd"/>
            <w:r w:rsidRPr="007105AA">
              <w:rPr>
                <w:rFonts w:eastAsia="Calibri"/>
                <w:sz w:val="20"/>
                <w:szCs w:val="20"/>
              </w:rPr>
              <w:t xml:space="preserve"> сельская библиотека, </w:t>
            </w:r>
            <w:r w:rsidRPr="007105AA">
              <w:rPr>
                <w:sz w:val="20"/>
                <w:szCs w:val="20"/>
              </w:rPr>
              <w:t>Муниципальное учреждение культуры клубного типа. Дом культуры</w:t>
            </w:r>
          </w:p>
          <w:p w14:paraId="1426347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д. Кипень муниципального образования </w:t>
            </w:r>
            <w:proofErr w:type="spellStart"/>
            <w:r w:rsidRPr="007105AA">
              <w:rPr>
                <w:sz w:val="20"/>
                <w:szCs w:val="20"/>
              </w:rPr>
              <w:t>Кипенское</w:t>
            </w:r>
            <w:proofErr w:type="spellEnd"/>
            <w:r w:rsidRPr="007105AA">
              <w:rPr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области, Ломоносовский район,</w:t>
            </w:r>
          </w:p>
          <w:p w14:paraId="18B6A1CE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д. Кипень, Нарвское шоссе, д.1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0BA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6812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Вахтер на входе - пропускной режим, тревожная кнопка, ОП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E0B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Гордюшенкова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И.В.,</w:t>
            </w:r>
          </w:p>
          <w:p w14:paraId="668AAE3A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библиотекарь </w:t>
            </w: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Кипенской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сельской библиотеки</w:t>
            </w:r>
          </w:p>
          <w:p w14:paraId="714AC5ED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89062467656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3A6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Гордюшенкова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И.В.,</w:t>
            </w:r>
          </w:p>
          <w:p w14:paraId="5136BF90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библиотекарь </w:t>
            </w: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Кипенской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сельской библиотеки</w:t>
            </w:r>
          </w:p>
          <w:p w14:paraId="3C5FE59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89062467656</w:t>
            </w:r>
          </w:p>
        </w:tc>
      </w:tr>
      <w:tr w:rsidR="006F09F9" w:rsidRPr="007105AA" w14:paraId="3A896DA4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7BA5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50B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Новогоднее видеопоздравление от Деда Мороза и Снегурочки «С Наступающим Новым Годом!»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6C45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939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25.12.2025</w:t>
            </w:r>
          </w:p>
          <w:p w14:paraId="69820F3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C69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учреждение культуры клубного типа. Дом культуры</w:t>
            </w:r>
          </w:p>
          <w:p w14:paraId="296644C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д. Кипень муниципального образования </w:t>
            </w:r>
            <w:proofErr w:type="spellStart"/>
            <w:r w:rsidRPr="007105AA">
              <w:rPr>
                <w:sz w:val="20"/>
                <w:szCs w:val="20"/>
              </w:rPr>
              <w:t>Кипенское</w:t>
            </w:r>
            <w:proofErr w:type="spellEnd"/>
            <w:r w:rsidRPr="007105AA">
              <w:rPr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области,</w:t>
            </w:r>
          </w:p>
          <w:p w14:paraId="5368AA81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 xml:space="preserve">сайт и группа </w:t>
            </w:r>
            <w:proofErr w:type="spellStart"/>
            <w:r w:rsidRPr="007105AA">
              <w:rPr>
                <w:rFonts w:eastAsia="Calibri"/>
                <w:sz w:val="20"/>
                <w:szCs w:val="20"/>
              </w:rPr>
              <w:t>Вконтакте</w:t>
            </w:r>
            <w:proofErr w:type="spellEnd"/>
          </w:p>
          <w:p w14:paraId="71620382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7A9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40D5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1E2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Кулышева</w:t>
            </w:r>
            <w:proofErr w:type="spellEnd"/>
            <w:r w:rsidRPr="007105AA">
              <w:rPr>
                <w:sz w:val="20"/>
                <w:szCs w:val="20"/>
              </w:rPr>
              <w:t xml:space="preserve"> Наталья Евгеньевна,</w:t>
            </w:r>
          </w:p>
          <w:p w14:paraId="579BD129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художественный руководитель</w:t>
            </w:r>
          </w:p>
          <w:p w14:paraId="0FB3E55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89643618053</w:t>
            </w:r>
          </w:p>
          <w:p w14:paraId="037307F7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Бренева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Александра Александровна,</w:t>
            </w:r>
          </w:p>
          <w:p w14:paraId="6F0546C6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89818857237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150A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Кулышева</w:t>
            </w:r>
            <w:proofErr w:type="spellEnd"/>
            <w:r w:rsidRPr="007105AA">
              <w:rPr>
                <w:sz w:val="20"/>
                <w:szCs w:val="20"/>
              </w:rPr>
              <w:t xml:space="preserve"> Наталья Евгеньевна,</w:t>
            </w:r>
          </w:p>
          <w:p w14:paraId="1828E4E5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художественный руководитель</w:t>
            </w:r>
          </w:p>
          <w:p w14:paraId="73E1EAD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89643618053</w:t>
            </w:r>
          </w:p>
          <w:p w14:paraId="3CFC6A5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</w:p>
        </w:tc>
      </w:tr>
      <w:tr w:rsidR="006F09F9" w:rsidRPr="007105AA" w14:paraId="2FDAEC23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1015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D7DC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Новогодняя Елка - представление для</w:t>
            </w:r>
          </w:p>
          <w:p w14:paraId="6C26F1C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детей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5DD9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1FB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27.12-28.12.2025</w:t>
            </w:r>
          </w:p>
          <w:p w14:paraId="019D10D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17:00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D68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учреждение культуры клубного типа. Дом культуры</w:t>
            </w:r>
          </w:p>
          <w:p w14:paraId="78DE2C7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д. Кипень муниципального образования </w:t>
            </w:r>
            <w:proofErr w:type="spellStart"/>
            <w:r w:rsidRPr="007105AA">
              <w:rPr>
                <w:sz w:val="20"/>
                <w:szCs w:val="20"/>
              </w:rPr>
              <w:t>Кипенское</w:t>
            </w:r>
            <w:proofErr w:type="spellEnd"/>
            <w:r w:rsidRPr="007105AA">
              <w:rPr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</w:t>
            </w:r>
            <w:r w:rsidRPr="007105AA">
              <w:rPr>
                <w:sz w:val="20"/>
                <w:szCs w:val="20"/>
              </w:rPr>
              <w:lastRenderedPageBreak/>
              <w:t>Ленинградской области, Ломоносовский район,</w:t>
            </w:r>
          </w:p>
          <w:p w14:paraId="7E5CC480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д. Кипень, Нарвское шоссе, д.1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705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8D9A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Вахтер на входе - пропускной режим, тревожная кнопка, ОП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182D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Кулышева</w:t>
            </w:r>
            <w:proofErr w:type="spellEnd"/>
            <w:r w:rsidRPr="007105AA">
              <w:rPr>
                <w:sz w:val="20"/>
                <w:szCs w:val="20"/>
              </w:rPr>
              <w:t xml:space="preserve"> Наталья Евгеньевна,</w:t>
            </w:r>
          </w:p>
          <w:p w14:paraId="33C637E9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художественный руководитель</w:t>
            </w:r>
          </w:p>
          <w:p w14:paraId="565BBD0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89643618053</w:t>
            </w:r>
          </w:p>
          <w:p w14:paraId="186EEDFD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Бренева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Александра Александровна,</w:t>
            </w:r>
          </w:p>
          <w:p w14:paraId="72ACCAD7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89818857237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8254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Кулышева</w:t>
            </w:r>
            <w:proofErr w:type="spellEnd"/>
            <w:r w:rsidRPr="007105AA">
              <w:rPr>
                <w:sz w:val="20"/>
                <w:szCs w:val="20"/>
              </w:rPr>
              <w:t xml:space="preserve"> Наталья Евгеньевна,</w:t>
            </w:r>
          </w:p>
          <w:p w14:paraId="7E0AC3D4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художественный руководитель</w:t>
            </w:r>
          </w:p>
          <w:p w14:paraId="7E078AC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89643618053</w:t>
            </w:r>
          </w:p>
          <w:p w14:paraId="0263204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</w:p>
        </w:tc>
      </w:tr>
      <w:tr w:rsidR="006F09F9" w:rsidRPr="007105AA" w14:paraId="0E8E6CD8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BD1A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7CB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Новогодняя ночь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46E3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F5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31.12.2025-01.01.2026</w:t>
            </w:r>
          </w:p>
          <w:p w14:paraId="7F94D46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01:00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7D09" w14:textId="77777777" w:rsidR="006F09F9" w:rsidRPr="007105AA" w:rsidRDefault="006F09F9" w:rsidP="00676E6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учреждение культуры клубного типа. Дом культуры</w:t>
            </w:r>
            <w:r w:rsidR="00676E6A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 xml:space="preserve">д. Кипень муниципального образования </w:t>
            </w:r>
            <w:proofErr w:type="spellStart"/>
            <w:r w:rsidRPr="007105AA">
              <w:rPr>
                <w:sz w:val="20"/>
                <w:szCs w:val="20"/>
              </w:rPr>
              <w:t>Кипенское</w:t>
            </w:r>
            <w:proofErr w:type="spellEnd"/>
            <w:r w:rsidRPr="007105AA">
              <w:rPr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области, Ломоносовский район,</w:t>
            </w:r>
            <w:r w:rsidR="00676E6A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д. Кипень, Нарвское шоссе, д.1, площадка у 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760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718A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ОМВД по Ломоносовскому р-н Ленинградской обл.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A67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Кулышева</w:t>
            </w:r>
            <w:proofErr w:type="spellEnd"/>
            <w:r w:rsidRPr="007105AA">
              <w:rPr>
                <w:sz w:val="20"/>
                <w:szCs w:val="20"/>
              </w:rPr>
              <w:t xml:space="preserve"> Наталья Евгеньевна,</w:t>
            </w:r>
          </w:p>
          <w:p w14:paraId="299C0125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художественный руководитель</w:t>
            </w:r>
          </w:p>
          <w:p w14:paraId="60E4A61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89643618053</w:t>
            </w:r>
          </w:p>
          <w:p w14:paraId="3EC54674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Бренева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Александра Александровна,</w:t>
            </w:r>
          </w:p>
          <w:p w14:paraId="312CB884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89818857237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7AC5" w14:textId="77777777" w:rsidR="006F09F9" w:rsidRPr="007105AA" w:rsidRDefault="006F09F9" w:rsidP="00676E6A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Кулышева</w:t>
            </w:r>
            <w:proofErr w:type="spellEnd"/>
            <w:r w:rsidRPr="007105AA">
              <w:rPr>
                <w:sz w:val="20"/>
                <w:szCs w:val="20"/>
              </w:rPr>
              <w:t xml:space="preserve"> Наталья Евгеньевна,</w:t>
            </w:r>
            <w:r w:rsidR="00676E6A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художественный руководитель</w:t>
            </w:r>
            <w:r w:rsidR="00676E6A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89643618053</w:t>
            </w:r>
          </w:p>
          <w:p w14:paraId="360590B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</w:p>
        </w:tc>
      </w:tr>
      <w:tr w:rsidR="006F09F9" w:rsidRPr="007105AA" w14:paraId="6E5F5B96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4734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5A3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Рождество «Рождественские чудеса»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2FB8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F1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06.01.2026</w:t>
            </w:r>
          </w:p>
          <w:p w14:paraId="7E36980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14:00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507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учреждение культуры клубного типа. Дом культуры</w:t>
            </w:r>
          </w:p>
          <w:p w14:paraId="7C3FB6F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д. Кипень муниципального образования </w:t>
            </w:r>
            <w:proofErr w:type="spellStart"/>
            <w:r w:rsidRPr="007105AA">
              <w:rPr>
                <w:sz w:val="20"/>
                <w:szCs w:val="20"/>
              </w:rPr>
              <w:t>Кипенское</w:t>
            </w:r>
            <w:proofErr w:type="spellEnd"/>
            <w:r w:rsidRPr="007105AA">
              <w:rPr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области, Ломоносовский район,</w:t>
            </w:r>
          </w:p>
          <w:p w14:paraId="335B752E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д. Кипень, Нарвское шоссе, д.1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2FF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F0CC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Вахтер на входе - пропускной режим, тревожная кнопка, ОП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8252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Кулышева</w:t>
            </w:r>
            <w:proofErr w:type="spellEnd"/>
            <w:r w:rsidRPr="007105AA">
              <w:rPr>
                <w:sz w:val="20"/>
                <w:szCs w:val="20"/>
              </w:rPr>
              <w:t xml:space="preserve"> Наталья Евгеньевна,</w:t>
            </w:r>
          </w:p>
          <w:p w14:paraId="2061772F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художественный руководитель</w:t>
            </w:r>
          </w:p>
          <w:p w14:paraId="5625FD7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89643618053</w:t>
            </w:r>
          </w:p>
          <w:p w14:paraId="0A78E12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</w:p>
          <w:p w14:paraId="5A6317E5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Бренева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Александра Александровна,</w:t>
            </w:r>
          </w:p>
          <w:p w14:paraId="26988DE6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89818857237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500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Кулышева</w:t>
            </w:r>
            <w:proofErr w:type="spellEnd"/>
            <w:r w:rsidRPr="007105AA">
              <w:rPr>
                <w:sz w:val="20"/>
                <w:szCs w:val="20"/>
              </w:rPr>
              <w:t xml:space="preserve"> Наталья Евгеньевна,</w:t>
            </w:r>
          </w:p>
          <w:p w14:paraId="21631FAD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художественный руководитель</w:t>
            </w:r>
          </w:p>
          <w:p w14:paraId="72C2FF0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89643618053</w:t>
            </w:r>
          </w:p>
          <w:p w14:paraId="3DBF48F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</w:p>
        </w:tc>
      </w:tr>
      <w:tr w:rsidR="006F09F9" w:rsidRPr="007105AA" w14:paraId="2B3D9124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496F3E" w14:textId="77777777" w:rsidR="006F09F9" w:rsidRPr="007105AA" w:rsidRDefault="006F09F9" w:rsidP="007105AA">
            <w:pPr>
              <w:pStyle w:val="5"/>
              <w:ind w:left="3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AA"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</w:tr>
      <w:tr w:rsidR="006F09F9" w:rsidRPr="007105AA" w14:paraId="452D7F44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FF7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384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Библиочас</w:t>
            </w:r>
            <w:proofErr w:type="spellEnd"/>
            <w:r w:rsidRPr="007105AA">
              <w:rPr>
                <w:sz w:val="20"/>
                <w:szCs w:val="20"/>
              </w:rPr>
              <w:t xml:space="preserve"> «День рождения Деда Мороза». </w:t>
            </w:r>
            <w:r w:rsidRPr="007105AA">
              <w:rPr>
                <w:sz w:val="20"/>
                <w:szCs w:val="20"/>
                <w:lang w:eastAsia="en-US"/>
              </w:rPr>
              <w:t>Просмотр-обсуждение м/ф «Мороз Иванович»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FE3E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736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18.11.2025</w:t>
            </w:r>
          </w:p>
          <w:p w14:paraId="7ED213C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11:00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C5A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Библиотека семейного чтения – филиал ЦБЛМР им. Н.А. Рубакина</w:t>
            </w:r>
            <w:r w:rsidR="00FF56A3" w:rsidRPr="007105AA">
              <w:rPr>
                <w:sz w:val="20"/>
                <w:szCs w:val="20"/>
              </w:rPr>
              <w:t>, Ломоносовский район,</w:t>
            </w:r>
          </w:p>
          <w:p w14:paraId="5501E01A" w14:textId="77777777" w:rsidR="006F09F9" w:rsidRPr="007105AA" w:rsidRDefault="00FF56A3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Гп.</w:t>
            </w:r>
            <w:r w:rsidR="006F09F9" w:rsidRPr="007105AA">
              <w:rPr>
                <w:sz w:val="20"/>
                <w:szCs w:val="20"/>
              </w:rPr>
              <w:t xml:space="preserve"> Б</w:t>
            </w:r>
            <w:r w:rsidRPr="007105AA">
              <w:rPr>
                <w:sz w:val="20"/>
                <w:szCs w:val="20"/>
              </w:rPr>
              <w:t xml:space="preserve">ольшая </w:t>
            </w:r>
            <w:r w:rsidR="006F09F9" w:rsidRPr="007105AA">
              <w:rPr>
                <w:sz w:val="20"/>
                <w:szCs w:val="20"/>
              </w:rPr>
              <w:t>Ижора, Приморское шоссе, д.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1B0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2C9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6E6C" w14:textId="77777777" w:rsidR="00562CAE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Аристова Дарья Алексеевна,</w:t>
            </w:r>
          </w:p>
          <w:p w14:paraId="73C70477" w14:textId="77777777" w:rsidR="00562CAE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зам. директора по библиотечной работе</w:t>
            </w:r>
          </w:p>
          <w:p w14:paraId="35034444" w14:textId="77777777" w:rsidR="006F09F9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89319978574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21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Аристова Дарья Алексеевна,</w:t>
            </w:r>
          </w:p>
          <w:p w14:paraId="1E7C5D5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зам. директора по библиотечной работе</w:t>
            </w:r>
          </w:p>
          <w:p w14:paraId="24149890" w14:textId="77777777" w:rsidR="006F09F9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</w:t>
            </w:r>
            <w:r w:rsidR="006F09F9" w:rsidRPr="007105AA">
              <w:rPr>
                <w:sz w:val="20"/>
                <w:szCs w:val="20"/>
              </w:rPr>
              <w:t>9319978574</w:t>
            </w:r>
          </w:p>
        </w:tc>
      </w:tr>
      <w:tr w:rsidR="006F09F9" w:rsidRPr="007105AA" w14:paraId="3BD741BB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1AF5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1F3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Библиочас</w:t>
            </w:r>
            <w:proofErr w:type="spellEnd"/>
            <w:r w:rsidRPr="007105AA">
              <w:rPr>
                <w:sz w:val="20"/>
                <w:szCs w:val="20"/>
              </w:rPr>
              <w:t xml:space="preserve"> «День рождения новогодней ёлки». </w:t>
            </w:r>
            <w:r w:rsidRPr="007105AA">
              <w:rPr>
                <w:sz w:val="20"/>
                <w:szCs w:val="20"/>
                <w:lang w:eastAsia="en-US"/>
              </w:rPr>
              <w:t>Мастер-</w:t>
            </w:r>
            <w:r w:rsidRPr="007105AA">
              <w:rPr>
                <w:sz w:val="20"/>
                <w:szCs w:val="20"/>
                <w:lang w:eastAsia="en-US"/>
              </w:rPr>
              <w:lastRenderedPageBreak/>
              <w:t>класс по изготовлению новогодних сувениров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5946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lastRenderedPageBreak/>
              <w:t>10-15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C4C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19.12.2025</w:t>
            </w:r>
          </w:p>
          <w:p w14:paraId="59609A9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11:00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C209" w14:textId="77777777" w:rsidR="00FF56A3" w:rsidRPr="007105AA" w:rsidRDefault="00FF56A3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Библиотека семейного чтения – филиал ЦБЛМР </w:t>
            </w:r>
            <w:r w:rsidRPr="007105AA">
              <w:rPr>
                <w:sz w:val="20"/>
                <w:szCs w:val="20"/>
              </w:rPr>
              <w:lastRenderedPageBreak/>
              <w:t>им. Н.А. Рубакина, Ломоносовский район,</w:t>
            </w:r>
          </w:p>
          <w:p w14:paraId="2C7BC709" w14:textId="77777777" w:rsidR="006F09F9" w:rsidRPr="007105AA" w:rsidRDefault="00FF56A3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Гп. Большая Ижора, Приморское шоссе, д.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701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4207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34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Шкред</w:t>
            </w:r>
            <w:proofErr w:type="spellEnd"/>
            <w:r w:rsidRPr="007105AA">
              <w:rPr>
                <w:sz w:val="20"/>
                <w:szCs w:val="20"/>
              </w:rPr>
              <w:t xml:space="preserve"> И.Н.</w:t>
            </w:r>
          </w:p>
          <w:p w14:paraId="7AD5FC3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библиотекарь</w:t>
            </w:r>
          </w:p>
          <w:p w14:paraId="7E3A358D" w14:textId="77777777" w:rsidR="006F09F9" w:rsidRPr="007105AA" w:rsidRDefault="00562CAE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6F09F9" w:rsidRPr="007105AA">
              <w:rPr>
                <w:rFonts w:ascii="Times New Roman" w:hAnsi="Times New Roman"/>
                <w:sz w:val="20"/>
                <w:szCs w:val="20"/>
                <w:lang w:eastAsia="ru-RU"/>
              </w:rPr>
              <w:t>9319978574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56D" w14:textId="77777777" w:rsidR="00562CAE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Аристова Дарья Алексеевна,</w:t>
            </w:r>
          </w:p>
          <w:p w14:paraId="27B0BC2C" w14:textId="77777777" w:rsidR="00562CAE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зам. директора по библиотечной работе</w:t>
            </w:r>
          </w:p>
          <w:p w14:paraId="422FB8F4" w14:textId="77777777" w:rsidR="006F09F9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89319978574</w:t>
            </w:r>
          </w:p>
        </w:tc>
      </w:tr>
      <w:tr w:rsidR="006F09F9" w:rsidRPr="007105AA" w14:paraId="46541D3D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BA6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6B8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Встреча литературного объединения «Ступени» Подведение итогов года и вручение дипломов конкурса «Читатель года!»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7DFA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20-30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A89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26.12.2025</w:t>
            </w:r>
          </w:p>
          <w:p w14:paraId="6F17F78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C87F" w14:textId="77777777" w:rsidR="00FF56A3" w:rsidRPr="007105AA" w:rsidRDefault="00FF56A3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Библиотека семейного чтения – филиал ЦБЛМР им. Н.А. Рубакина, Ломоносовский район,</w:t>
            </w:r>
          </w:p>
          <w:p w14:paraId="389875BF" w14:textId="77777777" w:rsidR="006F09F9" w:rsidRPr="007105AA" w:rsidRDefault="00FF56A3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Гп. Большая Ижора, Приморское шоссе, д.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F06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C5AF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A6B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Аксенова В.Ю., библиотекарь</w:t>
            </w:r>
          </w:p>
          <w:p w14:paraId="62FD642B" w14:textId="77777777" w:rsidR="006F09F9" w:rsidRPr="007105AA" w:rsidRDefault="00562CAE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6F09F9" w:rsidRPr="007105AA">
              <w:rPr>
                <w:rFonts w:ascii="Times New Roman" w:hAnsi="Times New Roman"/>
                <w:sz w:val="20"/>
                <w:szCs w:val="20"/>
                <w:lang w:eastAsia="ru-RU"/>
              </w:rPr>
              <w:t>9319978574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B8B6" w14:textId="77777777" w:rsidR="00562CAE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Аристова Дарья Алексеевна,</w:t>
            </w:r>
          </w:p>
          <w:p w14:paraId="39D2F7F5" w14:textId="77777777" w:rsidR="00562CAE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зам. директора по библиотечной работе</w:t>
            </w:r>
          </w:p>
          <w:p w14:paraId="6D7F43AC" w14:textId="77777777" w:rsidR="006F09F9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89319978574</w:t>
            </w:r>
          </w:p>
        </w:tc>
      </w:tr>
      <w:tr w:rsidR="006F09F9" w:rsidRPr="007105AA" w14:paraId="04022BC2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7B76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3097" w14:textId="77777777" w:rsidR="006F09F9" w:rsidRPr="007105AA" w:rsidRDefault="006F09F9" w:rsidP="00676E6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Библиочас</w:t>
            </w:r>
            <w:proofErr w:type="spellEnd"/>
            <w:r w:rsidRPr="007105AA">
              <w:rPr>
                <w:sz w:val="20"/>
                <w:szCs w:val="20"/>
              </w:rPr>
              <w:t xml:space="preserve"> «Рождественская ярмарка».</w:t>
            </w:r>
            <w:r w:rsidR="00676E6A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Теневое представление «Рождественский вертеп». Мастер-классы по росписи имбирных пряников и росписи елочных игрушек.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D8B5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40-50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F6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05.01.2026</w:t>
            </w:r>
          </w:p>
          <w:p w14:paraId="70E3F70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14:00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7027" w14:textId="77777777" w:rsidR="006F09F9" w:rsidRPr="007105AA" w:rsidRDefault="00FF56A3" w:rsidP="009C016D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Библиотека семейного чтения – филиал ЦБЛМР им. Н.А. Рубакина, Ломоносовский район,</w:t>
            </w:r>
            <w:r w:rsidR="009C016D">
              <w:rPr>
                <w:sz w:val="20"/>
                <w:szCs w:val="20"/>
              </w:rPr>
              <w:t xml:space="preserve"> г</w:t>
            </w:r>
            <w:r w:rsidRPr="007105AA">
              <w:rPr>
                <w:sz w:val="20"/>
                <w:szCs w:val="20"/>
              </w:rPr>
              <w:t>п. Большая Ижора, Приморское шоссе, д.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736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9A79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0F2" w14:textId="77777777" w:rsidR="009C016D" w:rsidRDefault="00562CAE" w:rsidP="009C016D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Аристова Дарья Алексеевна,</w:t>
            </w:r>
            <w:r w:rsidR="009C016D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зам. директора по библиотечной работе</w:t>
            </w:r>
            <w:r w:rsidR="009C016D">
              <w:rPr>
                <w:sz w:val="20"/>
                <w:szCs w:val="20"/>
              </w:rPr>
              <w:t xml:space="preserve">  </w:t>
            </w:r>
          </w:p>
          <w:p w14:paraId="3C24CE92" w14:textId="77777777" w:rsidR="006F09F9" w:rsidRPr="007105AA" w:rsidRDefault="00562CAE" w:rsidP="009C016D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89319978574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9E23" w14:textId="77777777" w:rsidR="00562CAE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Аристова Дарья Алексеевна,</w:t>
            </w:r>
          </w:p>
          <w:p w14:paraId="3760A285" w14:textId="77777777" w:rsidR="00562CAE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зам. директора по библиотечной работе</w:t>
            </w:r>
          </w:p>
          <w:p w14:paraId="1147A142" w14:textId="77777777" w:rsidR="006F09F9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89319978574</w:t>
            </w:r>
          </w:p>
        </w:tc>
      </w:tr>
      <w:tr w:rsidR="006F09F9" w:rsidRPr="007105AA" w14:paraId="59F19E07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F97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E3F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Новогодний мастер-класс. «Зимняя мастерская «Центра дополнительного образования»: создаем игрушку из бумаги и 3</w:t>
            </w:r>
            <w:r w:rsidRPr="007105AA">
              <w:rPr>
                <w:sz w:val="20"/>
                <w:szCs w:val="20"/>
                <w:lang w:val="en-US"/>
              </w:rPr>
              <w:t>D</w:t>
            </w:r>
            <w:r w:rsidR="00562CAE" w:rsidRPr="007105AA">
              <w:rPr>
                <w:sz w:val="20"/>
                <w:szCs w:val="20"/>
              </w:rPr>
              <w:t xml:space="preserve"> ручки»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B0ED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512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03.12.2025</w:t>
            </w:r>
          </w:p>
          <w:p w14:paraId="6961734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2FE8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05AA">
              <w:rPr>
                <w:rFonts w:eastAsia="Calibri"/>
                <w:sz w:val="20"/>
                <w:szCs w:val="20"/>
                <w:lang w:eastAsia="en-US"/>
              </w:rPr>
              <w:t>Центральная библиотека Ломоносовского муниципального района</w:t>
            </w:r>
            <w:r w:rsidR="00562CAE" w:rsidRPr="007105AA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14:paraId="0EE7B672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05AA">
              <w:rPr>
                <w:rFonts w:eastAsia="Calibri"/>
                <w:sz w:val="20"/>
                <w:szCs w:val="20"/>
                <w:lang w:eastAsia="en-US"/>
              </w:rPr>
              <w:t>г. Ломоносов,</w:t>
            </w:r>
          </w:p>
          <w:p w14:paraId="6A4EDAC0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  <w:lang w:eastAsia="en-US"/>
              </w:rPr>
              <w:t>ул. Швейцарская, д.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DF7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2799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1D4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Кормазына</w:t>
            </w:r>
            <w:proofErr w:type="spellEnd"/>
            <w:r w:rsidRPr="007105AA">
              <w:rPr>
                <w:sz w:val="20"/>
                <w:szCs w:val="20"/>
              </w:rPr>
              <w:t xml:space="preserve"> Е.В., руководитель МАН ОУ «ЦДО»,</w:t>
            </w:r>
          </w:p>
          <w:p w14:paraId="265F210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Афонина Э.К., старший методист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1914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Чеботарева Светлана Викторовна,</w:t>
            </w:r>
          </w:p>
          <w:p w14:paraId="5C08D57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 xml:space="preserve">директор ЦБЛМР </w:t>
            </w:r>
            <w:r w:rsidR="00562CAE" w:rsidRPr="007105AA">
              <w:rPr>
                <w:rFonts w:eastAsia="Calibri"/>
                <w:sz w:val="20"/>
                <w:szCs w:val="20"/>
              </w:rPr>
              <w:t>8812</w:t>
            </w:r>
            <w:r w:rsidRPr="007105AA">
              <w:rPr>
                <w:rFonts w:eastAsia="Calibri"/>
                <w:sz w:val="20"/>
                <w:szCs w:val="20"/>
              </w:rPr>
              <w:t>4227836</w:t>
            </w:r>
          </w:p>
        </w:tc>
      </w:tr>
      <w:tr w:rsidR="006F09F9" w:rsidRPr="007105AA" w14:paraId="3A989E6D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590C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E76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Новогодний мастер-класс по мыловарению</w:t>
            </w:r>
          </w:p>
          <w:p w14:paraId="2F96C75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3BC8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461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10.12.2025</w:t>
            </w:r>
          </w:p>
          <w:p w14:paraId="1180CEE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16:00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F7FF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05AA">
              <w:rPr>
                <w:rFonts w:eastAsia="Calibri"/>
                <w:sz w:val="20"/>
                <w:szCs w:val="20"/>
                <w:lang w:eastAsia="en-US"/>
              </w:rPr>
              <w:t>Центральная библиотека Ломоносовского муниципального района</w:t>
            </w:r>
            <w:r w:rsidR="00562CAE" w:rsidRPr="007105AA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14:paraId="28CCB752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05AA">
              <w:rPr>
                <w:rFonts w:eastAsia="Calibri"/>
                <w:sz w:val="20"/>
                <w:szCs w:val="20"/>
                <w:lang w:eastAsia="en-US"/>
              </w:rPr>
              <w:t>г. Ломоносов,</w:t>
            </w:r>
          </w:p>
          <w:p w14:paraId="50A19BC8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05AA">
              <w:rPr>
                <w:rFonts w:eastAsia="Calibri"/>
                <w:sz w:val="20"/>
                <w:szCs w:val="20"/>
                <w:lang w:eastAsia="en-US"/>
              </w:rPr>
              <w:t>ул. Швейцарская, д.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1D1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3E71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3509" w14:textId="77777777" w:rsidR="00562CAE" w:rsidRPr="007105AA" w:rsidRDefault="00562CAE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Чеботарева Светлана Викторовна,</w:t>
            </w:r>
          </w:p>
          <w:p w14:paraId="3BD99F1E" w14:textId="77777777" w:rsidR="006F09F9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директор ЦБЛМР 88124227836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DB0" w14:textId="77777777" w:rsidR="00562CAE" w:rsidRPr="007105AA" w:rsidRDefault="00562CAE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Чеботарева Светлана Викторовна,</w:t>
            </w:r>
          </w:p>
          <w:p w14:paraId="4D11AFF8" w14:textId="77777777" w:rsidR="006F09F9" w:rsidRPr="007105AA" w:rsidRDefault="00562CAE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директор ЦБЛМР 88124227836</w:t>
            </w:r>
          </w:p>
        </w:tc>
      </w:tr>
      <w:tr w:rsidR="006F09F9" w:rsidRPr="007105AA" w14:paraId="690D5636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9391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DE9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Новогодний мастер-класс «Новогодняя игрушка на ёлку»</w:t>
            </w:r>
          </w:p>
          <w:p w14:paraId="15DF3A8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D1B8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6E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27.12.2025</w:t>
            </w:r>
          </w:p>
          <w:p w14:paraId="51A2050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DC52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05AA">
              <w:rPr>
                <w:rFonts w:eastAsia="Calibri"/>
                <w:sz w:val="20"/>
                <w:szCs w:val="20"/>
                <w:lang w:eastAsia="en-US"/>
              </w:rPr>
              <w:t>Центральная библиотека Ломоносовского муниципального района</w:t>
            </w:r>
            <w:r w:rsidR="00562CAE" w:rsidRPr="007105AA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14:paraId="75BC1C83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05AA">
              <w:rPr>
                <w:rFonts w:eastAsia="Calibri"/>
                <w:sz w:val="20"/>
                <w:szCs w:val="20"/>
                <w:lang w:eastAsia="en-US"/>
              </w:rPr>
              <w:t>г. Ломоносов,</w:t>
            </w:r>
          </w:p>
          <w:p w14:paraId="4C9ECEEA" w14:textId="77777777" w:rsidR="006F09F9" w:rsidRPr="007105AA" w:rsidRDefault="00562CAE" w:rsidP="007105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05AA">
              <w:rPr>
                <w:rFonts w:eastAsia="Calibri"/>
                <w:sz w:val="20"/>
                <w:szCs w:val="20"/>
                <w:lang w:eastAsia="en-US"/>
              </w:rPr>
              <w:t>ул. Швейцарская, д.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D4A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F45D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5F64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Рахимова И.А., библиотекарь читального зала центральной библиотеки</w:t>
            </w:r>
          </w:p>
          <w:p w14:paraId="23AC3D5F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422-78-36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2846" w14:textId="77777777" w:rsidR="00562CAE" w:rsidRPr="007105AA" w:rsidRDefault="00562CAE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Чеботарева Светлана Викторовна,</w:t>
            </w:r>
          </w:p>
          <w:p w14:paraId="2404D934" w14:textId="77777777" w:rsidR="006F09F9" w:rsidRPr="007105AA" w:rsidRDefault="00562CAE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директор ЦБЛМР 88124227836</w:t>
            </w:r>
          </w:p>
        </w:tc>
      </w:tr>
      <w:tr w:rsidR="006F09F9" w:rsidRPr="007105AA" w14:paraId="644DDC1F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49E8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1F8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Просмотр и обсуждение художественного фильма «Новогоднее чудо» (2024)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3424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2877" w14:textId="77777777" w:rsidR="009C016D" w:rsidRDefault="006F09F9" w:rsidP="009C016D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06.01.2025</w:t>
            </w:r>
          </w:p>
          <w:p w14:paraId="2EFD1979" w14:textId="77777777" w:rsidR="006F09F9" w:rsidRPr="007105AA" w:rsidRDefault="009C016D" w:rsidP="009C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F09F9" w:rsidRPr="007105AA">
              <w:rPr>
                <w:sz w:val="20"/>
                <w:szCs w:val="20"/>
              </w:rPr>
              <w:t>15:00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124C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05AA">
              <w:rPr>
                <w:rFonts w:eastAsia="Calibri"/>
                <w:sz w:val="20"/>
                <w:szCs w:val="20"/>
                <w:lang w:eastAsia="en-US"/>
              </w:rPr>
              <w:t>Центральная библиотека Ломоносовского муниципального района</w:t>
            </w:r>
            <w:r w:rsidR="00562CAE" w:rsidRPr="007105AA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9C01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105AA">
              <w:rPr>
                <w:rFonts w:eastAsia="Calibri"/>
                <w:sz w:val="20"/>
                <w:szCs w:val="20"/>
                <w:lang w:eastAsia="en-US"/>
              </w:rPr>
              <w:t>г. Ломоносов,</w:t>
            </w:r>
            <w:r w:rsidR="009C01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105AA">
              <w:rPr>
                <w:rFonts w:eastAsia="Calibri"/>
                <w:sz w:val="20"/>
                <w:szCs w:val="20"/>
                <w:lang w:eastAsia="en-US"/>
              </w:rPr>
              <w:t>ул. Швейцарская, д. 14</w:t>
            </w:r>
          </w:p>
          <w:p w14:paraId="7615B13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9ED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33B7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C7F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Рахимова И.А., библиотекарь читального зала центральной библиотеки</w:t>
            </w:r>
          </w:p>
          <w:p w14:paraId="78E7F5E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422-78-36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F75" w14:textId="77777777" w:rsidR="006F09F9" w:rsidRPr="007105AA" w:rsidRDefault="00562CAE" w:rsidP="009C016D">
            <w:pPr>
              <w:jc w:val="center"/>
              <w:rPr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Чеботарева Светлана Викторовна,</w:t>
            </w:r>
            <w:r w:rsidR="009C016D">
              <w:rPr>
                <w:rFonts w:eastAsia="Calibri"/>
                <w:sz w:val="20"/>
                <w:szCs w:val="20"/>
              </w:rPr>
              <w:t xml:space="preserve"> </w:t>
            </w:r>
            <w:r w:rsidRPr="007105AA">
              <w:rPr>
                <w:rFonts w:eastAsia="Calibri"/>
                <w:sz w:val="20"/>
                <w:szCs w:val="20"/>
              </w:rPr>
              <w:t>директор ЦБЛМР 88124227836</w:t>
            </w:r>
          </w:p>
        </w:tc>
      </w:tr>
      <w:tr w:rsidR="006F09F9" w:rsidRPr="007105AA" w14:paraId="69DF1599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026B67" w14:textId="77777777" w:rsidR="006F09F9" w:rsidRPr="007105AA" w:rsidRDefault="006F09F9" w:rsidP="007105AA">
            <w:pPr>
              <w:pStyle w:val="5"/>
              <w:ind w:left="3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AA">
              <w:rPr>
                <w:rFonts w:ascii="Times New Roman" w:hAnsi="Times New Roman"/>
                <w:b/>
                <w:sz w:val="20"/>
                <w:szCs w:val="20"/>
              </w:rPr>
              <w:t>Горбунковское сельское поселение</w:t>
            </w:r>
          </w:p>
        </w:tc>
      </w:tr>
      <w:tr w:rsidR="006F09F9" w:rsidRPr="007105AA" w14:paraId="4400EFF3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DDA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E3E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Новогодний спектакль «Щелкунчик» от театральной студии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9266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FB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24.12.2025</w:t>
            </w:r>
          </w:p>
          <w:p w14:paraId="75E99E6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11:00</w:t>
            </w:r>
          </w:p>
          <w:p w14:paraId="1E6EB03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</w:p>
          <w:p w14:paraId="176BA6F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27.12.2025</w:t>
            </w:r>
          </w:p>
          <w:p w14:paraId="17F1424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4A87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МБУ «Центр культуры, спорта и молодежной политики муниципального образования Горбунковское сельское поселение» муниципального образования Ломоносовский муниципальный район Ленинградской области, Ломоносовский р-н, д</w:t>
            </w:r>
            <w:r w:rsidRPr="007105AA">
              <w:rPr>
                <w:rFonts w:eastAsia="Calibri"/>
                <w:sz w:val="20"/>
                <w:szCs w:val="20"/>
              </w:rPr>
              <w:t>ер. Разбегаево, ул. Березовая, д.3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E16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12E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87B2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03E5B3D3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1E305862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89052299559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9F4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1176C1E1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13F89F38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89052299559</w:t>
            </w:r>
          </w:p>
        </w:tc>
      </w:tr>
      <w:tr w:rsidR="006F09F9" w:rsidRPr="007105AA" w14:paraId="07AE7702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177D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0AE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Уличные игры с дедом морозом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EAF5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901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24.12.2025</w:t>
            </w:r>
          </w:p>
          <w:p w14:paraId="2E80DEE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27.12.2025</w:t>
            </w:r>
          </w:p>
          <w:p w14:paraId="20F5028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12:00, 16:00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4250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МБУ «Центр культуры, спорта и молодежной политики муниципального образования Горбунковское сельское поселение» муниципального образования Ломоносовский муниципальный район Ленинградской области, Ломоносовский р-н, д</w:t>
            </w:r>
            <w:r w:rsidRPr="007105AA">
              <w:rPr>
                <w:rFonts w:eastAsia="Calibri"/>
                <w:sz w:val="20"/>
                <w:szCs w:val="20"/>
              </w:rPr>
              <w:t>ер. Разбегаево, ул. Березовая, д.3, площадь у 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F86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DB96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95E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692AB6C0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26B1C828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89052299559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694C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13CC360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1C411424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89052299559</w:t>
            </w:r>
          </w:p>
        </w:tc>
      </w:tr>
      <w:tr w:rsidR="006F09F9" w:rsidRPr="007105AA" w14:paraId="6C1D7438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79B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11C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Проведение новогодней развлекательной программы для детей, посещающих клубные формирования ДК</w:t>
            </w:r>
          </w:p>
          <w:p w14:paraId="322891F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(возраст 5-7 лет)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F9F5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0E4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28.12.2025</w:t>
            </w:r>
          </w:p>
          <w:p w14:paraId="7AB6D28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16:00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591D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МБУ «Центр культуры, спорта и молодежной политики муниципального образования Горбунковское сельское поселение» муниципального образования Ломоносовский муниципальный район Ленинградской области, Ломоносовский р-н, д</w:t>
            </w:r>
            <w:r w:rsidRPr="007105AA">
              <w:rPr>
                <w:rFonts w:eastAsia="Calibri"/>
                <w:sz w:val="20"/>
                <w:szCs w:val="20"/>
              </w:rPr>
              <w:t>ер. Разбегаево, ул. Березовая, д.3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7FE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CC7B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5A2E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74AD8C32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40E8532C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89052299559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650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3EB8110C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3672C5DD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89052299559</w:t>
            </w:r>
          </w:p>
        </w:tc>
      </w:tr>
      <w:tr w:rsidR="006F09F9" w:rsidRPr="007105AA" w14:paraId="273040F2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6661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6F9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Проведение игровой программы </w:t>
            </w:r>
            <w:proofErr w:type="gramStart"/>
            <w:r w:rsidRPr="007105AA">
              <w:rPr>
                <w:sz w:val="20"/>
                <w:szCs w:val="20"/>
              </w:rPr>
              <w:t>« Мафия</w:t>
            </w:r>
            <w:proofErr w:type="gramEnd"/>
            <w:r w:rsidRPr="007105AA">
              <w:rPr>
                <w:sz w:val="20"/>
                <w:szCs w:val="20"/>
              </w:rPr>
              <w:t xml:space="preserve">» для </w:t>
            </w:r>
            <w:proofErr w:type="spellStart"/>
            <w:r w:rsidRPr="007105AA">
              <w:rPr>
                <w:sz w:val="20"/>
                <w:szCs w:val="20"/>
              </w:rPr>
              <w:t>для</w:t>
            </w:r>
            <w:proofErr w:type="spellEnd"/>
            <w:r w:rsidRPr="007105AA">
              <w:rPr>
                <w:sz w:val="20"/>
                <w:szCs w:val="20"/>
              </w:rPr>
              <w:t xml:space="preserve"> детей, посещающих клубные формирования ДК</w:t>
            </w:r>
          </w:p>
          <w:p w14:paraId="7319608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(возраст 7-12 лет)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D3C4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CD0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30.12.2025</w:t>
            </w:r>
          </w:p>
          <w:p w14:paraId="5AC5B88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16:00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8448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МБУ «Центр культуры, спорта и молодежной политики муниципального образования Горбунковское </w:t>
            </w:r>
            <w:r w:rsidRPr="007105AA">
              <w:rPr>
                <w:sz w:val="20"/>
                <w:szCs w:val="20"/>
              </w:rPr>
              <w:lastRenderedPageBreak/>
              <w:t>сельское поселение» муниципального образования Ломоносовский муниципальный район Ленинградской области, Ломоносовский р-н, д</w:t>
            </w:r>
            <w:r w:rsidRPr="007105AA">
              <w:rPr>
                <w:rFonts w:eastAsia="Calibri"/>
                <w:sz w:val="20"/>
                <w:szCs w:val="20"/>
              </w:rPr>
              <w:t>ер. Разбегаево, ул. Березовая, д.3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A05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F51B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D0B2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569F05DE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2DB1013F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>89052299559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A16E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>Шабалина Любовь Анатольевна,</w:t>
            </w:r>
          </w:p>
          <w:p w14:paraId="0D02E71C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4368D13F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>89052299559</w:t>
            </w:r>
          </w:p>
        </w:tc>
      </w:tr>
      <w:tr w:rsidR="006F09F9" w:rsidRPr="007105AA" w14:paraId="49B6D1EC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3C57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807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Новогодняя дискотека для детей, посещающих клубные формирования ДК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2B2E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96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28.12.2025</w:t>
            </w:r>
          </w:p>
          <w:p w14:paraId="733215E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17:00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4137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МБУ «Центр культуры, спорта и молодежной политики муниципального образования Горбунковское сельское поселение» муниципального образования Ломоносовский муниципальный район Ленинградской области, Ломоносовский р-н, д</w:t>
            </w:r>
            <w:r w:rsidRPr="007105AA">
              <w:rPr>
                <w:rFonts w:eastAsia="Calibri"/>
                <w:sz w:val="20"/>
                <w:szCs w:val="20"/>
              </w:rPr>
              <w:t>ер. Разбегаево, ул. Березовая, д.3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D66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7406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EC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25E02E8B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2466517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89052299559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A982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7F2695F2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06536E30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89052299559</w:t>
            </w:r>
          </w:p>
        </w:tc>
      </w:tr>
      <w:tr w:rsidR="006F09F9" w:rsidRPr="007105AA" w14:paraId="25B62C1F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434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8DB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Уличные Игры с дедом Морозом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B9D6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397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29.12.2025</w:t>
            </w:r>
          </w:p>
          <w:p w14:paraId="29851AF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16:00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566E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 д. Горбунки, д. 29,</w:t>
            </w:r>
          </w:p>
          <w:p w14:paraId="016BB3B9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площадь перед зданием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7A2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0721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3260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366B639B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50D9017B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89052299559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B329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0B57FFD1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49FDB92F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89052299559</w:t>
            </w:r>
          </w:p>
        </w:tc>
      </w:tr>
      <w:tr w:rsidR="006F09F9" w:rsidRPr="007105AA" w14:paraId="11AA8B3D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7841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2B0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Семейные творческие выходные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AE71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B7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27.12.2025</w:t>
            </w:r>
          </w:p>
          <w:p w14:paraId="421A2CC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28.12.2025</w:t>
            </w:r>
          </w:p>
          <w:p w14:paraId="01347F8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 12:00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F81E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МБУ «Центр культуры, спорта и молодежной политики муниципального образования Горбунковское сельское поселение» муниципального образования Ломоносовский муниципальный район Ленинградской области, Ломоносовский р-н, д</w:t>
            </w:r>
            <w:r w:rsidRPr="007105AA">
              <w:rPr>
                <w:rFonts w:eastAsia="Calibri"/>
                <w:sz w:val="20"/>
                <w:szCs w:val="20"/>
              </w:rPr>
              <w:t>ер. Разбегаево, ул. Березовая, д.3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78D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51D5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12AD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Петрушкина В.А., </w:t>
            </w: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Баклановская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Э.Р.,</w:t>
            </w:r>
          </w:p>
          <w:p w14:paraId="2F443677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руководители кружков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2EDF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41151154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6046A811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89052299559</w:t>
            </w:r>
          </w:p>
        </w:tc>
      </w:tr>
      <w:tr w:rsidR="006F09F9" w:rsidRPr="007105AA" w14:paraId="74F6BBA8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6EB0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336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Спектакль «12 месяцев»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B0C2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D5D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05.01.2026</w:t>
            </w:r>
          </w:p>
          <w:p w14:paraId="7770AC3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13:00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C2E0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МБУ «Центр культуры, спорта и молодежной политики муниципального </w:t>
            </w:r>
            <w:r w:rsidRPr="007105AA">
              <w:rPr>
                <w:sz w:val="20"/>
                <w:szCs w:val="20"/>
              </w:rPr>
              <w:lastRenderedPageBreak/>
              <w:t>образования Горбунковское сельское поселение» муниципального образования Ломоносовский муниципальный район Ленинградской области, Ломоносовский р-н, д</w:t>
            </w:r>
            <w:r w:rsidRPr="007105AA">
              <w:rPr>
                <w:rFonts w:eastAsia="Calibri"/>
                <w:sz w:val="20"/>
                <w:szCs w:val="20"/>
              </w:rPr>
              <w:t>ер. Разбегаево, ул. Березовая, д.3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DFD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49F7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57EE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Первый Экспериментальный театр,</w:t>
            </w:r>
          </w:p>
          <w:p w14:paraId="4BDE1F13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>Илюшова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П.Г.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FF09" w14:textId="77777777" w:rsidR="006F09F9" w:rsidRPr="007105AA" w:rsidRDefault="006F09F9" w:rsidP="00EE2B83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>Шабалина Любовь Анатольевна,</w:t>
            </w:r>
            <w:r w:rsidR="00EE2B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 xml:space="preserve">художественный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руководитель</w:t>
            </w:r>
            <w:r w:rsidR="00EE2B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89052299559</w:t>
            </w:r>
          </w:p>
        </w:tc>
      </w:tr>
      <w:tr w:rsidR="006F09F9" w:rsidRPr="007105AA" w14:paraId="3DAF25BB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0F7F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518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Рождественский квиз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9271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D03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04.01.2026</w:t>
            </w:r>
          </w:p>
          <w:p w14:paraId="3C6ECB2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91D4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МБУ «Центр культуры, спорта и молодежной политики муниципального образования Горбунковское сельское поселение» муниципального образования Ломоносовский муниципальный район Ленинградской области, Ломоносовский р-н, д</w:t>
            </w:r>
            <w:r w:rsidRPr="007105AA">
              <w:rPr>
                <w:rFonts w:eastAsia="Calibri"/>
                <w:sz w:val="20"/>
                <w:szCs w:val="20"/>
              </w:rPr>
              <w:t>ер. Разбегаево, ул. Березовая, д.3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32C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ED8D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4511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540A66FB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2E1D81CD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89052299559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E6A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2DDDA34A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2ACE0C00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89052299559</w:t>
            </w:r>
          </w:p>
        </w:tc>
      </w:tr>
      <w:tr w:rsidR="006F09F9" w:rsidRPr="007105AA" w14:paraId="2A6975BF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696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9F3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День рождественских мастер классов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E536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FAE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07.01.2026</w:t>
            </w:r>
          </w:p>
          <w:p w14:paraId="08CCF87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 12:00 до 18:00</w:t>
            </w:r>
          </w:p>
          <w:p w14:paraId="3A64957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E4D3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МБУ «Центр культуры, спорта и молодежной политики муниципального образования Горбунковское сельское поселение» муниципального образования Ломоносовский муниципальный район Ленинградской области, Ломоносовский р-н, д</w:t>
            </w:r>
            <w:r w:rsidRPr="007105AA">
              <w:rPr>
                <w:rFonts w:eastAsia="Calibri"/>
                <w:sz w:val="20"/>
                <w:szCs w:val="20"/>
              </w:rPr>
              <w:t>ер. Разбегаево, ул. Березовая, д.3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506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C8B9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241E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Петрушкина В.А., </w:t>
            </w: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Баклановская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Э.Р.,</w:t>
            </w:r>
          </w:p>
          <w:p w14:paraId="16A4749C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руководители кружков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32C1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Шабалина Любовь Анатольевна,</w:t>
            </w:r>
          </w:p>
          <w:p w14:paraId="0E19E4CB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14:paraId="126AE896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89052299559</w:t>
            </w:r>
          </w:p>
        </w:tc>
      </w:tr>
      <w:tr w:rsidR="006F09F9" w:rsidRPr="007105AA" w14:paraId="0FEF06ED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D6DD28" w14:textId="77777777" w:rsidR="006F09F9" w:rsidRPr="007105AA" w:rsidRDefault="006F09F9" w:rsidP="007105AA">
            <w:pPr>
              <w:pStyle w:val="5"/>
              <w:ind w:left="3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AA">
              <w:rPr>
                <w:rFonts w:ascii="Times New Roman" w:hAnsi="Times New Roman"/>
                <w:b/>
                <w:sz w:val="20"/>
                <w:szCs w:val="20"/>
              </w:rPr>
              <w:t>Копорское сельское поселение</w:t>
            </w:r>
          </w:p>
        </w:tc>
      </w:tr>
      <w:tr w:rsidR="006F09F9" w:rsidRPr="007105AA" w14:paraId="0D6775E7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58D5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E01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Акция «Наряжаем елку вместе»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82E1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CCF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05.12.2025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5BFB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Копорское сельское поселение Ломоносовского района Ленинградской области,</w:t>
            </w:r>
          </w:p>
          <w:p w14:paraId="58088413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Ломоносовский район, с. Копорье, площадь у МКД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A93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746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473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Ефремова Юлия Константиновна, директор</w:t>
            </w:r>
          </w:p>
          <w:p w14:paraId="14A04401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89657839786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4FD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Ефремова Юлия Константиновна, директор</w:t>
            </w:r>
          </w:p>
          <w:p w14:paraId="1A8F7AD1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89657839786</w:t>
            </w:r>
          </w:p>
        </w:tc>
      </w:tr>
      <w:tr w:rsidR="006F09F9" w:rsidRPr="007105AA" w14:paraId="5140F0AE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774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913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Новогодний вечер «Зажигаем огни»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EB23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1F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26.12.2025</w:t>
            </w:r>
          </w:p>
          <w:p w14:paraId="53CDE26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19:00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7FFD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Муниципальное казенное учреждение «Центр культуры, спорта и молодежи» муниципального образования Копорское сельское поселение Ломоносовского района Ленинградской области,</w:t>
            </w:r>
          </w:p>
          <w:p w14:paraId="3C5EC13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Ломоносовский район, с. Копорье, ул. Благодатная, д.20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063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3E6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C7C3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Ефремова Юлия Константиновна, директор</w:t>
            </w:r>
          </w:p>
          <w:p w14:paraId="57E07594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89657839786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4A0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Ефремова Юлия Константиновна, директор</w:t>
            </w:r>
          </w:p>
          <w:p w14:paraId="2EB7839D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89657839786</w:t>
            </w:r>
          </w:p>
        </w:tc>
      </w:tr>
      <w:tr w:rsidR="006F09F9" w:rsidRPr="007105AA" w14:paraId="3EC08124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2A76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D64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Отчетный концерт «Три белых коня»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FF83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92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28.12.2025</w:t>
            </w:r>
          </w:p>
          <w:p w14:paraId="0070D85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13:00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2E4C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Муниципальное казенное учреждение «Центр культуры, спорта и молодежи» муниципального образования Копорское сельское поселение Ломоносовского района Ленинградской области,</w:t>
            </w:r>
          </w:p>
          <w:p w14:paraId="3AE1CA2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Ломоносовский район, с. Копорье, ул. Благодатная, д.20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873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BD9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32B0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Ефремова Юлия Константиновна, директор</w:t>
            </w:r>
          </w:p>
          <w:p w14:paraId="3BF33279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89657839786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300F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Ефремова Юлия Константиновна, директор</w:t>
            </w:r>
          </w:p>
          <w:p w14:paraId="7C14A30F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89657839786</w:t>
            </w:r>
          </w:p>
        </w:tc>
      </w:tr>
      <w:tr w:rsidR="006F09F9" w:rsidRPr="007105AA" w14:paraId="73C1A783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244E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C98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Интерактивная игровая программа «Новогодняя </w:t>
            </w:r>
            <w:proofErr w:type="spellStart"/>
            <w:r w:rsidRPr="007105AA">
              <w:rPr>
                <w:sz w:val="20"/>
                <w:szCs w:val="20"/>
              </w:rPr>
              <w:t>фанторина</w:t>
            </w:r>
            <w:proofErr w:type="spellEnd"/>
            <w:r w:rsidRPr="007105AA">
              <w:rPr>
                <w:sz w:val="20"/>
                <w:szCs w:val="20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4B4A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5A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03.12.2025</w:t>
            </w:r>
          </w:p>
          <w:p w14:paraId="5448B3A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14:00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477E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Муниципальное казенное учреждение «Центр культуры, спорта и молодежи» муниципального образования Копорское сельское поселение Ломоносовского района Ленинградской области,</w:t>
            </w:r>
          </w:p>
          <w:p w14:paraId="0BC0723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Ломоносовский район, с. Копорье, ул. Благодатная, д.20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29E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A4E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4D97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Ефремова Юлия Константиновна, директор</w:t>
            </w:r>
          </w:p>
          <w:p w14:paraId="7DE96B60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89657839786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33B0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Ефремова Юлия Константиновна, директор</w:t>
            </w:r>
          </w:p>
          <w:p w14:paraId="07D0E3D9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89657839786</w:t>
            </w:r>
          </w:p>
        </w:tc>
      </w:tr>
      <w:tr w:rsidR="006F09F9" w:rsidRPr="007105AA" w14:paraId="1AB8AD9D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48D2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806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Игровая программа «Снеговик зовет друзей»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8ACC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C9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05.12.2025</w:t>
            </w:r>
          </w:p>
          <w:p w14:paraId="1828B74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14:00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F5A2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 xml:space="preserve">Муниципальное казенное учреждение «Центр культуры, спорта и молодежи» муниципального </w:t>
            </w:r>
            <w:r w:rsidRPr="007105AA">
              <w:rPr>
                <w:rFonts w:eastAsia="Calibri"/>
                <w:sz w:val="20"/>
                <w:szCs w:val="20"/>
              </w:rPr>
              <w:lastRenderedPageBreak/>
              <w:t>образования Копорское сельское поселение Ломоносовского района Ленинградской области,</w:t>
            </w:r>
          </w:p>
          <w:p w14:paraId="7EDB35B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Ломоносовский район, с. Копорье, ул. Благодатная, д.20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D29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DE7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5D9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Ефремова Юлия Константиновна, директор</w:t>
            </w:r>
          </w:p>
          <w:p w14:paraId="6108B10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89657839786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E8D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Ефремова Юлия Константиновна, директор</w:t>
            </w:r>
          </w:p>
          <w:p w14:paraId="1D9FE8F4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89657839786</w:t>
            </w:r>
          </w:p>
        </w:tc>
      </w:tr>
      <w:tr w:rsidR="006F09F9" w:rsidRPr="007105AA" w14:paraId="3D819B8E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E912C3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AA">
              <w:rPr>
                <w:rFonts w:ascii="Times New Roman" w:eastAsia="Calibri" w:hAnsi="Times New Roman"/>
                <w:b/>
                <w:sz w:val="20"/>
                <w:szCs w:val="20"/>
              </w:rPr>
              <w:t>МКУ Центр культуры и спорта «Лаголово»</w:t>
            </w:r>
          </w:p>
        </w:tc>
      </w:tr>
      <w:tr w:rsidR="006F09F9" w:rsidRPr="007105AA" w14:paraId="5F074499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72D3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D32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Прием поделок для Традиционного конкурса «Лучшая Новогодняя игрушка для большой елки».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87F5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До 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C3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15.12.2025-30.12.2025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DE7E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МКУ Центр культуры и спорта «Лаголово»,</w:t>
            </w:r>
          </w:p>
          <w:p w14:paraId="54F772EC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Ленинградская обл., Ломоносовский район,</w:t>
            </w:r>
          </w:p>
          <w:p w14:paraId="340097FC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д. Лаголово, ул. Садовая, стр. 14А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66A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FE4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2184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Никандров Владимир Сергеевич,</w:t>
            </w:r>
          </w:p>
          <w:p w14:paraId="494EAD7A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заведующий отделом культуры и досуга</w:t>
            </w:r>
          </w:p>
          <w:p w14:paraId="6A620A11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89062411197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2BD4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Жук Никита Владимирович,</w:t>
            </w:r>
          </w:p>
          <w:p w14:paraId="1C83554F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14:paraId="756C83C0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89213101128</w:t>
            </w:r>
          </w:p>
        </w:tc>
      </w:tr>
      <w:tr w:rsidR="006F09F9" w:rsidRPr="007105AA" w14:paraId="0A0EF587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987F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FDB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Театрализованное представление</w:t>
            </w:r>
          </w:p>
          <w:p w14:paraId="2BB7AE4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«Снегурочка и Серый волк»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9362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FC8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25.12.2025</w:t>
            </w:r>
          </w:p>
          <w:p w14:paraId="7B032BD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FFE0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МКУ Центр культуры и спорта «Лаголово»</w:t>
            </w:r>
          </w:p>
          <w:p w14:paraId="5E830393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 xml:space="preserve">Ленинградская </w:t>
            </w:r>
            <w:proofErr w:type="spellStart"/>
            <w:r w:rsidRPr="007105AA">
              <w:rPr>
                <w:rFonts w:eastAsia="Calibri"/>
                <w:sz w:val="20"/>
                <w:szCs w:val="20"/>
              </w:rPr>
              <w:t>обл</w:t>
            </w:r>
            <w:proofErr w:type="spellEnd"/>
            <w:r w:rsidRPr="007105AA">
              <w:rPr>
                <w:rFonts w:eastAsia="Calibri"/>
                <w:sz w:val="20"/>
                <w:szCs w:val="20"/>
              </w:rPr>
              <w:t>, Ломоносовский р-он,</w:t>
            </w:r>
          </w:p>
          <w:p w14:paraId="632CF804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 xml:space="preserve">д. Лаголово, ул. Садовая, </w:t>
            </w:r>
            <w:proofErr w:type="spellStart"/>
            <w:r w:rsidRPr="007105AA">
              <w:rPr>
                <w:rFonts w:eastAsia="Calibri"/>
                <w:sz w:val="20"/>
                <w:szCs w:val="20"/>
              </w:rPr>
              <w:t>стр</w:t>
            </w:r>
            <w:proofErr w:type="spellEnd"/>
            <w:r w:rsidRPr="007105AA">
              <w:rPr>
                <w:rFonts w:eastAsia="Calibri"/>
                <w:sz w:val="20"/>
                <w:szCs w:val="20"/>
              </w:rPr>
              <w:t xml:space="preserve"> 14А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949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FDE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9433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Никандров Владимир Сергеевич,</w:t>
            </w:r>
          </w:p>
          <w:p w14:paraId="12C96536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заведующий отделом культуры и досуга</w:t>
            </w:r>
          </w:p>
          <w:p w14:paraId="533C85AF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89062411197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65D6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Жук Никита Владимирович,</w:t>
            </w:r>
          </w:p>
          <w:p w14:paraId="090CA5BA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14:paraId="453E8206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89213101128</w:t>
            </w:r>
          </w:p>
        </w:tc>
      </w:tr>
      <w:tr w:rsidR="006F09F9" w:rsidRPr="007105AA" w14:paraId="668CA0C4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B3F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BA5D" w14:textId="77777777" w:rsidR="006F09F9" w:rsidRPr="007105AA" w:rsidRDefault="006F09F9" w:rsidP="006761CB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«Рождественские старты на приз Деда Мороза».</w:t>
            </w:r>
            <w:r w:rsidR="006761CB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Подведение итогов Традиционного конкурса «Лучшая новогодняя   игрушка для большой елки», награждение.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399B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D58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07.01.2026</w:t>
            </w:r>
          </w:p>
          <w:p w14:paraId="5789D32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C9AB" w14:textId="77777777" w:rsidR="006F09F9" w:rsidRPr="007105AA" w:rsidRDefault="006F09F9" w:rsidP="00676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МКУ Центр культуры и спорта «Лаголово»</w:t>
            </w:r>
            <w:r w:rsidR="006761CB">
              <w:rPr>
                <w:rFonts w:eastAsia="Calibri"/>
                <w:sz w:val="20"/>
                <w:szCs w:val="20"/>
              </w:rPr>
              <w:t xml:space="preserve"> </w:t>
            </w:r>
            <w:r w:rsidRPr="007105AA">
              <w:rPr>
                <w:rFonts w:eastAsia="Calibri"/>
                <w:sz w:val="20"/>
                <w:szCs w:val="20"/>
              </w:rPr>
              <w:t xml:space="preserve">Ленинградская </w:t>
            </w:r>
            <w:proofErr w:type="spellStart"/>
            <w:r w:rsidRPr="007105AA">
              <w:rPr>
                <w:rFonts w:eastAsia="Calibri"/>
                <w:sz w:val="20"/>
                <w:szCs w:val="20"/>
              </w:rPr>
              <w:t>обл</w:t>
            </w:r>
            <w:proofErr w:type="spellEnd"/>
            <w:r w:rsidRPr="007105AA">
              <w:rPr>
                <w:rFonts w:eastAsia="Calibri"/>
                <w:sz w:val="20"/>
                <w:szCs w:val="20"/>
              </w:rPr>
              <w:t>, Ломоносовский р-он,</w:t>
            </w:r>
            <w:r w:rsidR="006761CB">
              <w:rPr>
                <w:rFonts w:eastAsia="Calibri"/>
                <w:sz w:val="20"/>
                <w:szCs w:val="20"/>
              </w:rPr>
              <w:t xml:space="preserve"> </w:t>
            </w:r>
            <w:r w:rsidRPr="007105AA">
              <w:rPr>
                <w:rFonts w:eastAsia="Calibri"/>
                <w:sz w:val="20"/>
                <w:szCs w:val="20"/>
              </w:rPr>
              <w:t xml:space="preserve">д. Лаголово, ул. Садовая, </w:t>
            </w:r>
            <w:proofErr w:type="spellStart"/>
            <w:r w:rsidRPr="007105AA">
              <w:rPr>
                <w:rFonts w:eastAsia="Calibri"/>
                <w:sz w:val="20"/>
                <w:szCs w:val="20"/>
              </w:rPr>
              <w:t>стр</w:t>
            </w:r>
            <w:proofErr w:type="spellEnd"/>
            <w:r w:rsidRPr="007105AA">
              <w:rPr>
                <w:rFonts w:eastAsia="Calibri"/>
                <w:sz w:val="20"/>
                <w:szCs w:val="20"/>
              </w:rPr>
              <w:t xml:space="preserve"> 14А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8AC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A09A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4BF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Никандров Владимир Сергеевич,</w:t>
            </w:r>
          </w:p>
          <w:p w14:paraId="55196684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заведующий отделом культуры и досуга</w:t>
            </w:r>
          </w:p>
          <w:p w14:paraId="4A7EBBC8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89062411197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BBB9" w14:textId="77777777" w:rsidR="006F09F9" w:rsidRPr="007105AA" w:rsidRDefault="006F09F9" w:rsidP="006761CB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Жук Никита Владимирович,</w:t>
            </w:r>
            <w:r w:rsidR="006761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="006761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89213101128</w:t>
            </w:r>
          </w:p>
        </w:tc>
      </w:tr>
      <w:tr w:rsidR="006F09F9" w:rsidRPr="007105AA" w14:paraId="75E5FB56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00631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AA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Муниципальное казенное учреждение «Центр культуры и досуга» Гостилицкого сельского поселения Ломоносовского муниципального района Ленинградской области</w:t>
            </w:r>
          </w:p>
        </w:tc>
      </w:tr>
      <w:tr w:rsidR="006F09F9" w:rsidRPr="007105AA" w14:paraId="29C6ECF1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2DD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8C0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Новогодняя программа для жителей Гостилицкого сельского поселения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08FE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78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01.01.2026</w:t>
            </w:r>
          </w:p>
          <w:p w14:paraId="47148F3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 01:00 до 03:00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3B5F" w14:textId="77777777" w:rsidR="006F09F9" w:rsidRPr="007105AA" w:rsidRDefault="006F09F9" w:rsidP="00281F0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05AA">
              <w:rPr>
                <w:bCs/>
                <w:sz w:val="20"/>
                <w:szCs w:val="20"/>
              </w:rPr>
              <w:t>Муниципальное казенное учреждение «Центр культуры и досуга» Гостилицкого сельского поселения Ломоносовского муниципального района Ленинградской области,</w:t>
            </w:r>
            <w:r w:rsidR="00281F0F">
              <w:rPr>
                <w:bCs/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Ленинградской области, Ломоносовский район, д. Гостилицы,</w:t>
            </w:r>
            <w:r w:rsidR="00281F0F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 xml:space="preserve">ул. </w:t>
            </w:r>
            <w:r w:rsidRPr="007105AA">
              <w:rPr>
                <w:sz w:val="20"/>
                <w:szCs w:val="20"/>
              </w:rPr>
              <w:lastRenderedPageBreak/>
              <w:t>Комсомольская, д. 2</w:t>
            </w:r>
            <w:r w:rsidR="00281F0F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площадь перед 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982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1F0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  <w:lang w:eastAsia="en-US"/>
              </w:rPr>
              <w:t>ООО «Охранное предприятие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4D6" w14:textId="77777777" w:rsidR="006F09F9" w:rsidRPr="007105AA" w:rsidRDefault="006F09F9" w:rsidP="00281F0F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Казак Ольга Борисовна, директор</w:t>
            </w:r>
            <w:r w:rsidR="00281F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89117331499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D30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Казак Ольга Борисовна, директор, 89117331499</w:t>
            </w:r>
          </w:p>
        </w:tc>
      </w:tr>
      <w:tr w:rsidR="006F09F9" w:rsidRPr="007105AA" w14:paraId="0376122A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9D5C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BB0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Новогодний детский интерактивный спектакль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9E88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C10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26.12.2025</w:t>
            </w:r>
          </w:p>
          <w:p w14:paraId="131B88C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17:00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EBDA" w14:textId="77777777" w:rsidR="006F09F9" w:rsidRPr="007105AA" w:rsidRDefault="006F09F9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bCs/>
                <w:sz w:val="20"/>
                <w:szCs w:val="20"/>
              </w:rPr>
              <w:t>Муниципальное казенное учреждение «Центр культуры и досуга» Гостилицкого сельского поселения Ломоносовского муниципального района Ленинградской области,</w:t>
            </w:r>
          </w:p>
          <w:p w14:paraId="3B73D9B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Ленинградской области, Ломоносовский район, д. Гостилицы,</w:t>
            </w:r>
          </w:p>
          <w:p w14:paraId="667350C9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ул. Комсомольская, д.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280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7BCC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ООО «Охранное предприятие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047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Казак Ольга Борисовна, директор</w:t>
            </w:r>
          </w:p>
          <w:p w14:paraId="43205BFD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89117331499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B97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Казак Ольга Борисовна, директор, 89117331499</w:t>
            </w:r>
          </w:p>
        </w:tc>
      </w:tr>
      <w:tr w:rsidR="006F09F9" w:rsidRPr="007105AA" w14:paraId="5F77163F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94B8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514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Интерактивная детская игра: «Рождественское чудо»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E2FD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E7B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06.01.2025</w:t>
            </w:r>
          </w:p>
          <w:p w14:paraId="7EE12F3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6C16" w14:textId="77777777" w:rsidR="006F09F9" w:rsidRPr="007105AA" w:rsidRDefault="006F09F9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bCs/>
                <w:sz w:val="20"/>
                <w:szCs w:val="20"/>
              </w:rPr>
              <w:t>Муниципальное казенное учреждение «Центр культуры и досуга» Гостилицкого сельского поселения Ломоносовского муниципального района Ленинградской области,</w:t>
            </w:r>
          </w:p>
          <w:p w14:paraId="0C883B7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Ленинградской области, Ломоносовский район, д. Гостилицы,</w:t>
            </w:r>
          </w:p>
          <w:p w14:paraId="615E3C44" w14:textId="77777777" w:rsidR="006F09F9" w:rsidRPr="007105AA" w:rsidRDefault="006F09F9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ул. Комсомольская, д.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D61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24F2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ООО «Охранное предприятие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23AB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Казак Ольга Борисовна, директор</w:t>
            </w:r>
          </w:p>
          <w:p w14:paraId="66B72319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89117331499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6F8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Казак Ольга Борисовна, директор, 89117331499</w:t>
            </w:r>
          </w:p>
        </w:tc>
      </w:tr>
      <w:tr w:rsidR="006F09F9" w:rsidRPr="007105AA" w14:paraId="7AD2CC2A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AE4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9E4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Новогодняя выставка </w:t>
            </w:r>
            <w:r w:rsidRPr="007105AA">
              <w:rPr>
                <w:sz w:val="20"/>
                <w:szCs w:val="20"/>
                <w:shd w:val="clear" w:color="auto" w:fill="FFFFFF"/>
              </w:rPr>
              <w:t>творческих работ обучающихся художественного отделения МКОУДО «Гостилицкая ДШИ»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9734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37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 22.12.2025 по 11.01.2026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F898" w14:textId="77777777" w:rsidR="006F09F9" w:rsidRPr="007105AA" w:rsidRDefault="006F09F9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bCs/>
                <w:sz w:val="20"/>
                <w:szCs w:val="20"/>
              </w:rPr>
              <w:t>Муниципальное казенное учреждение «Центр культуры и досуга» Гостилицкого сельского поселения Ломоносовского муниципального района Ленинградской области,</w:t>
            </w:r>
          </w:p>
          <w:p w14:paraId="538CAEF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Ленинградской области, Ломоносовский район, д. Гостилицы,</w:t>
            </w:r>
          </w:p>
          <w:p w14:paraId="57203794" w14:textId="77777777" w:rsidR="006F09F9" w:rsidRPr="007105AA" w:rsidRDefault="006F09F9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ул. Комсомольская, д.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156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4585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ООО «Охранное предприятие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DA22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Казак Ольга Борисовна, директор</w:t>
            </w:r>
          </w:p>
          <w:p w14:paraId="77CF038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89117331499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F5DB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Казак Ольга Борисовна, директор, 89117331499</w:t>
            </w:r>
          </w:p>
        </w:tc>
      </w:tr>
      <w:tr w:rsidR="006F09F9" w:rsidRPr="007105AA" w14:paraId="113E98C1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EF5FE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AA">
              <w:rPr>
                <w:rFonts w:ascii="Times New Roman" w:hAnsi="Times New Roman"/>
                <w:b/>
                <w:sz w:val="20"/>
                <w:szCs w:val="20"/>
              </w:rPr>
              <w:t>Муниципальное учреждение культуры и спорта клубного типа культурно-спортивный комплекс д. Оржицы муниципального образования Оржицкое сельское поселение Ломоносовского района Ленинградской области</w:t>
            </w:r>
          </w:p>
        </w:tc>
      </w:tr>
      <w:tr w:rsidR="006F09F9" w:rsidRPr="007105AA" w14:paraId="3D18DFB3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F4F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A03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Традиционный предновогодний концерт живой музыки в исполнении группы «МОТИВ»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E82C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AE7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20.12.2025</w:t>
            </w:r>
          </w:p>
          <w:p w14:paraId="5C2EB8F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17:00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5B2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Муниципальное учреждение культуры и спорта клубного типа культурно-спортивный </w:t>
            </w:r>
            <w:r w:rsidRPr="007105AA">
              <w:rPr>
                <w:sz w:val="20"/>
                <w:szCs w:val="20"/>
              </w:rPr>
              <w:lastRenderedPageBreak/>
              <w:t>комплекс д. Оржицы муниципального образования Оржицкое сельское поселение Ломоносовского района Ленинградской области,</w:t>
            </w:r>
          </w:p>
          <w:p w14:paraId="226515E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Ломоносовский район,</w:t>
            </w:r>
          </w:p>
          <w:p w14:paraId="1B0608E0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д. Оржицы, д.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379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865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DC67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Руководитель группы «МОТИВ»</w:t>
            </w:r>
          </w:p>
          <w:p w14:paraId="505238DA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Кочуров Л.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F070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Директор КСК </w:t>
            </w:r>
            <w:proofErr w:type="spellStart"/>
            <w:r w:rsidRPr="007105AA">
              <w:rPr>
                <w:sz w:val="20"/>
                <w:szCs w:val="20"/>
              </w:rPr>
              <w:t>Плашенко</w:t>
            </w:r>
            <w:proofErr w:type="spellEnd"/>
            <w:r w:rsidRPr="007105AA">
              <w:rPr>
                <w:sz w:val="20"/>
                <w:szCs w:val="20"/>
              </w:rPr>
              <w:t xml:space="preserve"> Т. А.</w:t>
            </w:r>
          </w:p>
          <w:p w14:paraId="4B23F272" w14:textId="77777777" w:rsidR="006F09F9" w:rsidRPr="007105AA" w:rsidRDefault="006F09F9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89112098204</w:t>
            </w:r>
          </w:p>
        </w:tc>
      </w:tr>
      <w:tr w:rsidR="006F09F9" w:rsidRPr="007105AA" w14:paraId="6F0A2AA1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9929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B08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Театрализованная новогодняя программа для детей и подростков «Раз, два, три – ёлочка гори!»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3362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0D5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26.12.2025</w:t>
            </w:r>
          </w:p>
          <w:p w14:paraId="18B7B60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16:00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ED1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учреждение культуры и спорта клубного типа культурно-спортивный комплекс д. Оржицы муниципального образования Оржицкое сельское поселение Ломоносовского района Ленинградской области,</w:t>
            </w:r>
          </w:p>
          <w:p w14:paraId="4F69FD7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Ломоносовский район,</w:t>
            </w:r>
          </w:p>
          <w:p w14:paraId="302EB3D3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д. Оржицы, д.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727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ACF2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3D4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 Шинкоренко Е. В.</w:t>
            </w:r>
          </w:p>
          <w:p w14:paraId="164EA5DC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89964994892</w:t>
            </w:r>
          </w:p>
          <w:p w14:paraId="623D943B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6C74D2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Звукооператор Ефремова Н. С.</w:t>
            </w:r>
          </w:p>
          <w:p w14:paraId="2ECA90E1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89111614691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D37E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 xml:space="preserve">Директор КСК </w:t>
            </w:r>
            <w:proofErr w:type="spellStart"/>
            <w:r w:rsidRPr="007105AA">
              <w:rPr>
                <w:sz w:val="20"/>
                <w:szCs w:val="20"/>
                <w:lang w:eastAsia="en-US"/>
              </w:rPr>
              <w:t>Плашенко</w:t>
            </w:r>
            <w:proofErr w:type="spellEnd"/>
            <w:r w:rsidRPr="007105AA">
              <w:rPr>
                <w:sz w:val="20"/>
                <w:szCs w:val="20"/>
                <w:lang w:eastAsia="en-US"/>
              </w:rPr>
              <w:t xml:space="preserve"> Т. А.</w:t>
            </w:r>
          </w:p>
          <w:p w14:paraId="1BD254C1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  <w:lang w:eastAsia="ru-RU"/>
              </w:rPr>
              <w:t>89112098204</w:t>
            </w:r>
          </w:p>
        </w:tc>
      </w:tr>
      <w:tr w:rsidR="006F09F9" w:rsidRPr="007105AA" w14:paraId="56D9E283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D5E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DB2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Традиционное новогоднее поздравление трудовым коллективам и организациям Оржицкого СП</w:t>
            </w:r>
          </w:p>
          <w:p w14:paraId="0CA858B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«С Новым 2026 годом!»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129C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A6C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30.12.2025</w:t>
            </w:r>
          </w:p>
          <w:p w14:paraId="355F7A9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10:00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582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Ломоносовский район,</w:t>
            </w:r>
          </w:p>
          <w:p w14:paraId="3B1509A9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д. Оржицы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752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546D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BB9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 Шинкоренко Е. В.</w:t>
            </w:r>
          </w:p>
          <w:p w14:paraId="1D228EAF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89964994892</w:t>
            </w:r>
          </w:p>
          <w:p w14:paraId="51C88512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A5F7E8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Звукооператор Ефремова Н. С.</w:t>
            </w:r>
          </w:p>
          <w:p w14:paraId="3E243621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89111614691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85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Директор КСК </w:t>
            </w: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Плашенко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Т. А.</w:t>
            </w:r>
          </w:p>
          <w:p w14:paraId="64D83E46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89112098204</w:t>
            </w:r>
          </w:p>
        </w:tc>
      </w:tr>
      <w:tr w:rsidR="006F09F9" w:rsidRPr="007105AA" w14:paraId="7CE80FFE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A8AF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2D6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«Рождество – фольклорная программа из серии «Традиции и обычаи русского народа» - «Мелодии зимнего чуда»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6437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7AC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06.01.2026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0F18" w14:textId="77777777" w:rsidR="006F09F9" w:rsidRPr="007105AA" w:rsidRDefault="006F09F9" w:rsidP="00850A70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учреждение культуры и спорта клубного типа культурно-спортивный комплекс д. Оржицы муниципального образования Оржицкое сельское поселение Ломоносовского района Ленинградской области,</w:t>
            </w:r>
            <w:r w:rsidR="00850A70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Ломоносовский район,</w:t>
            </w:r>
            <w:r w:rsidR="00850A70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д. Оржицы, д.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F8E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0F41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14F2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Художественный руководитель Шинкоренко Е. В.</w:t>
            </w:r>
          </w:p>
          <w:p w14:paraId="562C43C8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89964994892</w:t>
            </w:r>
          </w:p>
          <w:p w14:paraId="7B312E83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D25625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Звукооператор Ефремова Н. С.</w:t>
            </w:r>
          </w:p>
          <w:p w14:paraId="283F9B57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89111614691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208A" w14:textId="77777777" w:rsidR="006F09F9" w:rsidRPr="007105AA" w:rsidRDefault="006F09F9" w:rsidP="00850A70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Директор КСК </w:t>
            </w:r>
            <w:proofErr w:type="spellStart"/>
            <w:r w:rsidRPr="007105AA">
              <w:rPr>
                <w:rFonts w:ascii="Times New Roman" w:hAnsi="Times New Roman"/>
                <w:sz w:val="20"/>
                <w:szCs w:val="20"/>
              </w:rPr>
              <w:t>Плашенко</w:t>
            </w:r>
            <w:proofErr w:type="spellEnd"/>
            <w:r w:rsidRPr="007105AA">
              <w:rPr>
                <w:rFonts w:ascii="Times New Roman" w:hAnsi="Times New Roman"/>
                <w:sz w:val="20"/>
                <w:szCs w:val="20"/>
              </w:rPr>
              <w:t xml:space="preserve"> Т. А.</w:t>
            </w:r>
            <w:r w:rsidR="00850A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89112098204</w:t>
            </w:r>
          </w:p>
        </w:tc>
      </w:tr>
      <w:tr w:rsidR="006F09F9" w:rsidRPr="007105AA" w14:paraId="25616784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BA7683" w14:textId="77777777" w:rsidR="006F09F9" w:rsidRPr="007105AA" w:rsidRDefault="006F09F9" w:rsidP="007105AA">
            <w:pPr>
              <w:jc w:val="center"/>
              <w:rPr>
                <w:b/>
                <w:sz w:val="20"/>
                <w:szCs w:val="20"/>
              </w:rPr>
            </w:pPr>
            <w:r w:rsidRPr="007105AA">
              <w:rPr>
                <w:b/>
                <w:sz w:val="20"/>
                <w:szCs w:val="20"/>
              </w:rPr>
              <w:t>Муниципальное казённое учреждение «Лопухинский дом культуры» муниципального образования Лопухинское сельское поселение муниципального образования Ломоносовский муниципальный район Ленинградской области</w:t>
            </w:r>
          </w:p>
        </w:tc>
      </w:tr>
      <w:tr w:rsidR="006F09F9" w:rsidRPr="007105AA" w14:paraId="661427B3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A65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9D8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Спектакль</w:t>
            </w:r>
          </w:p>
          <w:p w14:paraId="56ED3AC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«Снежная королева»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0D13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120</w:t>
            </w:r>
          </w:p>
          <w:p w14:paraId="5EA6819E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83E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13.12.2025</w:t>
            </w:r>
          </w:p>
          <w:p w14:paraId="651D332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4185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МКУ «Лопухинский дом культуры»</w:t>
            </w:r>
          </w:p>
          <w:p w14:paraId="11C15E91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д. Лопухинка</w:t>
            </w:r>
          </w:p>
          <w:p w14:paraId="42558C95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ул. Первомайская д.1 В</w:t>
            </w:r>
          </w:p>
          <w:p w14:paraId="66FF1AE6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Ломоносовский район, Ленинградская область</w:t>
            </w:r>
          </w:p>
          <w:p w14:paraId="63B7E389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Зрительный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F3E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FB45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5B9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Леонова Татьяна Валентиновна, руководитель кружка,</w:t>
            </w:r>
          </w:p>
          <w:p w14:paraId="2BA16075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</w:rPr>
              <w:t>89213330659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45F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Аленбахова</w:t>
            </w:r>
            <w:proofErr w:type="spellEnd"/>
            <w:r w:rsidRPr="007105AA">
              <w:rPr>
                <w:sz w:val="20"/>
                <w:szCs w:val="20"/>
              </w:rPr>
              <w:t xml:space="preserve"> Нина Юрьевна, директор,</w:t>
            </w:r>
          </w:p>
          <w:p w14:paraId="78C62F5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89213757774</w:t>
            </w:r>
          </w:p>
        </w:tc>
      </w:tr>
      <w:tr w:rsidR="006F09F9" w:rsidRPr="007105AA" w14:paraId="4BC248D2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64A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3CD1" w14:textId="77777777" w:rsidR="006F09F9" w:rsidRPr="007105AA" w:rsidRDefault="006F09F9" w:rsidP="007105AA">
            <w:pPr>
              <w:pStyle w:val="p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Предновогоднее развлечение</w:t>
            </w:r>
          </w:p>
          <w:p w14:paraId="07C5DFCB" w14:textId="77777777" w:rsidR="006F09F9" w:rsidRPr="007105AA" w:rsidRDefault="006F09F9" w:rsidP="007105AA">
            <w:pPr>
              <w:pStyle w:val="p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«Здравствуй, Елочка»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1543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7B20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20.12.2025</w:t>
            </w:r>
          </w:p>
          <w:p w14:paraId="6FEB7CB3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17:00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C575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МКУ «Лопухинский дом культуры»</w:t>
            </w:r>
          </w:p>
          <w:p w14:paraId="1C72D8AC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д. Лопухинка</w:t>
            </w:r>
          </w:p>
          <w:p w14:paraId="7CEEF6AD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ул. Первомайская д.1 В</w:t>
            </w:r>
          </w:p>
          <w:p w14:paraId="767A53E3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Ломоносовский район, Ленинградская область</w:t>
            </w:r>
          </w:p>
          <w:p w14:paraId="4DF13435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Площадь перед 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C22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1C8B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CEF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Невельская Елена Николаевна, руководитель кружка,</w:t>
            </w:r>
          </w:p>
          <w:p w14:paraId="1496FA93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</w:rPr>
              <w:t>89118217539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990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Аленбахова</w:t>
            </w:r>
            <w:proofErr w:type="spellEnd"/>
            <w:r w:rsidRPr="007105AA">
              <w:rPr>
                <w:sz w:val="20"/>
                <w:szCs w:val="20"/>
              </w:rPr>
              <w:t xml:space="preserve"> Нина Юрьевна, директор,</w:t>
            </w:r>
          </w:p>
          <w:p w14:paraId="4756107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89213757774</w:t>
            </w:r>
          </w:p>
        </w:tc>
      </w:tr>
      <w:tr w:rsidR="006F09F9" w:rsidRPr="007105AA" w14:paraId="5F0F5CBA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84D7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232B" w14:textId="77777777" w:rsidR="006F09F9" w:rsidRPr="007105AA" w:rsidRDefault="006F09F9" w:rsidP="007105AA">
            <w:pPr>
              <w:pStyle w:val="p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105A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Театрально – развлекательная  новогодняя программа для детей</w:t>
            </w:r>
            <w:r w:rsidRPr="007105AA">
              <w:rPr>
                <w:color w:val="000000"/>
                <w:sz w:val="20"/>
                <w:szCs w:val="20"/>
                <w:lang w:eastAsia="en-US"/>
              </w:rPr>
              <w:t xml:space="preserve"> «Волшебное зеркало»</w:t>
            </w:r>
          </w:p>
          <w:p w14:paraId="0442F43A" w14:textId="77777777" w:rsidR="006F09F9" w:rsidRPr="007105AA" w:rsidRDefault="006F09F9" w:rsidP="007105AA">
            <w:pPr>
              <w:pStyle w:val="p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131D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024B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27.12.2025</w:t>
            </w:r>
          </w:p>
          <w:p w14:paraId="6206F161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F313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МКУ «Лопухинский дом культуры»</w:t>
            </w:r>
          </w:p>
          <w:p w14:paraId="6B87FBC3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д. Лопухинка</w:t>
            </w:r>
          </w:p>
          <w:p w14:paraId="5AD25C34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ул. Первомайская д.1 В</w:t>
            </w:r>
          </w:p>
          <w:p w14:paraId="5328142D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Ломоносовский район, Ленинградская область</w:t>
            </w:r>
          </w:p>
          <w:p w14:paraId="439AE1A8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Зрительный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C5A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1094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75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Леонова Татьяна Валентиновна, руководитель кружка,</w:t>
            </w:r>
          </w:p>
          <w:p w14:paraId="2236CBD3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</w:rPr>
              <w:t>89213330659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19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Аленбахова</w:t>
            </w:r>
            <w:proofErr w:type="spellEnd"/>
            <w:r w:rsidRPr="007105AA">
              <w:rPr>
                <w:sz w:val="20"/>
                <w:szCs w:val="20"/>
              </w:rPr>
              <w:t xml:space="preserve"> Нина Юрьевна, директор,</w:t>
            </w:r>
          </w:p>
          <w:p w14:paraId="56B4543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89213757774</w:t>
            </w:r>
          </w:p>
        </w:tc>
      </w:tr>
      <w:tr w:rsidR="006F09F9" w:rsidRPr="007105AA" w14:paraId="20A28999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5DA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A6D2" w14:textId="77777777" w:rsidR="006F09F9" w:rsidRPr="007105AA" w:rsidRDefault="006F09F9" w:rsidP="007105AA">
            <w:pPr>
              <w:pStyle w:val="p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105A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Театрально – развлекательная  новогодняя программа для детей</w:t>
            </w:r>
            <w:r w:rsidRPr="007105AA">
              <w:rPr>
                <w:color w:val="000000"/>
                <w:sz w:val="20"/>
                <w:szCs w:val="20"/>
                <w:lang w:eastAsia="en-US"/>
              </w:rPr>
              <w:t xml:space="preserve"> «Волшебное зеркало»</w:t>
            </w:r>
          </w:p>
          <w:p w14:paraId="504D8C0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8652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916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28.12.2025</w:t>
            </w:r>
          </w:p>
          <w:p w14:paraId="201A2DE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D9C0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МКУ «Лопухинский дом культуры»</w:t>
            </w:r>
          </w:p>
          <w:p w14:paraId="233164A2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д. Глобицы</w:t>
            </w:r>
          </w:p>
          <w:p w14:paraId="38EE5213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ул. Героев  д. 11</w:t>
            </w:r>
          </w:p>
          <w:p w14:paraId="29CF77B9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Ломоносовский район, Ленинградская область</w:t>
            </w:r>
          </w:p>
          <w:p w14:paraId="1730BF5D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(площадь перед ДК)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0D61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1DBA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A1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Лоренц Людмила Николаевна,</w:t>
            </w:r>
          </w:p>
          <w:p w14:paraId="066E762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руководитель кружка,</w:t>
            </w:r>
          </w:p>
          <w:p w14:paraId="56B84C73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</w:rPr>
              <w:t>89967869617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C92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Аленбахова</w:t>
            </w:r>
            <w:proofErr w:type="spellEnd"/>
            <w:r w:rsidRPr="007105AA">
              <w:rPr>
                <w:sz w:val="20"/>
                <w:szCs w:val="20"/>
              </w:rPr>
              <w:t xml:space="preserve"> Нина Юрьевна, директор,</w:t>
            </w:r>
          </w:p>
          <w:p w14:paraId="4A86637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89213757774</w:t>
            </w:r>
          </w:p>
        </w:tc>
      </w:tr>
      <w:tr w:rsidR="006F09F9" w:rsidRPr="007105AA" w14:paraId="4FFF92F1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835C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0C8F" w14:textId="77777777" w:rsidR="006F09F9" w:rsidRPr="007105AA" w:rsidRDefault="006F09F9" w:rsidP="00850A70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Семейная игровая программа</w:t>
            </w:r>
            <w:r w:rsidR="00850A70">
              <w:rPr>
                <w:sz w:val="20"/>
                <w:szCs w:val="20"/>
                <w:lang w:eastAsia="en-US"/>
              </w:rPr>
              <w:t xml:space="preserve"> </w:t>
            </w:r>
            <w:r w:rsidRPr="007105AA">
              <w:rPr>
                <w:sz w:val="20"/>
                <w:szCs w:val="20"/>
                <w:lang w:eastAsia="en-US"/>
              </w:rPr>
              <w:t>«Рождественские забавы»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7CE6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712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07.01.2026</w:t>
            </w:r>
          </w:p>
          <w:p w14:paraId="00559B3A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A54F" w14:textId="77777777" w:rsidR="006F09F9" w:rsidRPr="007105AA" w:rsidRDefault="006F09F9" w:rsidP="007A4762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МКУ «Лопухинский дом культуры»</w:t>
            </w:r>
            <w:r w:rsidR="007A4762">
              <w:rPr>
                <w:sz w:val="20"/>
                <w:szCs w:val="20"/>
                <w:lang w:eastAsia="en-US"/>
              </w:rPr>
              <w:t xml:space="preserve">, </w:t>
            </w:r>
            <w:r w:rsidRPr="007105AA">
              <w:rPr>
                <w:sz w:val="20"/>
                <w:szCs w:val="20"/>
                <w:lang w:eastAsia="en-US"/>
              </w:rPr>
              <w:t>д. Лопухинка</w:t>
            </w:r>
            <w:r w:rsidR="00850A70">
              <w:rPr>
                <w:sz w:val="20"/>
                <w:szCs w:val="20"/>
                <w:lang w:eastAsia="en-US"/>
              </w:rPr>
              <w:t xml:space="preserve">, </w:t>
            </w:r>
            <w:r w:rsidRPr="007105AA">
              <w:rPr>
                <w:sz w:val="20"/>
                <w:szCs w:val="20"/>
                <w:lang w:eastAsia="en-US"/>
              </w:rPr>
              <w:t>ул. Первомайская д.1 В</w:t>
            </w:r>
            <w:r w:rsidR="007A4762">
              <w:rPr>
                <w:sz w:val="20"/>
                <w:szCs w:val="20"/>
                <w:lang w:eastAsia="en-US"/>
              </w:rPr>
              <w:t xml:space="preserve">, </w:t>
            </w:r>
            <w:r w:rsidRPr="007105AA">
              <w:rPr>
                <w:sz w:val="20"/>
                <w:szCs w:val="20"/>
                <w:lang w:eastAsia="en-US"/>
              </w:rPr>
              <w:t>Ломоносовский район, Ленинградская область</w:t>
            </w:r>
            <w:r w:rsidR="007A4762">
              <w:rPr>
                <w:sz w:val="20"/>
                <w:szCs w:val="20"/>
                <w:lang w:eastAsia="en-US"/>
              </w:rPr>
              <w:t xml:space="preserve">, </w:t>
            </w:r>
            <w:r w:rsidRPr="007105AA">
              <w:rPr>
                <w:sz w:val="20"/>
                <w:szCs w:val="20"/>
                <w:lang w:eastAsia="en-US"/>
              </w:rPr>
              <w:t>Площадь перед 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AC1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58F4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7DF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Антонова Анжелика Евгеньевна,</w:t>
            </w:r>
          </w:p>
          <w:p w14:paraId="2043CB0C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руководитель кружка,</w:t>
            </w:r>
          </w:p>
          <w:p w14:paraId="63D13C10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</w:rPr>
              <w:t>89214071259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0E32" w14:textId="77777777" w:rsidR="006F09F9" w:rsidRPr="007105AA" w:rsidRDefault="006F09F9" w:rsidP="007A4762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Аленбахова</w:t>
            </w:r>
            <w:proofErr w:type="spellEnd"/>
            <w:r w:rsidRPr="007105AA">
              <w:rPr>
                <w:sz w:val="20"/>
                <w:szCs w:val="20"/>
              </w:rPr>
              <w:t xml:space="preserve"> Нина Юрьевна, директор,</w:t>
            </w:r>
            <w:r w:rsidR="007A4762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89213757774</w:t>
            </w:r>
          </w:p>
        </w:tc>
      </w:tr>
      <w:tr w:rsidR="006F09F9" w:rsidRPr="007105AA" w14:paraId="43B6741A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0E48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94C2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Семейная игровая программа</w:t>
            </w:r>
          </w:p>
          <w:p w14:paraId="04E49D96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«Рождественские забавы»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456E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0CE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07.01.2026</w:t>
            </w:r>
          </w:p>
          <w:p w14:paraId="7EA0A27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85BA" w14:textId="77777777" w:rsidR="006F09F9" w:rsidRPr="007105AA" w:rsidRDefault="006F09F9" w:rsidP="007A4762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МКУ «Лопухинский дом культуры»</w:t>
            </w:r>
            <w:r w:rsidR="007A4762">
              <w:rPr>
                <w:sz w:val="20"/>
                <w:szCs w:val="20"/>
                <w:lang w:eastAsia="en-US"/>
              </w:rPr>
              <w:t xml:space="preserve">, </w:t>
            </w:r>
            <w:r w:rsidRPr="007105AA">
              <w:rPr>
                <w:sz w:val="20"/>
                <w:szCs w:val="20"/>
                <w:lang w:eastAsia="en-US"/>
              </w:rPr>
              <w:t>д. Глобицы</w:t>
            </w:r>
            <w:r w:rsidR="007A4762">
              <w:rPr>
                <w:sz w:val="20"/>
                <w:szCs w:val="20"/>
                <w:lang w:eastAsia="en-US"/>
              </w:rPr>
              <w:t xml:space="preserve">, </w:t>
            </w:r>
            <w:r w:rsidRPr="007105AA">
              <w:rPr>
                <w:sz w:val="20"/>
                <w:szCs w:val="20"/>
                <w:lang w:eastAsia="en-US"/>
              </w:rPr>
              <w:t>ул. Героев</w:t>
            </w:r>
            <w:r w:rsidR="007A4762">
              <w:rPr>
                <w:sz w:val="20"/>
                <w:szCs w:val="20"/>
                <w:lang w:eastAsia="en-US"/>
              </w:rPr>
              <w:t>,</w:t>
            </w:r>
            <w:r w:rsidRPr="007105AA">
              <w:rPr>
                <w:sz w:val="20"/>
                <w:szCs w:val="20"/>
                <w:lang w:eastAsia="en-US"/>
              </w:rPr>
              <w:t xml:space="preserve"> д. 11</w:t>
            </w:r>
            <w:r w:rsidR="007A4762">
              <w:rPr>
                <w:sz w:val="20"/>
                <w:szCs w:val="20"/>
                <w:lang w:eastAsia="en-US"/>
              </w:rPr>
              <w:t xml:space="preserve">, </w:t>
            </w:r>
            <w:r w:rsidRPr="007105AA">
              <w:rPr>
                <w:sz w:val="20"/>
                <w:szCs w:val="20"/>
                <w:lang w:eastAsia="en-US"/>
              </w:rPr>
              <w:t>Ломоносовский район, Ленинградская область</w:t>
            </w:r>
            <w:r w:rsidR="007A4762">
              <w:rPr>
                <w:sz w:val="20"/>
                <w:szCs w:val="20"/>
                <w:lang w:eastAsia="en-US"/>
              </w:rPr>
              <w:t xml:space="preserve"> </w:t>
            </w:r>
            <w:r w:rsidRPr="007105AA">
              <w:rPr>
                <w:sz w:val="20"/>
                <w:szCs w:val="20"/>
                <w:lang w:eastAsia="en-US"/>
              </w:rPr>
              <w:t>(площадь перед ДК)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153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1D45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E72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Лоренц Людмила Николаевна,</w:t>
            </w:r>
          </w:p>
          <w:p w14:paraId="45E6FEB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руководитель кружка,</w:t>
            </w:r>
          </w:p>
          <w:p w14:paraId="49C782C2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</w:rPr>
              <w:t>89967869617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E1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Аленбахова</w:t>
            </w:r>
            <w:proofErr w:type="spellEnd"/>
            <w:r w:rsidRPr="007105AA">
              <w:rPr>
                <w:sz w:val="20"/>
                <w:szCs w:val="20"/>
              </w:rPr>
              <w:t xml:space="preserve"> Нина Юрьевна, директор,</w:t>
            </w:r>
          </w:p>
          <w:p w14:paraId="6A25B5A5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89213757774</w:t>
            </w:r>
          </w:p>
        </w:tc>
      </w:tr>
      <w:tr w:rsidR="006F09F9" w:rsidRPr="007105AA" w14:paraId="6A4788C4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D845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AC3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Праздничный концерт на Крещение «Вечер радости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1843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A63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19.01.2026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910E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МКУ «Лопухинский дом культуры»</w:t>
            </w:r>
          </w:p>
          <w:p w14:paraId="514D9057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д. Лопухинка</w:t>
            </w:r>
          </w:p>
          <w:p w14:paraId="27A733AC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ул. Первомайская</w:t>
            </w:r>
            <w:r w:rsidR="00244B1E" w:rsidRPr="007105AA">
              <w:rPr>
                <w:sz w:val="20"/>
                <w:szCs w:val="20"/>
                <w:lang w:eastAsia="en-US"/>
              </w:rPr>
              <w:t>,</w:t>
            </w:r>
            <w:r w:rsidRPr="007105AA">
              <w:rPr>
                <w:sz w:val="20"/>
                <w:szCs w:val="20"/>
                <w:lang w:eastAsia="en-US"/>
              </w:rPr>
              <w:t xml:space="preserve"> д.1 В</w:t>
            </w:r>
          </w:p>
          <w:p w14:paraId="54760DB2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Ломоносовский район, Ленинградская область</w:t>
            </w:r>
          </w:p>
          <w:p w14:paraId="4FF8590E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Зрительный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3D70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B2E0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164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Невельская Елена Николаевна, руководитель кружка,</w:t>
            </w:r>
          </w:p>
          <w:p w14:paraId="686BEED7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</w:rPr>
              <w:t>89118217539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9A88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Аленбахова</w:t>
            </w:r>
            <w:proofErr w:type="spellEnd"/>
            <w:r w:rsidRPr="007105AA">
              <w:rPr>
                <w:sz w:val="20"/>
                <w:szCs w:val="20"/>
              </w:rPr>
              <w:t xml:space="preserve"> Нина Юрьевна, директор,</w:t>
            </w:r>
          </w:p>
          <w:p w14:paraId="6B530083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89213757774</w:t>
            </w:r>
          </w:p>
        </w:tc>
      </w:tr>
      <w:tr w:rsidR="006F09F9" w:rsidRPr="007105AA" w14:paraId="3C0098E0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A5B0" w14:textId="77777777" w:rsidR="006F09F9" w:rsidRPr="007105AA" w:rsidRDefault="006F09F9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2CA6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Тематические</w:t>
            </w:r>
          </w:p>
          <w:p w14:paraId="5F00C2BB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мастер-классы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6576" w14:textId="77777777" w:rsidR="006F09F9" w:rsidRPr="007105AA" w:rsidRDefault="006F09F9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120 (одномоментно по 15 детей)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E6D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По назначению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BE47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МКУ «Лопухинский дом культуры»</w:t>
            </w:r>
          </w:p>
          <w:p w14:paraId="252B8C2D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д. Лопухинка</w:t>
            </w:r>
          </w:p>
          <w:p w14:paraId="12AD60C9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ул. Первомайская д.1 В</w:t>
            </w:r>
          </w:p>
          <w:p w14:paraId="2066A89B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Ломоносовский район, Ленинградская область</w:t>
            </w:r>
          </w:p>
          <w:p w14:paraId="1D5F14E2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3B0DC05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МКУ «Лопухинский дом культуры»</w:t>
            </w:r>
          </w:p>
          <w:p w14:paraId="12F59552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д. Глобицы</w:t>
            </w:r>
          </w:p>
          <w:p w14:paraId="726E14AC" w14:textId="77777777" w:rsidR="006F09F9" w:rsidRPr="007105AA" w:rsidRDefault="006F09F9" w:rsidP="007105AA">
            <w:pPr>
              <w:jc w:val="center"/>
              <w:rPr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  <w:lang w:eastAsia="en-US"/>
              </w:rPr>
              <w:t>ул. Героев</w:t>
            </w:r>
            <w:r w:rsidR="00244B1E" w:rsidRPr="007105AA">
              <w:rPr>
                <w:sz w:val="20"/>
                <w:szCs w:val="20"/>
                <w:lang w:eastAsia="en-US"/>
              </w:rPr>
              <w:t xml:space="preserve">, </w:t>
            </w:r>
            <w:r w:rsidRPr="007105AA">
              <w:rPr>
                <w:sz w:val="20"/>
                <w:szCs w:val="20"/>
                <w:lang w:eastAsia="en-US"/>
              </w:rPr>
              <w:t>д. 11</w:t>
            </w:r>
          </w:p>
          <w:p w14:paraId="041BF8EF" w14:textId="77777777" w:rsidR="006F09F9" w:rsidRPr="007105AA" w:rsidRDefault="006F09F9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  <w:lang w:eastAsia="en-US"/>
              </w:rPr>
              <w:t>Ломоносовский район, Ленинградская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9269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98B8" w14:textId="77777777" w:rsidR="006F09F9" w:rsidRPr="007105AA" w:rsidRDefault="006F09F9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4C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Антонова Анжелика Евгеньевна,</w:t>
            </w:r>
          </w:p>
          <w:p w14:paraId="55371657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руководитель кружка,</w:t>
            </w:r>
          </w:p>
          <w:p w14:paraId="3D60D7DB" w14:textId="77777777" w:rsidR="006F09F9" w:rsidRPr="007105AA" w:rsidRDefault="006F09F9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89214071259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4A4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Аленбахова</w:t>
            </w:r>
            <w:proofErr w:type="spellEnd"/>
            <w:r w:rsidRPr="007105AA">
              <w:rPr>
                <w:sz w:val="20"/>
                <w:szCs w:val="20"/>
              </w:rPr>
              <w:t xml:space="preserve"> Нина Юрьевна, директор,</w:t>
            </w:r>
          </w:p>
          <w:p w14:paraId="582FC760" w14:textId="77777777" w:rsidR="006F09F9" w:rsidRPr="007105AA" w:rsidRDefault="006F09F9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89213757774</w:t>
            </w:r>
          </w:p>
        </w:tc>
      </w:tr>
      <w:tr w:rsidR="006F09F9" w:rsidRPr="007105AA" w14:paraId="4FF6EF85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F58B89" w14:textId="77777777" w:rsidR="006F09F9" w:rsidRPr="007105AA" w:rsidRDefault="007B7FD5" w:rsidP="007105AA">
            <w:pPr>
              <w:pStyle w:val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AA"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учреждение «Центр культуры, спорта и работы с молодежью» Пениковского сельского поселения Ломоносовского муниципального района Ленинградской области</w:t>
            </w:r>
          </w:p>
        </w:tc>
      </w:tr>
      <w:tr w:rsidR="007B7FD5" w:rsidRPr="007105AA" w14:paraId="5BA97C4D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8C2" w14:textId="77777777" w:rsidR="007B7FD5" w:rsidRPr="007105AA" w:rsidRDefault="007B7FD5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2358" w14:textId="77777777" w:rsidR="007B7FD5" w:rsidRPr="007105AA" w:rsidRDefault="007B7FD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«Письмо Деду Морозу»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AAC8" w14:textId="77777777" w:rsidR="007B7FD5" w:rsidRPr="007105AA" w:rsidRDefault="007B7FD5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7CE4" w14:textId="77777777" w:rsidR="007B7FD5" w:rsidRPr="007105AA" w:rsidRDefault="007B7FD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19-22.11.2025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268C" w14:textId="77777777" w:rsidR="007B7FD5" w:rsidRPr="007105AA" w:rsidRDefault="007B7FD5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бюджетное учреждение «Центр культуры, спорта и работы с молодежью» Пениковского сельского поселения Ломоносовского муниципального района Ленинградской области, Ломоносовский район,</w:t>
            </w:r>
          </w:p>
          <w:p w14:paraId="50679C1B" w14:textId="77777777" w:rsidR="007B7FD5" w:rsidRPr="007105AA" w:rsidRDefault="007B7FD5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bCs/>
                <w:sz w:val="20"/>
                <w:szCs w:val="20"/>
              </w:rPr>
              <w:t>д. Пеники, ул. Новая, д. 33,</w:t>
            </w:r>
          </w:p>
          <w:p w14:paraId="31DC8A15" w14:textId="77777777" w:rsidR="007B7FD5" w:rsidRPr="007105AA" w:rsidRDefault="007B7FD5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bCs/>
                <w:sz w:val="20"/>
                <w:szCs w:val="20"/>
              </w:rPr>
              <w:t>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0C09" w14:textId="77777777" w:rsidR="007B7FD5" w:rsidRPr="007105AA" w:rsidRDefault="007B7FD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AF41" w14:textId="77777777" w:rsidR="007B7FD5" w:rsidRPr="007105AA" w:rsidRDefault="007B7FD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1F5D" w14:textId="77777777" w:rsidR="007B7FD5" w:rsidRPr="007105AA" w:rsidRDefault="007B7FD5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Буланенкова</w:t>
            </w:r>
            <w:proofErr w:type="spellEnd"/>
            <w:r w:rsidRPr="007105AA">
              <w:rPr>
                <w:sz w:val="20"/>
                <w:szCs w:val="20"/>
              </w:rPr>
              <w:t xml:space="preserve"> Елена Фёдоровна,</w:t>
            </w:r>
          </w:p>
          <w:p w14:paraId="0E4C08F5" w14:textId="77777777" w:rsidR="007B7FD5" w:rsidRPr="007105AA" w:rsidRDefault="007B7FD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зав. библиотекой</w:t>
            </w:r>
          </w:p>
          <w:p w14:paraId="16004E23" w14:textId="77777777" w:rsidR="007B7FD5" w:rsidRPr="007105AA" w:rsidRDefault="009D13FB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</w:t>
            </w:r>
            <w:r w:rsidR="007B7FD5" w:rsidRPr="007105AA">
              <w:rPr>
                <w:rFonts w:ascii="Times New Roman" w:hAnsi="Times New Roman"/>
                <w:sz w:val="20"/>
                <w:szCs w:val="20"/>
              </w:rPr>
              <w:t>9117616999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51DC" w14:textId="77777777" w:rsidR="007B7FD5" w:rsidRPr="007105AA" w:rsidRDefault="007B7FD5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Кондратьева Ольга</w:t>
            </w:r>
          </w:p>
          <w:p w14:paraId="4DCB20CA" w14:textId="77777777" w:rsidR="007B7FD5" w:rsidRPr="007105AA" w:rsidRDefault="007B7FD5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Владимировна</w:t>
            </w:r>
            <w:r w:rsidR="009D13FB" w:rsidRPr="007105AA">
              <w:rPr>
                <w:sz w:val="20"/>
                <w:szCs w:val="20"/>
              </w:rPr>
              <w:t>,</w:t>
            </w:r>
          </w:p>
          <w:p w14:paraId="04B5C43F" w14:textId="77777777" w:rsidR="007B7FD5" w:rsidRPr="007105AA" w:rsidRDefault="007B7FD5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</w:t>
            </w:r>
          </w:p>
          <w:p w14:paraId="4C3656B7" w14:textId="77777777" w:rsidR="007B7FD5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</w:t>
            </w:r>
            <w:r w:rsidR="007B7FD5" w:rsidRPr="007105AA">
              <w:rPr>
                <w:sz w:val="20"/>
                <w:szCs w:val="20"/>
              </w:rPr>
              <w:t>9117616999</w:t>
            </w:r>
          </w:p>
        </w:tc>
      </w:tr>
      <w:tr w:rsidR="009D13FB" w:rsidRPr="007105AA" w14:paraId="4FC29F4B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7D4D" w14:textId="77777777" w:rsidR="009D13FB" w:rsidRPr="007105AA" w:rsidRDefault="009D13FB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B8F5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Новогодний карнавал в шахматном клубе «Пешка»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5B82" w14:textId="77777777" w:rsidR="009D13FB" w:rsidRPr="007105AA" w:rsidRDefault="009D13FB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4F29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B5EE" w14:textId="77777777" w:rsidR="009D13FB" w:rsidRPr="007105AA" w:rsidRDefault="009D13FB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Муниципальное бюджетное учреждение «Центр культуры, спорта и работы с молодежью» Пениковского сельского поселения Ломоносовского муниципального района </w:t>
            </w:r>
            <w:r w:rsidRPr="007105AA">
              <w:rPr>
                <w:sz w:val="20"/>
                <w:szCs w:val="20"/>
              </w:rPr>
              <w:lastRenderedPageBreak/>
              <w:t>Ленинградской области, Ломоносовский район,</w:t>
            </w:r>
          </w:p>
          <w:p w14:paraId="7FD143B9" w14:textId="77777777" w:rsidR="009D13FB" w:rsidRPr="007105AA" w:rsidRDefault="009D13FB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bCs/>
                <w:sz w:val="20"/>
                <w:szCs w:val="20"/>
              </w:rPr>
              <w:t>д. Пеники, ул. Новая, д. 33,</w:t>
            </w:r>
          </w:p>
          <w:p w14:paraId="1A200F5D" w14:textId="77777777" w:rsidR="009D13FB" w:rsidRPr="007105AA" w:rsidRDefault="009D13FB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bCs/>
                <w:sz w:val="20"/>
                <w:szCs w:val="20"/>
              </w:rPr>
              <w:t>шахматный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1FB3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09B7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9CB5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Кныш Оксана</w:t>
            </w:r>
          </w:p>
          <w:p w14:paraId="1B3C7C76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Романовна</w:t>
            </w:r>
          </w:p>
          <w:p w14:paraId="7A7F70E3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89117616999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B33F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Кондратьева Ольга</w:t>
            </w:r>
          </w:p>
          <w:p w14:paraId="495B3840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Владимировна,</w:t>
            </w:r>
          </w:p>
          <w:p w14:paraId="4B89CA36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</w:t>
            </w:r>
          </w:p>
          <w:p w14:paraId="001F6717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89117616999</w:t>
            </w:r>
          </w:p>
        </w:tc>
      </w:tr>
      <w:tr w:rsidR="009D13FB" w:rsidRPr="007105AA" w14:paraId="150C2810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D417" w14:textId="77777777" w:rsidR="009D13FB" w:rsidRPr="007105AA" w:rsidRDefault="009D13FB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6865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Книжная выставка "Новогодние сказки и приключения" для детей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D637" w14:textId="77777777" w:rsidR="009D13FB" w:rsidRPr="007105AA" w:rsidRDefault="009D13FB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C8A2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08.12 – 27.12.2025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C1BA" w14:textId="77777777" w:rsidR="009D13FB" w:rsidRPr="007105AA" w:rsidRDefault="009D13FB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бюджетное учреждение «Центр культуры, спорта и работы с молодежью» Пениковского сельского поселения Ломоносовского муниципального района Ленинградской области, Ломоносовский район,</w:t>
            </w:r>
          </w:p>
          <w:p w14:paraId="3E4EAC00" w14:textId="77777777" w:rsidR="009D13FB" w:rsidRPr="007105AA" w:rsidRDefault="009D13FB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bCs/>
                <w:sz w:val="20"/>
                <w:szCs w:val="20"/>
              </w:rPr>
              <w:t>д. Пеники, ул. Новая, д. 33,</w:t>
            </w:r>
          </w:p>
          <w:p w14:paraId="6B295503" w14:textId="77777777" w:rsidR="009D13FB" w:rsidRPr="007105AA" w:rsidRDefault="009D13FB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bCs/>
                <w:sz w:val="20"/>
                <w:szCs w:val="20"/>
              </w:rPr>
              <w:t>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4C34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20F5" w14:textId="77777777" w:rsidR="009D13FB" w:rsidRPr="007105AA" w:rsidRDefault="009D13FB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E70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proofErr w:type="spellStart"/>
            <w:r w:rsidRPr="007105AA">
              <w:rPr>
                <w:sz w:val="20"/>
                <w:szCs w:val="20"/>
              </w:rPr>
              <w:t>Буланенкова</w:t>
            </w:r>
            <w:proofErr w:type="spellEnd"/>
            <w:r w:rsidRPr="007105AA">
              <w:rPr>
                <w:sz w:val="20"/>
                <w:szCs w:val="20"/>
              </w:rPr>
              <w:t xml:space="preserve"> Елена Фёдоровна,</w:t>
            </w:r>
          </w:p>
          <w:p w14:paraId="325A0D35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зав. библиотекой</w:t>
            </w:r>
          </w:p>
          <w:p w14:paraId="43B98105" w14:textId="77777777" w:rsidR="009D13FB" w:rsidRPr="007105AA" w:rsidRDefault="009D13FB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89117616999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83B2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Кондратьева Ольга</w:t>
            </w:r>
          </w:p>
          <w:p w14:paraId="55A40633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Владимировна,</w:t>
            </w:r>
          </w:p>
          <w:p w14:paraId="108EB7C2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</w:t>
            </w:r>
          </w:p>
          <w:p w14:paraId="4E2C502A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89117616999</w:t>
            </w:r>
          </w:p>
        </w:tc>
      </w:tr>
      <w:tr w:rsidR="009D13FB" w:rsidRPr="007105AA" w14:paraId="212CE078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A843" w14:textId="77777777" w:rsidR="009D13FB" w:rsidRPr="007105AA" w:rsidRDefault="009D13FB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B988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Поздравление Дед Мороза и Снегурочки для многодетных семей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49CE" w14:textId="77777777" w:rsidR="009D13FB" w:rsidRPr="007105AA" w:rsidRDefault="009D13FB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54E7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26.12.2025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FF82" w14:textId="77777777" w:rsidR="009D13FB" w:rsidRPr="007105AA" w:rsidRDefault="009D13FB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бюджетное учреждение «Центр культуры, спорта и работы с молодежью» Пениковского сельского поселения Ломоносовского муниципального района Ленинградской области, Ломоносовский район,</w:t>
            </w:r>
          </w:p>
          <w:p w14:paraId="7F0DCCAE" w14:textId="77777777" w:rsidR="009D13FB" w:rsidRPr="007105AA" w:rsidRDefault="009D13FB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bCs/>
                <w:sz w:val="20"/>
                <w:szCs w:val="20"/>
              </w:rPr>
              <w:t>д. Пеники, ул. Новая, д.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20BA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609A" w14:textId="77777777" w:rsidR="009D13FB" w:rsidRPr="007105AA" w:rsidRDefault="009D13FB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D668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Уланова Ольга Анатольевна,</w:t>
            </w:r>
          </w:p>
          <w:p w14:paraId="0CA9FAD3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худ. руководитель</w:t>
            </w:r>
          </w:p>
          <w:p w14:paraId="7008161D" w14:textId="77777777" w:rsidR="009D13FB" w:rsidRPr="007105AA" w:rsidRDefault="009D13FB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89119913135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4FD9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Кондратьева Ольга</w:t>
            </w:r>
          </w:p>
          <w:p w14:paraId="5B14EE4E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Владимировна,</w:t>
            </w:r>
          </w:p>
          <w:p w14:paraId="4D070233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</w:t>
            </w:r>
          </w:p>
          <w:p w14:paraId="20EC37FE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89117616999</w:t>
            </w:r>
          </w:p>
        </w:tc>
      </w:tr>
      <w:tr w:rsidR="009D13FB" w:rsidRPr="007105AA" w14:paraId="01F7A1DB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2339" w14:textId="77777777" w:rsidR="009D13FB" w:rsidRPr="007105AA" w:rsidRDefault="009D13FB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346C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Новогоднее представление «Зима в Простоквашино»  для детей поселения с вручением подарков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F098" w14:textId="77777777" w:rsidR="009D13FB" w:rsidRPr="007105AA" w:rsidRDefault="009D13FB" w:rsidP="007105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D80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28.12.2025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28BB" w14:textId="77777777" w:rsidR="009D13FB" w:rsidRPr="007105AA" w:rsidRDefault="009D13FB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бюджетное учреждение «Центр культуры, спорта и работы с молодежью» Пениковского сельского поселения Ломоносовского муниципального района Ленинградской области, Ломоносовский район,</w:t>
            </w:r>
          </w:p>
          <w:p w14:paraId="386A4E5F" w14:textId="77777777" w:rsidR="009D13FB" w:rsidRPr="007105AA" w:rsidRDefault="009D13FB" w:rsidP="007105AA">
            <w:pPr>
              <w:jc w:val="center"/>
              <w:rPr>
                <w:bCs/>
                <w:sz w:val="20"/>
                <w:szCs w:val="20"/>
              </w:rPr>
            </w:pPr>
            <w:r w:rsidRPr="007105AA">
              <w:rPr>
                <w:bCs/>
                <w:sz w:val="20"/>
                <w:szCs w:val="20"/>
              </w:rPr>
              <w:t>д. Пеники, ул. Новая, д.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7471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FC66" w14:textId="77777777" w:rsidR="009D13FB" w:rsidRPr="007105AA" w:rsidRDefault="009D13FB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ЧОП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DBC" w14:textId="77777777" w:rsidR="009D13FB" w:rsidRPr="007105AA" w:rsidRDefault="009D13FB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Театр на Васильевском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F55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Кондратьева Ольга</w:t>
            </w:r>
          </w:p>
          <w:p w14:paraId="2B3FB5E6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Владимировна,</w:t>
            </w:r>
          </w:p>
          <w:p w14:paraId="4632001C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</w:t>
            </w:r>
          </w:p>
          <w:p w14:paraId="073B1DEC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89117616999</w:t>
            </w:r>
          </w:p>
        </w:tc>
      </w:tr>
      <w:tr w:rsidR="009D13FB" w:rsidRPr="007105AA" w14:paraId="12021B5F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0E1A" w14:textId="77777777" w:rsidR="009D13FB" w:rsidRPr="007105AA" w:rsidRDefault="009D13FB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B01F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Уличный праздник для жителей СНТ «Флора»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7A57" w14:textId="77777777" w:rsidR="009D13FB" w:rsidRPr="007105AA" w:rsidRDefault="009D13FB" w:rsidP="007105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6B7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04.01.2026</w:t>
            </w:r>
          </w:p>
          <w:p w14:paraId="22B905E4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B599" w14:textId="77777777" w:rsidR="009D13FB" w:rsidRPr="007105AA" w:rsidRDefault="009D13FB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</w:t>
            </w:r>
          </w:p>
          <w:p w14:paraId="07FA8A26" w14:textId="77777777" w:rsidR="009D13FB" w:rsidRPr="007105AA" w:rsidRDefault="009D13FB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СНТ Флора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85EF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E928" w14:textId="77777777" w:rsidR="009D13FB" w:rsidRPr="007105AA" w:rsidRDefault="009D13FB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A61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Уланова Ольга Анатольевна,</w:t>
            </w:r>
          </w:p>
          <w:p w14:paraId="6CB47C5B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худ. руководитель</w:t>
            </w:r>
          </w:p>
          <w:p w14:paraId="631393D6" w14:textId="77777777" w:rsidR="009D13FB" w:rsidRPr="007105AA" w:rsidRDefault="009D13FB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89119913135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5E6D" w14:textId="77777777" w:rsidR="009D13FB" w:rsidRPr="007105AA" w:rsidRDefault="009D13FB" w:rsidP="007A4762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Кондратьева Ольга</w:t>
            </w:r>
            <w:r w:rsidR="007A4762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Владимировна,</w:t>
            </w:r>
            <w:r w:rsidR="007A4762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директор</w:t>
            </w:r>
            <w:r w:rsidR="007A4762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89117616999</w:t>
            </w:r>
          </w:p>
        </w:tc>
      </w:tr>
      <w:tr w:rsidR="009D13FB" w:rsidRPr="007105AA" w14:paraId="7508F0D8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BF96" w14:textId="77777777" w:rsidR="009D13FB" w:rsidRPr="007105AA" w:rsidRDefault="009D13FB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CC0C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Уличный праздник для жителей д.  </w:t>
            </w:r>
            <w:proofErr w:type="spellStart"/>
            <w:r w:rsidRPr="007105AA">
              <w:rPr>
                <w:sz w:val="20"/>
                <w:szCs w:val="20"/>
              </w:rPr>
              <w:t>Сойкино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D5D5" w14:textId="77777777" w:rsidR="009D13FB" w:rsidRPr="007105AA" w:rsidRDefault="009D13FB" w:rsidP="007105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0E51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04.01.2026</w:t>
            </w:r>
          </w:p>
          <w:p w14:paraId="06340D46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F3B9" w14:textId="77777777" w:rsidR="009D13FB" w:rsidRPr="007105AA" w:rsidRDefault="009D13FB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</w:t>
            </w:r>
          </w:p>
          <w:p w14:paraId="64ABCA02" w14:textId="77777777" w:rsidR="009D13FB" w:rsidRPr="007105AA" w:rsidRDefault="009D13FB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 xml:space="preserve">д. </w:t>
            </w:r>
            <w:proofErr w:type="spellStart"/>
            <w:r w:rsidRPr="007105AA">
              <w:rPr>
                <w:rFonts w:eastAsia="Calibri"/>
                <w:sz w:val="20"/>
                <w:szCs w:val="20"/>
              </w:rPr>
              <w:t>Сойкино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ABB5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17B1" w14:textId="77777777" w:rsidR="009D13FB" w:rsidRPr="007105AA" w:rsidRDefault="009D13FB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272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Уланова Ольга Анатольевна,</w:t>
            </w:r>
          </w:p>
          <w:p w14:paraId="52681DAE" w14:textId="77777777" w:rsidR="009D13FB" w:rsidRPr="007105AA" w:rsidRDefault="009D13FB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худ. руководитель</w:t>
            </w:r>
          </w:p>
          <w:p w14:paraId="7F4773E0" w14:textId="77777777" w:rsidR="009D13FB" w:rsidRPr="007105AA" w:rsidRDefault="009D13FB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89119913135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4624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Кондратьева Ольга</w:t>
            </w:r>
          </w:p>
          <w:p w14:paraId="5DD0D753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Владимировна,</w:t>
            </w:r>
          </w:p>
          <w:p w14:paraId="2FE17BEC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</w:t>
            </w:r>
          </w:p>
          <w:p w14:paraId="785BCE5E" w14:textId="77777777" w:rsidR="009D13FB" w:rsidRPr="007105AA" w:rsidRDefault="009D13FB" w:rsidP="007105AA">
            <w:pPr>
              <w:pStyle w:val="a4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89117616999</w:t>
            </w:r>
          </w:p>
        </w:tc>
      </w:tr>
      <w:tr w:rsidR="00171533" w:rsidRPr="007105AA" w14:paraId="41FE42EC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0C82AE" w14:textId="77777777" w:rsidR="00171533" w:rsidRPr="007105AA" w:rsidRDefault="00171533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учреждение «Молодежный культурно-досуговый комплекс муниципального образования Аннинское СП» муниципального образования Ломоносовский муниципальный район Ленинградской области</w:t>
            </w:r>
          </w:p>
        </w:tc>
      </w:tr>
      <w:tr w:rsidR="00171533" w:rsidRPr="007105AA" w14:paraId="38FF8D75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3F5C" w14:textId="77777777" w:rsidR="00171533" w:rsidRPr="007105AA" w:rsidRDefault="00171533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8E47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Праздничный концерт с участием коллективов МБУ МКДК </w:t>
            </w:r>
            <w:r w:rsidR="00DF0A72" w:rsidRPr="007105AA">
              <w:rPr>
                <w:sz w:val="20"/>
                <w:szCs w:val="20"/>
              </w:rPr>
              <w:t>«</w:t>
            </w:r>
            <w:r w:rsidRPr="007105AA">
              <w:rPr>
                <w:sz w:val="20"/>
                <w:szCs w:val="20"/>
              </w:rPr>
              <w:t>Снеговика забыли?»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1C2D" w14:textId="77777777" w:rsidR="00171533" w:rsidRPr="007105AA" w:rsidRDefault="00171533" w:rsidP="007105A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B0DC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20.12.2025</w:t>
            </w:r>
          </w:p>
          <w:p w14:paraId="2D66987A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14:00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4EC5" w14:textId="77777777" w:rsidR="00171533" w:rsidRPr="007105AA" w:rsidRDefault="00DF0A72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бюджетное учреждение «Молодежный культурно-досуговый комплекс муниципального образования Аннинское СП» муниципального образования Ломоносовский муниципальный район Ленинградской области</w:t>
            </w:r>
            <w:r w:rsidRPr="007105AA">
              <w:rPr>
                <w:rFonts w:eastAsia="Calibri"/>
                <w:sz w:val="20"/>
                <w:szCs w:val="20"/>
                <w:lang w:eastAsia="en-US"/>
              </w:rPr>
              <w:t>, Ломоносовский район, гп. Новоселье, Красносельское шоссе, д.15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BC39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BCAF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ООО «ОП Нарвская Застава»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6795" w14:textId="77777777" w:rsidR="00171533" w:rsidRPr="007105AA" w:rsidRDefault="00171533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3D388915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</w:t>
            </w:r>
            <w:r w:rsidR="00171533" w:rsidRPr="007105AA">
              <w:rPr>
                <w:rFonts w:ascii="Times New Roman" w:hAnsi="Times New Roman"/>
                <w:sz w:val="20"/>
                <w:szCs w:val="20"/>
              </w:rPr>
              <w:t>9219666610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CF2F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56EC0EC5" w14:textId="77777777" w:rsidR="00171533" w:rsidRPr="007105AA" w:rsidRDefault="00891EB7" w:rsidP="007105AA">
            <w:pPr>
              <w:pStyle w:val="a4"/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89219666610</w:t>
            </w:r>
          </w:p>
        </w:tc>
      </w:tr>
      <w:tr w:rsidR="00171533" w:rsidRPr="007105AA" w14:paraId="33AC4854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EF1" w14:textId="77777777" w:rsidR="00171533" w:rsidRPr="007105AA" w:rsidRDefault="00171533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4A70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Праздничный концерт с участием коллективов МБУ МКДК «Новогодний лес</w:t>
            </w:r>
            <w:r w:rsidR="00F2103C" w:rsidRPr="007105AA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- место полное чудес»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57B8" w14:textId="77777777" w:rsidR="00171533" w:rsidRPr="007105AA" w:rsidRDefault="00171533" w:rsidP="007105A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E0D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20.12.2025</w:t>
            </w:r>
          </w:p>
          <w:p w14:paraId="38FDEB41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F0FD" w14:textId="77777777" w:rsidR="00171533" w:rsidRPr="007105AA" w:rsidRDefault="00DF0A72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бюджетное учреждение «Молодежный культурно-досуговый комплекс муниципального образования Аннинское СП» муниципального образования Ломоносовский муниципальный район Ленинградской области</w:t>
            </w:r>
            <w:r w:rsidRPr="007105AA">
              <w:rPr>
                <w:rFonts w:eastAsia="Calibri"/>
                <w:sz w:val="20"/>
                <w:szCs w:val="20"/>
                <w:lang w:eastAsia="en-US"/>
              </w:rPr>
              <w:t>, Ломоносовский район, п. Аннино, ул. Садовая, д.16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BB41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7FEF" w14:textId="77777777" w:rsidR="00171533" w:rsidRPr="007105AA" w:rsidRDefault="00D678F0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ООО «ОП Нарвская Застава»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DB73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7126ACA2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53B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3404B54E" w14:textId="77777777" w:rsidR="00171533" w:rsidRPr="007105AA" w:rsidRDefault="00891EB7" w:rsidP="007105AA">
            <w:pPr>
              <w:pStyle w:val="a4"/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89219666610</w:t>
            </w:r>
          </w:p>
        </w:tc>
      </w:tr>
      <w:tr w:rsidR="00171533" w:rsidRPr="007105AA" w14:paraId="752671EB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93EE" w14:textId="77777777" w:rsidR="00171533" w:rsidRPr="007105AA" w:rsidRDefault="00171533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145D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Интерактивная программа</w:t>
            </w:r>
            <w:r w:rsidR="00F2103C" w:rsidRPr="007105AA">
              <w:rPr>
                <w:sz w:val="20"/>
                <w:szCs w:val="20"/>
              </w:rPr>
              <w:t>,</w:t>
            </w:r>
            <w:r w:rsidRPr="007105AA">
              <w:rPr>
                <w:sz w:val="20"/>
                <w:szCs w:val="20"/>
              </w:rPr>
              <w:t xml:space="preserve"> посвященная торжественному открытию Главной Новогодней елки в д.</w:t>
            </w:r>
            <w:r w:rsidR="00F2103C" w:rsidRPr="007105AA">
              <w:rPr>
                <w:sz w:val="20"/>
                <w:szCs w:val="20"/>
              </w:rPr>
              <w:t xml:space="preserve"> </w:t>
            </w:r>
            <w:proofErr w:type="spellStart"/>
            <w:r w:rsidRPr="007105AA">
              <w:rPr>
                <w:sz w:val="20"/>
                <w:szCs w:val="20"/>
              </w:rPr>
              <w:t>Куттузи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F3DA" w14:textId="77777777" w:rsidR="00171533" w:rsidRPr="007105AA" w:rsidRDefault="00171533" w:rsidP="007105A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B149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21.12.2025</w:t>
            </w:r>
          </w:p>
          <w:p w14:paraId="6FC1151C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11:00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B9F9" w14:textId="77777777" w:rsidR="00DF0A72" w:rsidRPr="007105AA" w:rsidRDefault="00DF0A72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</w:t>
            </w:r>
          </w:p>
          <w:p w14:paraId="70126763" w14:textId="77777777" w:rsidR="00171533" w:rsidRPr="007105AA" w:rsidRDefault="00171533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д.</w:t>
            </w:r>
            <w:r w:rsidR="00DF0A72" w:rsidRPr="007105A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105AA">
              <w:rPr>
                <w:rFonts w:eastAsia="Calibri"/>
                <w:sz w:val="20"/>
                <w:szCs w:val="20"/>
              </w:rPr>
              <w:t>Куттузи</w:t>
            </w:r>
            <w:proofErr w:type="spellEnd"/>
            <w:r w:rsidRPr="007105AA">
              <w:rPr>
                <w:rFonts w:eastAsia="Calibri"/>
                <w:sz w:val="20"/>
                <w:szCs w:val="20"/>
              </w:rPr>
              <w:t>, ул.</w:t>
            </w:r>
            <w:r w:rsidR="00DF0A72" w:rsidRPr="007105AA">
              <w:rPr>
                <w:rFonts w:eastAsia="Calibri"/>
                <w:sz w:val="20"/>
                <w:szCs w:val="20"/>
              </w:rPr>
              <w:t xml:space="preserve"> </w:t>
            </w:r>
            <w:r w:rsidRPr="007105AA">
              <w:rPr>
                <w:rFonts w:eastAsia="Calibri"/>
                <w:sz w:val="20"/>
                <w:szCs w:val="20"/>
              </w:rPr>
              <w:t>Уланская,</w:t>
            </w:r>
            <w:r w:rsidR="00DF0A72" w:rsidRPr="007105AA">
              <w:rPr>
                <w:rFonts w:eastAsia="Calibri"/>
                <w:sz w:val="20"/>
                <w:szCs w:val="20"/>
              </w:rPr>
              <w:t xml:space="preserve"> </w:t>
            </w:r>
            <w:r w:rsidRPr="007105AA">
              <w:rPr>
                <w:rFonts w:eastAsia="Calibri"/>
                <w:sz w:val="20"/>
                <w:szCs w:val="20"/>
              </w:rPr>
              <w:t>д.3,</w:t>
            </w:r>
            <w:r w:rsidR="00DF0A72" w:rsidRPr="007105AA">
              <w:rPr>
                <w:rFonts w:eastAsia="Calibri"/>
                <w:sz w:val="20"/>
                <w:szCs w:val="20"/>
              </w:rPr>
              <w:t xml:space="preserve"> </w:t>
            </w:r>
            <w:r w:rsidRPr="007105AA">
              <w:rPr>
                <w:rFonts w:eastAsia="Calibri"/>
                <w:sz w:val="20"/>
                <w:szCs w:val="20"/>
              </w:rPr>
              <w:t>детская площадка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2A51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27E4" w14:textId="77777777" w:rsidR="00171533" w:rsidRPr="007105AA" w:rsidRDefault="00D678F0" w:rsidP="007105AA">
            <w:pPr>
              <w:pStyle w:val="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ООО «ОП Нарвская Застава»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DB9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5B935F61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E687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199E9E2A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</w:tr>
      <w:tr w:rsidR="00171533" w:rsidRPr="007105AA" w14:paraId="45E13188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3B35" w14:textId="77777777" w:rsidR="00171533" w:rsidRPr="007105AA" w:rsidRDefault="00171533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3D64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Интерактивная программа</w:t>
            </w:r>
            <w:r w:rsidR="00F2103C" w:rsidRPr="007105AA">
              <w:rPr>
                <w:sz w:val="20"/>
                <w:szCs w:val="20"/>
              </w:rPr>
              <w:t>,</w:t>
            </w:r>
            <w:r w:rsidRPr="007105AA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lastRenderedPageBreak/>
              <w:t>посвященная торжественному открытию Главной Новогодней елки в д.</w:t>
            </w:r>
            <w:r w:rsidR="00F2103C" w:rsidRPr="007105AA">
              <w:rPr>
                <w:sz w:val="20"/>
                <w:szCs w:val="20"/>
              </w:rPr>
              <w:t xml:space="preserve"> </w:t>
            </w:r>
            <w:proofErr w:type="spellStart"/>
            <w:r w:rsidRPr="007105AA">
              <w:rPr>
                <w:sz w:val="20"/>
                <w:szCs w:val="20"/>
              </w:rPr>
              <w:t>Иннолово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F6B3" w14:textId="77777777" w:rsidR="00171533" w:rsidRPr="007105AA" w:rsidRDefault="00171533" w:rsidP="007105A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4E8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21.12.2025</w:t>
            </w:r>
          </w:p>
          <w:p w14:paraId="048FE6FF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13:30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6888" w14:textId="77777777" w:rsidR="00DF0A72" w:rsidRPr="007105AA" w:rsidRDefault="00DF0A72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7105AA">
              <w:rPr>
                <w:sz w:val="20"/>
                <w:szCs w:val="20"/>
              </w:rPr>
              <w:lastRenderedPageBreak/>
              <w:t>учреждение «Молодежный культурно-досуговый комплекс муниципального образования Аннинское СП» муниципального образования Ломоносовский муниципальный район Ленинградской области,</w:t>
            </w:r>
          </w:p>
          <w:p w14:paraId="74BFDD1B" w14:textId="77777777" w:rsidR="00DF0A72" w:rsidRPr="007105AA" w:rsidRDefault="00171533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д.</w:t>
            </w:r>
            <w:r w:rsidR="00DF0A72" w:rsidRPr="007105A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105AA">
              <w:rPr>
                <w:rFonts w:eastAsia="Calibri"/>
                <w:sz w:val="20"/>
                <w:szCs w:val="20"/>
              </w:rPr>
              <w:t>Иннолово</w:t>
            </w:r>
            <w:proofErr w:type="spellEnd"/>
            <w:r w:rsidRPr="007105AA">
              <w:rPr>
                <w:rFonts w:eastAsia="Calibri"/>
                <w:sz w:val="20"/>
                <w:szCs w:val="20"/>
              </w:rPr>
              <w:t>,</w:t>
            </w:r>
          </w:p>
          <w:p w14:paraId="7F923B62" w14:textId="77777777" w:rsidR="00171533" w:rsidRPr="007105AA" w:rsidRDefault="00171533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ул.</w:t>
            </w:r>
            <w:r w:rsidR="00DF0A72" w:rsidRPr="007105AA">
              <w:rPr>
                <w:rFonts w:eastAsia="Calibri"/>
                <w:sz w:val="20"/>
                <w:szCs w:val="20"/>
              </w:rPr>
              <w:t xml:space="preserve"> </w:t>
            </w:r>
            <w:r w:rsidRPr="007105AA">
              <w:rPr>
                <w:rFonts w:eastAsia="Calibri"/>
                <w:sz w:val="20"/>
                <w:szCs w:val="20"/>
              </w:rPr>
              <w:t>Штурмовая,</w:t>
            </w:r>
            <w:r w:rsidR="00DF0A72" w:rsidRPr="007105AA">
              <w:rPr>
                <w:rFonts w:eastAsia="Calibri"/>
                <w:sz w:val="20"/>
                <w:szCs w:val="20"/>
              </w:rPr>
              <w:t xml:space="preserve"> </w:t>
            </w:r>
            <w:r w:rsidRPr="007105AA">
              <w:rPr>
                <w:rFonts w:eastAsia="Calibri"/>
                <w:sz w:val="20"/>
                <w:szCs w:val="20"/>
              </w:rPr>
              <w:t>д. 9</w:t>
            </w:r>
            <w:r w:rsidR="00DF0A72" w:rsidRPr="007105AA">
              <w:rPr>
                <w:rFonts w:eastAsia="Calibri"/>
                <w:sz w:val="20"/>
                <w:szCs w:val="20"/>
              </w:rPr>
              <w:t>,</w:t>
            </w:r>
          </w:p>
          <w:p w14:paraId="27FD1211" w14:textId="77777777" w:rsidR="00171533" w:rsidRPr="007105AA" w:rsidRDefault="00DF0A72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д</w:t>
            </w:r>
            <w:r w:rsidR="00171533" w:rsidRPr="007105AA">
              <w:rPr>
                <w:rFonts w:eastAsia="Calibri"/>
                <w:sz w:val="20"/>
                <w:szCs w:val="20"/>
              </w:rPr>
              <w:t>етская площадка у модульного Дома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EC92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6112" w14:textId="77777777" w:rsidR="00171533" w:rsidRPr="007105AA" w:rsidRDefault="00D678F0" w:rsidP="007105AA">
            <w:pPr>
              <w:pStyle w:val="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ООО «ОП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>Нарвская Застава»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ED0C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Филиппов Леонид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>Андреевич, заместитель директора МБУ МКДК МО Аннинское городское поселение</w:t>
            </w:r>
          </w:p>
          <w:p w14:paraId="4A9CA25A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2AFD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Филиппов Леонид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>Андреевич, заместитель директора МБУ МКДК МО Аннинское городское поселение</w:t>
            </w:r>
          </w:p>
          <w:p w14:paraId="72371302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</w:tr>
      <w:tr w:rsidR="00171533" w:rsidRPr="007105AA" w14:paraId="2336389A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0758" w14:textId="77777777" w:rsidR="00171533" w:rsidRPr="007105AA" w:rsidRDefault="00171533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AC1D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Интерактивная программа</w:t>
            </w:r>
            <w:r w:rsidR="00F2103C" w:rsidRPr="007105AA">
              <w:rPr>
                <w:sz w:val="20"/>
                <w:szCs w:val="20"/>
              </w:rPr>
              <w:t>,</w:t>
            </w:r>
            <w:r w:rsidRPr="007105AA">
              <w:rPr>
                <w:sz w:val="20"/>
                <w:szCs w:val="20"/>
              </w:rPr>
              <w:t xml:space="preserve"> посвященная торжественному открытию Главной Новогодней елки в п.</w:t>
            </w:r>
            <w:r w:rsidR="00F2103C" w:rsidRPr="007105AA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Аннино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92CE" w14:textId="77777777" w:rsidR="00171533" w:rsidRPr="007105AA" w:rsidRDefault="00171533" w:rsidP="007105A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A24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21.12.2025</w:t>
            </w:r>
          </w:p>
          <w:p w14:paraId="01251E7D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15:30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58DC" w14:textId="77777777" w:rsidR="00171533" w:rsidRPr="007105AA" w:rsidRDefault="00DF0A72" w:rsidP="007105A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</w:rPr>
              <w:t>Муниципальное бюджетное учреждение «Молодежный культурно-досуговый комплекс муниципального образования Аннинское СП» муниципального образования Ломоносовский муниципальный район Ленинградской области</w:t>
            </w:r>
            <w:r w:rsidRPr="007105AA">
              <w:rPr>
                <w:rFonts w:eastAsia="Calibri"/>
                <w:sz w:val="20"/>
                <w:szCs w:val="20"/>
                <w:lang w:eastAsia="en-US"/>
              </w:rPr>
              <w:t>, Ломоносовский район, п. Аннино, ул. Садовая, д.16,</w:t>
            </w:r>
          </w:p>
          <w:p w14:paraId="4FD0B348" w14:textId="77777777" w:rsidR="00DF0A72" w:rsidRPr="007105AA" w:rsidRDefault="00DF0A72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  <w:lang w:eastAsia="en-US"/>
              </w:rPr>
              <w:t>площадь перед зданием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C1D0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2E4" w14:textId="77777777" w:rsidR="00171533" w:rsidRPr="007105AA" w:rsidRDefault="00D678F0" w:rsidP="007105AA">
            <w:pPr>
              <w:pStyle w:val="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ООО «ОП Нарвская Застава»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95DC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6B78FB60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85A4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7B23B07A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</w:tr>
      <w:tr w:rsidR="00171533" w:rsidRPr="007105AA" w14:paraId="502CA890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1E38" w14:textId="77777777" w:rsidR="00171533" w:rsidRPr="007105AA" w:rsidRDefault="00171533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45FA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Интерактивная программа</w:t>
            </w:r>
            <w:r w:rsidR="00F2103C" w:rsidRPr="007105AA">
              <w:rPr>
                <w:sz w:val="20"/>
                <w:szCs w:val="20"/>
              </w:rPr>
              <w:t>,</w:t>
            </w:r>
            <w:r w:rsidRPr="007105AA">
              <w:rPr>
                <w:sz w:val="20"/>
                <w:szCs w:val="20"/>
              </w:rPr>
              <w:t xml:space="preserve"> посвященная торжественному открытию Главной Новогодней елки в гп.</w:t>
            </w:r>
            <w:r w:rsidR="00F2103C" w:rsidRPr="007105AA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Новоселье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5692" w14:textId="77777777" w:rsidR="00171533" w:rsidRPr="007105AA" w:rsidRDefault="00171533" w:rsidP="007105A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536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21.12.2025</w:t>
            </w:r>
          </w:p>
          <w:p w14:paraId="5E17C7BF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CDE4" w14:textId="77777777" w:rsidR="00171533" w:rsidRPr="007105AA" w:rsidRDefault="00DF0A72" w:rsidP="007105A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05AA">
              <w:rPr>
                <w:sz w:val="20"/>
                <w:szCs w:val="20"/>
              </w:rPr>
              <w:t>Муниципальное бюджетное учреждение «Молодежный культурно-досуговый комплекс муниципального образования Аннинское СП» муниципального образования Ломоносовский муниципальный район Ленинградской области</w:t>
            </w:r>
            <w:r w:rsidRPr="007105AA">
              <w:rPr>
                <w:rFonts w:eastAsia="Calibri"/>
                <w:sz w:val="20"/>
                <w:szCs w:val="20"/>
                <w:lang w:eastAsia="en-US"/>
              </w:rPr>
              <w:t>, Ломоносовский район, гп. Новоселье, Красносельское шоссе, д.15,</w:t>
            </w:r>
          </w:p>
          <w:p w14:paraId="0A258610" w14:textId="77777777" w:rsidR="00DF0A72" w:rsidRPr="007105AA" w:rsidRDefault="00DF0A72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  <w:lang w:eastAsia="en-US"/>
              </w:rPr>
              <w:t>площадь перед зданием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CC4F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CAE4" w14:textId="77777777" w:rsidR="00171533" w:rsidRPr="007105AA" w:rsidRDefault="00D678F0" w:rsidP="007105AA">
            <w:pPr>
              <w:pStyle w:val="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ООО «ОП Нарвская Застава»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5EA6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77BDEDA1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25D6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06824F66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</w:tr>
      <w:tr w:rsidR="00D678F0" w:rsidRPr="007105AA" w14:paraId="7A545D1B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721B" w14:textId="77777777" w:rsidR="00D678F0" w:rsidRPr="007105AA" w:rsidRDefault="00D678F0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4ED3" w14:textId="77777777" w:rsidR="00D678F0" w:rsidRPr="007105AA" w:rsidRDefault="00D678F0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  <w:lang w:val="en-US"/>
              </w:rPr>
              <w:t>III</w:t>
            </w:r>
            <w:r w:rsidRPr="007105AA">
              <w:rPr>
                <w:sz w:val="20"/>
                <w:szCs w:val="20"/>
              </w:rPr>
              <w:t xml:space="preserve"> Семейный фестиваль «</w:t>
            </w:r>
            <w:proofErr w:type="spellStart"/>
            <w:r w:rsidRPr="007105AA">
              <w:rPr>
                <w:sz w:val="20"/>
                <w:szCs w:val="20"/>
              </w:rPr>
              <w:t>НОВый</w:t>
            </w:r>
            <w:proofErr w:type="spellEnd"/>
            <w:r w:rsidRPr="007105AA">
              <w:rPr>
                <w:sz w:val="20"/>
                <w:szCs w:val="20"/>
              </w:rPr>
              <w:t xml:space="preserve"> год в </w:t>
            </w:r>
            <w:proofErr w:type="spellStart"/>
            <w:r w:rsidRPr="007105AA">
              <w:rPr>
                <w:sz w:val="20"/>
                <w:szCs w:val="20"/>
              </w:rPr>
              <w:t>НОВоселье</w:t>
            </w:r>
            <w:proofErr w:type="spellEnd"/>
            <w:r w:rsidRPr="007105AA">
              <w:rPr>
                <w:sz w:val="20"/>
                <w:szCs w:val="20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C667" w14:textId="77777777" w:rsidR="00D678F0" w:rsidRPr="007105AA" w:rsidRDefault="00D678F0" w:rsidP="007105A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76A" w14:textId="77777777" w:rsidR="00D678F0" w:rsidRPr="007105AA" w:rsidRDefault="00D678F0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27.12.2025</w:t>
            </w:r>
          </w:p>
          <w:p w14:paraId="70EC079C" w14:textId="77777777" w:rsidR="00D678F0" w:rsidRPr="007105AA" w:rsidRDefault="00D678F0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17:30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DE2A" w14:textId="77777777" w:rsidR="00D678F0" w:rsidRPr="007105AA" w:rsidRDefault="00D678F0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</w:t>
            </w:r>
          </w:p>
          <w:p w14:paraId="7F13B9B6" w14:textId="77777777" w:rsidR="00D678F0" w:rsidRPr="007105AA" w:rsidRDefault="00D678F0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 xml:space="preserve">гп. Новоселье, Бульвар Белых ночей, площадь у </w:t>
            </w:r>
            <w:r w:rsidRPr="007105AA">
              <w:rPr>
                <w:rFonts w:eastAsia="Calibri"/>
                <w:sz w:val="20"/>
                <w:szCs w:val="20"/>
              </w:rPr>
              <w:lastRenderedPageBreak/>
              <w:t>фонтана (между домами ул.Невская, 1 и ул.Невская,3)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6DC2" w14:textId="77777777" w:rsidR="00D678F0" w:rsidRPr="007105AA" w:rsidRDefault="00D678F0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8205" w14:textId="77777777" w:rsidR="00D678F0" w:rsidRPr="007105AA" w:rsidRDefault="00D678F0" w:rsidP="007105AA">
            <w:pPr>
              <w:pStyle w:val="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ООО «ОП Нарвская Застава»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CBC9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 xml:space="preserve">Филиппов Леонид Андреевич, заместитель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>директора МБУ МКДК МО Аннинское городское поселение</w:t>
            </w:r>
          </w:p>
          <w:p w14:paraId="789DD347" w14:textId="77777777" w:rsidR="00D678F0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5542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Филиппов Леонид Андреевич, заместитель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lastRenderedPageBreak/>
              <w:t>директора МБУ МКДК МО Аннинское городское поселение</w:t>
            </w:r>
          </w:p>
          <w:p w14:paraId="1C36B898" w14:textId="77777777" w:rsidR="00D678F0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</w:tr>
      <w:tr w:rsidR="00171533" w:rsidRPr="007105AA" w14:paraId="130D1660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65D" w14:textId="77777777" w:rsidR="00171533" w:rsidRPr="007105AA" w:rsidRDefault="00171533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6383" w14:textId="77777777" w:rsidR="00171533" w:rsidRPr="007105AA" w:rsidRDefault="00171533" w:rsidP="00BC7308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Спектакль СБПГБУК «Детский драматический театр у Нарвских ворот»</w:t>
            </w:r>
            <w:r w:rsidR="00BC7308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«Раз,</w:t>
            </w:r>
            <w:r w:rsidR="00F2103C" w:rsidRPr="007105AA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два,</w:t>
            </w:r>
            <w:r w:rsidR="00BC7308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три -</w:t>
            </w:r>
            <w:r w:rsidR="00F2103C" w:rsidRPr="007105AA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Ёлочка гори!</w:t>
            </w:r>
            <w:r w:rsidR="00F2103C" w:rsidRPr="007105AA">
              <w:rPr>
                <w:sz w:val="20"/>
                <w:szCs w:val="20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5521" w14:textId="77777777" w:rsidR="00171533" w:rsidRPr="007105AA" w:rsidRDefault="00171533" w:rsidP="007105A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A33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04.01.2025</w:t>
            </w:r>
          </w:p>
          <w:p w14:paraId="43F5DFFE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E877" w14:textId="77777777" w:rsidR="00171533" w:rsidRPr="007105AA" w:rsidRDefault="00DF0A72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бюджетное учреждение «Молодежный культурно-досуговый комплекс муниципального образования Аннинское СП» муниципального образования Ломоносовский муниципальный район Ленинградской области</w:t>
            </w:r>
            <w:r w:rsidRPr="007105AA">
              <w:rPr>
                <w:rFonts w:eastAsia="Calibri"/>
                <w:sz w:val="20"/>
                <w:szCs w:val="20"/>
                <w:lang w:eastAsia="en-US"/>
              </w:rPr>
              <w:t>, Ломоносовский район, гп. Новоселье, Красносельское шоссе, д.15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0B3A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7C6D" w14:textId="77777777" w:rsidR="00171533" w:rsidRPr="007105AA" w:rsidRDefault="00D678F0" w:rsidP="007105AA">
            <w:pPr>
              <w:pStyle w:val="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ООО «ОП Нарвская Застава»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898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4CA6657F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90BB" w14:textId="77777777" w:rsidR="00171533" w:rsidRPr="007105AA" w:rsidRDefault="00891EB7" w:rsidP="00BC7308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  <w:r w:rsidR="00BC73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</w:tr>
      <w:tr w:rsidR="00171533" w:rsidRPr="007105AA" w14:paraId="7FDD19D0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1C71" w14:textId="77777777" w:rsidR="00171533" w:rsidRPr="007105AA" w:rsidRDefault="00171533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0467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Спектакль СПБ  театра «Астролябия» - «Неугомонный дух»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A5E1" w14:textId="77777777" w:rsidR="00171533" w:rsidRPr="007105AA" w:rsidRDefault="00171533" w:rsidP="007105A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8701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04.01.2025</w:t>
            </w:r>
          </w:p>
          <w:p w14:paraId="6B5CE8CF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36EC" w14:textId="77777777" w:rsidR="00171533" w:rsidRPr="007105AA" w:rsidRDefault="00DF0A72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бюджетное учреждение «Молодежный культурно-досуговый комплекс муниципального образования Аннинское СП» муниципального образования Ломоносовский муниципальный район Ленинградской области</w:t>
            </w:r>
            <w:r w:rsidRPr="007105AA">
              <w:rPr>
                <w:rFonts w:eastAsia="Calibri"/>
                <w:sz w:val="20"/>
                <w:szCs w:val="20"/>
                <w:lang w:eastAsia="en-US"/>
              </w:rPr>
              <w:t>, Ломоносовский район, гп. Новоселье, Красносельское шоссе, д.15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E0F6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266A" w14:textId="77777777" w:rsidR="00171533" w:rsidRPr="007105AA" w:rsidRDefault="00D678F0" w:rsidP="007105AA">
            <w:pPr>
              <w:pStyle w:val="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ООО «ОП Нарвская Застава»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A3D3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1C099E09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494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06EAFC48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</w:tr>
      <w:tr w:rsidR="00171533" w:rsidRPr="007105AA" w14:paraId="0E8907E4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196" w14:textId="77777777" w:rsidR="00171533" w:rsidRPr="007105AA" w:rsidRDefault="00171533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0F9A" w14:textId="77777777" w:rsidR="00171533" w:rsidRPr="007105AA" w:rsidRDefault="00171533" w:rsidP="00BC7308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Новогоднее цирковое представление</w:t>
            </w:r>
            <w:r w:rsidR="00BC7308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«Чудесный Новый год»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674D" w14:textId="77777777" w:rsidR="00171533" w:rsidRPr="007105AA" w:rsidRDefault="00171533" w:rsidP="007105A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E571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04.01.2025</w:t>
            </w:r>
          </w:p>
          <w:p w14:paraId="5B0DEC2D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692B" w14:textId="77777777" w:rsidR="00171533" w:rsidRPr="007105AA" w:rsidRDefault="00DF0A72" w:rsidP="007105A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бюджетное учреждение «Молодежный культурно-досуговый комплекс муниципального образования Аннинское СП» муниципального образования Ломоносовский муниципальный район Ленинградской области</w:t>
            </w:r>
            <w:r w:rsidRPr="007105AA">
              <w:rPr>
                <w:rFonts w:eastAsia="Calibri"/>
                <w:sz w:val="20"/>
                <w:szCs w:val="20"/>
                <w:lang w:eastAsia="en-US"/>
              </w:rPr>
              <w:t xml:space="preserve">, Ломоносовский район, п. </w:t>
            </w:r>
            <w:r w:rsidRPr="007105AA">
              <w:rPr>
                <w:rFonts w:eastAsia="Calibri"/>
                <w:sz w:val="20"/>
                <w:szCs w:val="20"/>
                <w:lang w:eastAsia="en-US"/>
              </w:rPr>
              <w:lastRenderedPageBreak/>
              <w:t>Аннино, ул. Садовая, д.16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62E6" w14:textId="77777777" w:rsidR="00171533" w:rsidRPr="007105AA" w:rsidRDefault="00171533" w:rsidP="007105AA">
            <w:pPr>
              <w:widowControl w:val="0"/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E7F2" w14:textId="77777777" w:rsidR="00171533" w:rsidRPr="007105AA" w:rsidRDefault="00D678F0" w:rsidP="007105AA">
            <w:pPr>
              <w:pStyle w:val="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ООО «ОП Нарвская Застава»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194F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68ADE934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33E" w14:textId="77777777" w:rsidR="00891EB7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Филиппов Леонид Андреевич, заместитель директора МБУ МКДК МО Аннинское городское поселение</w:t>
            </w:r>
          </w:p>
          <w:p w14:paraId="6FFE6C2E" w14:textId="77777777" w:rsidR="00171533" w:rsidRPr="007105AA" w:rsidRDefault="00891EB7" w:rsidP="007105AA">
            <w:pPr>
              <w:pStyle w:val="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89219666610</w:t>
            </w:r>
          </w:p>
        </w:tc>
      </w:tr>
      <w:tr w:rsidR="002E22CC" w:rsidRPr="007105AA" w14:paraId="3D86DEFD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006DF3" w14:textId="77777777" w:rsidR="002E22CC" w:rsidRPr="007105AA" w:rsidRDefault="002E22CC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учреждение «Центр культуры, спорта и молодежной политики МО Низинское сельское поселение МО Ломоносовский муниципальный район Ленинградской области»</w:t>
            </w:r>
          </w:p>
        </w:tc>
      </w:tr>
      <w:tr w:rsidR="00380037" w:rsidRPr="007105AA" w14:paraId="26D17E93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7655" w14:textId="77777777" w:rsidR="00380037" w:rsidRPr="007105AA" w:rsidRDefault="00380037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A6B3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Зимний квартирник студии «Аккорд»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D267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AE28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13.12.2025</w:t>
            </w:r>
          </w:p>
          <w:p w14:paraId="34860E39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6472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«ЦКСМП МО Низинское сельское поселение»</w:t>
            </w:r>
          </w:p>
          <w:p w14:paraId="430624AF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 деревня Низино,</w:t>
            </w:r>
          </w:p>
          <w:p w14:paraId="5DBA1B0C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ул. Центральная, 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9485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8124" w14:textId="77777777" w:rsidR="00380037" w:rsidRPr="007105AA" w:rsidRDefault="00380037" w:rsidP="007105AA">
            <w:pPr>
              <w:jc w:val="center"/>
              <w:rPr>
                <w:rStyle w:val="docdata"/>
                <w:color w:val="000000"/>
                <w:sz w:val="20"/>
                <w:szCs w:val="20"/>
              </w:rPr>
            </w:pPr>
            <w:r w:rsidRPr="007105AA">
              <w:rPr>
                <w:rStyle w:val="docdata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F36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57BF525A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AB9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30BEE7DB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</w:tr>
      <w:tr w:rsidR="00380037" w:rsidRPr="007105AA" w14:paraId="2D0D9B53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81DA" w14:textId="77777777" w:rsidR="00380037" w:rsidRPr="007105AA" w:rsidRDefault="00380037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67BB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Новогодняя ярмарка; проведение мастер-классов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3B1C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9AA1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14.12.2025</w:t>
            </w:r>
          </w:p>
          <w:p w14:paraId="6823FD42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14:00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C709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«ЦКСМП МО Низинское сельское поселение»</w:t>
            </w:r>
          </w:p>
          <w:p w14:paraId="705B79FC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 деревня Низино,</w:t>
            </w:r>
          </w:p>
          <w:p w14:paraId="0063B0F6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ул. Центральная, 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7CF3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36DF" w14:textId="77777777" w:rsidR="00380037" w:rsidRPr="007105AA" w:rsidRDefault="00380037" w:rsidP="007105AA">
            <w:pPr>
              <w:jc w:val="center"/>
              <w:rPr>
                <w:rStyle w:val="docdata"/>
                <w:color w:val="000000"/>
                <w:sz w:val="20"/>
                <w:szCs w:val="20"/>
              </w:rPr>
            </w:pPr>
            <w:r w:rsidRPr="007105AA">
              <w:rPr>
                <w:rStyle w:val="docdata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A88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Медведева Анна Андреевна, методист,</w:t>
            </w:r>
          </w:p>
          <w:p w14:paraId="5D2FC078" w14:textId="77777777" w:rsidR="00380037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</w:t>
            </w:r>
            <w:r w:rsidR="00380037" w:rsidRPr="007105AA">
              <w:rPr>
                <w:sz w:val="20"/>
                <w:szCs w:val="20"/>
              </w:rPr>
              <w:t>9817177480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A19D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35FFAFF2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</w:tr>
      <w:tr w:rsidR="00380037" w:rsidRPr="007105AA" w14:paraId="01498CC0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92C5" w14:textId="77777777" w:rsidR="00380037" w:rsidRPr="007105AA" w:rsidRDefault="00380037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84AE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Музыкальная комедия «Женитьба Бальзаминова»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DD73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879B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14.12.2025</w:t>
            </w:r>
          </w:p>
          <w:p w14:paraId="510BFE7A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16:00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7EDD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«ЦКСМП МО Низинское сельское поселение»</w:t>
            </w:r>
          </w:p>
          <w:p w14:paraId="16C5B762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 деревня Низино,</w:t>
            </w:r>
          </w:p>
          <w:p w14:paraId="3A18EEF0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ул. Центральная, 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39D6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BFFA" w14:textId="77777777" w:rsidR="00380037" w:rsidRPr="007105AA" w:rsidRDefault="00380037" w:rsidP="007105AA">
            <w:pPr>
              <w:jc w:val="center"/>
              <w:rPr>
                <w:rStyle w:val="docdata"/>
                <w:color w:val="000000"/>
                <w:sz w:val="20"/>
                <w:szCs w:val="20"/>
              </w:rPr>
            </w:pPr>
            <w:r w:rsidRPr="007105AA">
              <w:rPr>
                <w:rStyle w:val="docdata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F9D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0FD8F30E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0B79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0A51DAF5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</w:tr>
      <w:tr w:rsidR="00380037" w:rsidRPr="007105AA" w14:paraId="0B514FAF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4783" w14:textId="77777777" w:rsidR="00380037" w:rsidRPr="007105AA" w:rsidRDefault="00380037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5B69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Музыкальная сказка «Щелкунчик»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A309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6C95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20.12.2025</w:t>
            </w:r>
          </w:p>
          <w:p w14:paraId="14C56194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2F3F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«ЦКСМП МО Низинское сельское поселение»</w:t>
            </w:r>
          </w:p>
          <w:p w14:paraId="0D4A84D7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 деревня Низино,</w:t>
            </w:r>
          </w:p>
          <w:p w14:paraId="7ED6F6CE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ул. Центральная, 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40B6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53F8" w14:textId="77777777" w:rsidR="00380037" w:rsidRPr="007105AA" w:rsidRDefault="00380037" w:rsidP="007105AA">
            <w:pPr>
              <w:jc w:val="center"/>
              <w:rPr>
                <w:rStyle w:val="docdata"/>
                <w:color w:val="000000"/>
                <w:sz w:val="20"/>
                <w:szCs w:val="20"/>
              </w:rPr>
            </w:pPr>
            <w:r w:rsidRPr="007105AA">
              <w:rPr>
                <w:rStyle w:val="docdata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05D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5D9A96BB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305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14047D8D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</w:tr>
      <w:tr w:rsidR="00380037" w:rsidRPr="007105AA" w14:paraId="26B16283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AEA9" w14:textId="77777777" w:rsidR="00380037" w:rsidRPr="007105AA" w:rsidRDefault="00380037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6B2E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Детский спектакль «Первый Новый год медвежонка Умки»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78C2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96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B65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21.12.2025</w:t>
            </w:r>
          </w:p>
          <w:p w14:paraId="436A4144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28.12.2025</w:t>
            </w:r>
          </w:p>
          <w:p w14:paraId="5E56A3CB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02.01.2026</w:t>
            </w:r>
          </w:p>
          <w:p w14:paraId="3CD697A2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11:00</w:t>
            </w:r>
          </w:p>
          <w:p w14:paraId="0F84097B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12:30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6F2D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«ЦКСМП МО Низинское сельское поселение»</w:t>
            </w:r>
          </w:p>
          <w:p w14:paraId="75F1F3BA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 деревня Низино,</w:t>
            </w:r>
          </w:p>
          <w:p w14:paraId="5E20135D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ул. Центральная, 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CD1A" w14:textId="77777777" w:rsidR="00380037" w:rsidRPr="007105AA" w:rsidRDefault="00B47A60" w:rsidP="00710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0AA7" w14:textId="77777777" w:rsidR="00380037" w:rsidRPr="007105AA" w:rsidRDefault="00380037" w:rsidP="007105AA">
            <w:pPr>
              <w:jc w:val="center"/>
              <w:rPr>
                <w:rStyle w:val="docdata"/>
                <w:color w:val="000000"/>
                <w:sz w:val="20"/>
                <w:szCs w:val="20"/>
              </w:rPr>
            </w:pPr>
            <w:r w:rsidRPr="007105AA">
              <w:rPr>
                <w:rStyle w:val="docdata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88F4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7F33BBC6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918A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635749A6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</w:tr>
      <w:tr w:rsidR="002E22CC" w:rsidRPr="007105AA" w14:paraId="3988639C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0311" w14:textId="77777777" w:rsidR="002E22CC" w:rsidRPr="007105AA" w:rsidRDefault="002E22CC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AE51" w14:textId="77777777" w:rsidR="002E22CC" w:rsidRPr="007105AA" w:rsidRDefault="002E22C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Новогодний фестиваль  футбольного мастерства «Чемпион!»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3F1A" w14:textId="77777777" w:rsidR="002E22CC" w:rsidRPr="007105AA" w:rsidRDefault="002E22C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B4F1" w14:textId="77777777" w:rsidR="009B49B5" w:rsidRPr="007105AA" w:rsidRDefault="002E22C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23</w:t>
            </w:r>
            <w:r w:rsidR="009B49B5" w:rsidRPr="007105AA">
              <w:rPr>
                <w:sz w:val="20"/>
                <w:szCs w:val="20"/>
              </w:rPr>
              <w:t>.12.2025</w:t>
            </w:r>
          </w:p>
          <w:p w14:paraId="14CA5BFE" w14:textId="77777777" w:rsidR="009B49B5" w:rsidRPr="007105AA" w:rsidRDefault="002E22C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24</w:t>
            </w:r>
            <w:r w:rsidR="009B49B5" w:rsidRPr="007105AA">
              <w:rPr>
                <w:sz w:val="20"/>
                <w:szCs w:val="20"/>
              </w:rPr>
              <w:t>.12.2025</w:t>
            </w:r>
          </w:p>
          <w:p w14:paraId="3237DBF7" w14:textId="77777777" w:rsidR="002E22CC" w:rsidRPr="007105AA" w:rsidRDefault="002E22C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</w:t>
            </w:r>
            <w:r w:rsidR="009B49B5" w:rsidRPr="007105AA">
              <w:rPr>
                <w:sz w:val="20"/>
                <w:szCs w:val="20"/>
              </w:rPr>
              <w:t>:</w:t>
            </w:r>
            <w:r w:rsidRPr="007105AA">
              <w:rPr>
                <w:sz w:val="20"/>
                <w:szCs w:val="20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7184" w14:textId="77777777" w:rsidR="002E22CC" w:rsidRPr="007105AA" w:rsidRDefault="002E22C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МОУ «Низинская школа»</w:t>
            </w:r>
          </w:p>
          <w:p w14:paraId="7355A62C" w14:textId="77777777" w:rsidR="002E22CC" w:rsidRPr="007105AA" w:rsidRDefault="002E22C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Ленинградская область, Ломоносовский муниципальный район, деревня. Низино, ул. Центральная, д. 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E24B" w14:textId="77777777" w:rsidR="002E22CC" w:rsidRPr="007105AA" w:rsidRDefault="002E22C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17E8" w14:textId="77777777" w:rsidR="002E22CC" w:rsidRPr="007105AA" w:rsidRDefault="002E22CC" w:rsidP="007105AA">
            <w:pPr>
              <w:jc w:val="center"/>
              <w:rPr>
                <w:rStyle w:val="docdata"/>
                <w:color w:val="000000"/>
                <w:sz w:val="20"/>
                <w:szCs w:val="20"/>
              </w:rPr>
            </w:pPr>
            <w:r w:rsidRPr="007105AA">
              <w:rPr>
                <w:rStyle w:val="docdata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161F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Конник С.М., с</w:t>
            </w:r>
            <w:r w:rsidR="002E22CC" w:rsidRPr="007105AA">
              <w:rPr>
                <w:sz w:val="20"/>
                <w:szCs w:val="20"/>
              </w:rPr>
              <w:t>пециалист по спорту</w:t>
            </w:r>
          </w:p>
          <w:p w14:paraId="7D815A08" w14:textId="77777777" w:rsidR="002E22C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</w:t>
            </w:r>
            <w:r w:rsidR="002E22CC" w:rsidRPr="007105AA">
              <w:rPr>
                <w:sz w:val="20"/>
                <w:szCs w:val="20"/>
              </w:rPr>
              <w:t>921339</w:t>
            </w:r>
            <w:r w:rsidRPr="007105AA">
              <w:rPr>
                <w:sz w:val="20"/>
                <w:szCs w:val="20"/>
              </w:rPr>
              <w:t>59</w:t>
            </w:r>
            <w:r w:rsidR="002E22CC" w:rsidRPr="007105AA">
              <w:rPr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CA4" w14:textId="77777777" w:rsidR="002E22CC" w:rsidRPr="007105AA" w:rsidRDefault="002E22C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Федорова Виктория Юрьевна, заместитель директора по спорту и молодежной </w:t>
            </w:r>
            <w:r w:rsidRPr="007105AA">
              <w:rPr>
                <w:sz w:val="20"/>
                <w:szCs w:val="20"/>
              </w:rPr>
              <w:lastRenderedPageBreak/>
              <w:t xml:space="preserve">политике, </w:t>
            </w:r>
            <w:r w:rsidR="000F67AC" w:rsidRPr="007105AA">
              <w:rPr>
                <w:sz w:val="20"/>
                <w:szCs w:val="20"/>
              </w:rPr>
              <w:t>8</w:t>
            </w:r>
            <w:r w:rsidRPr="007105AA">
              <w:rPr>
                <w:sz w:val="20"/>
                <w:szCs w:val="20"/>
              </w:rPr>
              <w:t>9117753042</w:t>
            </w:r>
          </w:p>
        </w:tc>
      </w:tr>
      <w:tr w:rsidR="00380037" w:rsidRPr="007105AA" w14:paraId="674DC58F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DF4" w14:textId="77777777" w:rsidR="00380037" w:rsidRPr="007105AA" w:rsidRDefault="00380037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0205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Игровая программа </w:t>
            </w:r>
            <w:r w:rsidRPr="007105AA">
              <w:rPr>
                <w:sz w:val="20"/>
                <w:szCs w:val="20"/>
                <w:lang w:val="en-US"/>
              </w:rPr>
              <w:t>#</w:t>
            </w:r>
            <w:proofErr w:type="spellStart"/>
            <w:r w:rsidRPr="007105AA">
              <w:rPr>
                <w:sz w:val="20"/>
                <w:szCs w:val="20"/>
              </w:rPr>
              <w:t>БиблиоЕлка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2E43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63C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26.12.2025</w:t>
            </w:r>
          </w:p>
          <w:p w14:paraId="2A4EDC6A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17:00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A893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«ЦКСМП МО Низинское сельское поселение»</w:t>
            </w:r>
          </w:p>
          <w:p w14:paraId="4CD1CF9E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 деревня Низино,</w:t>
            </w:r>
          </w:p>
          <w:p w14:paraId="2816AD6D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ул. Центральная, 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DF3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1478" w14:textId="77777777" w:rsidR="00380037" w:rsidRPr="007105AA" w:rsidRDefault="00380037" w:rsidP="007105AA">
            <w:pPr>
              <w:jc w:val="center"/>
              <w:rPr>
                <w:rStyle w:val="docdata"/>
                <w:color w:val="000000"/>
                <w:sz w:val="20"/>
                <w:szCs w:val="20"/>
              </w:rPr>
            </w:pPr>
            <w:r w:rsidRPr="007105AA">
              <w:rPr>
                <w:rStyle w:val="docdata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F41F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Тарасова Лариса Рудольфовна, заведующий библиотечным отделом,</w:t>
            </w:r>
          </w:p>
          <w:p w14:paraId="30810967" w14:textId="77777777" w:rsidR="00380037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</w:t>
            </w:r>
            <w:r w:rsidR="00380037" w:rsidRPr="007105AA">
              <w:rPr>
                <w:sz w:val="20"/>
                <w:szCs w:val="20"/>
              </w:rPr>
              <w:t>9522173307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A79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34316DCB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</w:tr>
      <w:tr w:rsidR="00380037" w:rsidRPr="007105AA" w14:paraId="279BA851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D5C" w14:textId="77777777" w:rsidR="00380037" w:rsidRPr="007105AA" w:rsidRDefault="00380037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E72B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Спектакль «Приключения Снеговиков»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20CE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3EA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27.12.2025</w:t>
            </w:r>
          </w:p>
          <w:p w14:paraId="1A71E320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12:00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F14F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«ЦКСМП МО Низинское сельское поселение»</w:t>
            </w:r>
          </w:p>
          <w:p w14:paraId="3D901D65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 деревня Низино,</w:t>
            </w:r>
          </w:p>
          <w:p w14:paraId="5CC48049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ул. Центральная, 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4D21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D84F" w14:textId="77777777" w:rsidR="00380037" w:rsidRPr="007105AA" w:rsidRDefault="00380037" w:rsidP="007105AA">
            <w:pPr>
              <w:jc w:val="center"/>
              <w:rPr>
                <w:rStyle w:val="docdata"/>
                <w:color w:val="000000"/>
                <w:sz w:val="20"/>
                <w:szCs w:val="20"/>
              </w:rPr>
            </w:pPr>
            <w:r w:rsidRPr="007105AA">
              <w:rPr>
                <w:rStyle w:val="docdata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923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538706C5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259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02CA57EC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</w:tr>
      <w:tr w:rsidR="000F67AC" w:rsidRPr="007105AA" w14:paraId="2ACA19B9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C05" w14:textId="77777777" w:rsidR="000F67AC" w:rsidRPr="007105AA" w:rsidRDefault="000F67AC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35F7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Молодежный бал-маскарад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F669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40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E08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29.12.2025</w:t>
            </w:r>
          </w:p>
          <w:p w14:paraId="5D64AD9C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33EA" w14:textId="77777777" w:rsidR="000F67AC" w:rsidRPr="007105AA" w:rsidRDefault="000F67A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«ЦКСМП МО Низинское сельское поселение»</w:t>
            </w:r>
          </w:p>
          <w:p w14:paraId="1785924B" w14:textId="77777777" w:rsidR="000F67AC" w:rsidRPr="007105AA" w:rsidRDefault="000F67A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 деревня Низино,</w:t>
            </w:r>
          </w:p>
          <w:p w14:paraId="7A4A0B81" w14:textId="77777777" w:rsidR="000F67AC" w:rsidRPr="007105AA" w:rsidRDefault="000F67A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ул. Центральная, 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3FEA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A4CA" w14:textId="77777777" w:rsidR="000F67AC" w:rsidRPr="007105AA" w:rsidRDefault="000F67AC" w:rsidP="007105AA">
            <w:pPr>
              <w:jc w:val="center"/>
              <w:rPr>
                <w:rStyle w:val="docdata"/>
                <w:color w:val="000000"/>
                <w:sz w:val="20"/>
                <w:szCs w:val="20"/>
              </w:rPr>
            </w:pPr>
            <w:r w:rsidRPr="007105AA">
              <w:rPr>
                <w:rStyle w:val="docdata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660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Федорова Виктория Юрьевна, заместитель директора по спорту и молодежной политике, 89117753042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B52B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Федорова Виктория Юрьевна, заместитель директора по спорту и молодежной политике, 89117753042</w:t>
            </w:r>
          </w:p>
        </w:tc>
      </w:tr>
      <w:tr w:rsidR="000F67AC" w:rsidRPr="007105AA" w14:paraId="3B21287C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A5A6" w14:textId="77777777" w:rsidR="000F67AC" w:rsidRPr="007105AA" w:rsidRDefault="000F67AC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AA2B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Игровая программа у елки «Под счастливой звездой»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1DCC" w14:textId="77777777" w:rsidR="000F67AC" w:rsidRPr="007105AA" w:rsidRDefault="000F67AC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DD6C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05.01.2026</w:t>
            </w:r>
          </w:p>
          <w:p w14:paraId="587B488E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6501" w14:textId="77777777" w:rsidR="000F67AC" w:rsidRPr="007105AA" w:rsidRDefault="000F67A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 xml:space="preserve">Открытая уличная площадка между 3 и 5 домами по </w:t>
            </w:r>
            <w:proofErr w:type="spellStart"/>
            <w:r w:rsidRPr="007105AA">
              <w:rPr>
                <w:rFonts w:eastAsia="Calibri"/>
                <w:sz w:val="20"/>
                <w:szCs w:val="20"/>
              </w:rPr>
              <w:t>Саннискому</w:t>
            </w:r>
            <w:proofErr w:type="spellEnd"/>
            <w:r w:rsidRPr="007105AA">
              <w:rPr>
                <w:rFonts w:eastAsia="Calibri"/>
                <w:sz w:val="20"/>
                <w:szCs w:val="20"/>
              </w:rPr>
              <w:t xml:space="preserve"> шоссе,  пос. Жилгородок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7CAE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E438" w14:textId="77777777" w:rsidR="000F67AC" w:rsidRPr="007105AA" w:rsidRDefault="000F67AC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Style w:val="docdata"/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1D59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Федорова Виктория Юрьевна, заместитель директора по спорту и молодежной политике, 89117753042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B37B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Федорова Виктория Юрьевна, заместитель директора по спорту и молодежной политике, 89117753042</w:t>
            </w:r>
          </w:p>
        </w:tc>
      </w:tr>
      <w:tr w:rsidR="000F67AC" w:rsidRPr="007105AA" w14:paraId="234584D1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FCBC" w14:textId="77777777" w:rsidR="000F67AC" w:rsidRPr="007105AA" w:rsidRDefault="000F67AC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6A0C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  <w:shd w:val="clear" w:color="auto" w:fill="FFFFFF"/>
              </w:rPr>
              <w:t>«Зимние забавы» — уличная игровая спортивная программа для всех возрастов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3F95" w14:textId="77777777" w:rsidR="000F67AC" w:rsidRPr="007105AA" w:rsidRDefault="000F67AC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ECDB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06.01.2026</w:t>
            </w:r>
          </w:p>
          <w:p w14:paraId="50014A1A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984B" w14:textId="77777777" w:rsidR="000F67AC" w:rsidRPr="007105AA" w:rsidRDefault="000F67AC" w:rsidP="00B47A60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«ЦКСМП МО Низинское сельское поселение»</w:t>
            </w:r>
            <w:r w:rsidR="00B47A60">
              <w:rPr>
                <w:rFonts w:eastAsia="Calibri"/>
                <w:sz w:val="20"/>
                <w:szCs w:val="20"/>
              </w:rPr>
              <w:t xml:space="preserve">, </w:t>
            </w:r>
            <w:r w:rsidRPr="007105AA">
              <w:rPr>
                <w:rFonts w:eastAsia="Calibri"/>
                <w:sz w:val="20"/>
                <w:szCs w:val="20"/>
              </w:rPr>
              <w:t>Ломоносовский район, деревня Низино,</w:t>
            </w:r>
            <w:r w:rsidR="00B47A60">
              <w:rPr>
                <w:rFonts w:eastAsia="Calibri"/>
                <w:sz w:val="20"/>
                <w:szCs w:val="20"/>
              </w:rPr>
              <w:t xml:space="preserve"> </w:t>
            </w:r>
            <w:r w:rsidRPr="007105AA">
              <w:rPr>
                <w:rFonts w:eastAsia="Calibri"/>
                <w:sz w:val="20"/>
                <w:szCs w:val="20"/>
              </w:rPr>
              <w:t>ул. Центральная, 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4EB5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714F" w14:textId="77777777" w:rsidR="000F67AC" w:rsidRPr="007105AA" w:rsidRDefault="000F67AC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Style w:val="docdata"/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1B2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Федорова Виктория Юрьевна, заместитель директора по спорту и молодежной политике, 89117753042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605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 xml:space="preserve">Федорова Виктория Юрьевна, заместитель директора по спорту и молодежной </w:t>
            </w:r>
            <w:r w:rsidRPr="007105AA">
              <w:rPr>
                <w:sz w:val="20"/>
                <w:szCs w:val="20"/>
              </w:rPr>
              <w:lastRenderedPageBreak/>
              <w:t>политике, 89117753042</w:t>
            </w:r>
          </w:p>
        </w:tc>
      </w:tr>
      <w:tr w:rsidR="000F67AC" w:rsidRPr="007105AA" w14:paraId="0B5B37FE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05D7" w14:textId="77777777" w:rsidR="000F67AC" w:rsidRPr="007105AA" w:rsidRDefault="000F67AC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E0A0" w14:textId="77777777" w:rsidR="000F67AC" w:rsidRPr="007105AA" w:rsidRDefault="00B47A60" w:rsidP="00710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Молодежный кластер «Интеграция». </w:t>
            </w:r>
            <w:r w:rsidR="000F67AC" w:rsidRPr="007105AA">
              <w:rPr>
                <w:sz w:val="20"/>
                <w:szCs w:val="20"/>
              </w:rPr>
              <w:t>Вечер настольных игр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1399" w14:textId="77777777" w:rsidR="000F67AC" w:rsidRPr="007105AA" w:rsidRDefault="000F67AC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445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06.01.2026</w:t>
            </w:r>
          </w:p>
          <w:p w14:paraId="4668040A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09.01.2026</w:t>
            </w:r>
          </w:p>
          <w:p w14:paraId="1F6FDFE8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8CD1" w14:textId="77777777" w:rsidR="000F67AC" w:rsidRPr="007105AA" w:rsidRDefault="000F67A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«ЦКСМП МО Низинское сельское поселение»</w:t>
            </w:r>
          </w:p>
          <w:p w14:paraId="313FF6FB" w14:textId="77777777" w:rsidR="000F67AC" w:rsidRPr="007105AA" w:rsidRDefault="000F67A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 деревня Низино,</w:t>
            </w:r>
          </w:p>
          <w:p w14:paraId="7DF2D8D7" w14:textId="77777777" w:rsidR="000F67AC" w:rsidRPr="007105AA" w:rsidRDefault="000F67A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ул. Центральная, 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B241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5516" w14:textId="77777777" w:rsidR="000F67AC" w:rsidRPr="007105AA" w:rsidRDefault="000F67AC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Style w:val="docdata"/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EEEF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Федорова Виктория Юрьевна, заместитель директора по спорту и молодежной политике, 89117753042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F44F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Федорова Виктория Юрьевна, заместитель директора по спорту и молодежной политике, 89117753042</w:t>
            </w:r>
          </w:p>
        </w:tc>
      </w:tr>
      <w:tr w:rsidR="00380037" w:rsidRPr="007105AA" w14:paraId="7CB519BE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D514" w14:textId="77777777" w:rsidR="00380037" w:rsidRPr="007105AA" w:rsidRDefault="00380037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36E2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Концертная программа «Рождественские мелодии»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550B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51C7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08.01.2026</w:t>
            </w:r>
          </w:p>
          <w:p w14:paraId="3298FD69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14:00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6EE0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«ЦКСМП МО Низинское сельское поселение»</w:t>
            </w:r>
          </w:p>
          <w:p w14:paraId="20305707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 деревня Низино,</w:t>
            </w:r>
          </w:p>
          <w:p w14:paraId="79875E3D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ул. Центральная, 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3AED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7E2D" w14:textId="77777777" w:rsidR="00380037" w:rsidRPr="007105AA" w:rsidRDefault="00380037" w:rsidP="007105AA">
            <w:pPr>
              <w:pStyle w:val="1"/>
              <w:jc w:val="center"/>
              <w:rPr>
                <w:rStyle w:val="docdata"/>
                <w:rFonts w:ascii="Times New Roman" w:hAnsi="Times New Roman"/>
                <w:color w:val="000000"/>
                <w:sz w:val="20"/>
                <w:szCs w:val="20"/>
              </w:rPr>
            </w:pPr>
            <w:r w:rsidRPr="007105AA">
              <w:rPr>
                <w:rStyle w:val="docdata"/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34A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33DF378A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71D1" w14:textId="77777777" w:rsidR="00380037" w:rsidRPr="007105AA" w:rsidRDefault="00380037" w:rsidP="00B47A60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  <w:r w:rsidR="00B47A60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89817587235</w:t>
            </w:r>
          </w:p>
        </w:tc>
      </w:tr>
      <w:tr w:rsidR="000F67AC" w:rsidRPr="007105AA" w14:paraId="1B1A7514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E6A" w14:textId="77777777" w:rsidR="000F67AC" w:rsidRPr="007105AA" w:rsidRDefault="000F67AC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9407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  <w:shd w:val="clear" w:color="auto" w:fill="FFFFFF"/>
              </w:rPr>
              <w:t>Торжественная церемония награждения лучших спортсменов Низинского сельского поселения по итогам 2025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C37B" w14:textId="77777777" w:rsidR="000F67AC" w:rsidRPr="007105AA" w:rsidRDefault="000F67AC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37F2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10.01.2026</w:t>
            </w:r>
          </w:p>
          <w:p w14:paraId="2AA93F45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F363" w14:textId="77777777" w:rsidR="000F67AC" w:rsidRPr="007105AA" w:rsidRDefault="000F67A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«ЦКСМП МО Низинское сельское поселение»</w:t>
            </w:r>
          </w:p>
          <w:p w14:paraId="5241F514" w14:textId="77777777" w:rsidR="000F67AC" w:rsidRPr="007105AA" w:rsidRDefault="000F67A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 деревня Низино,</w:t>
            </w:r>
          </w:p>
          <w:p w14:paraId="4763F17B" w14:textId="77777777" w:rsidR="000F67AC" w:rsidRPr="007105AA" w:rsidRDefault="000F67AC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ул. Центральная, 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E721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C8F6" w14:textId="77777777" w:rsidR="000F67AC" w:rsidRPr="007105AA" w:rsidRDefault="000F67AC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Style w:val="docdata"/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564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Конник С.М., специалист по спорту</w:t>
            </w:r>
          </w:p>
          <w:p w14:paraId="0280B6DF" w14:textId="77777777" w:rsidR="000F67AC" w:rsidRPr="007105AA" w:rsidRDefault="000F67AC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89213395990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3ED0" w14:textId="77777777" w:rsidR="000F67AC" w:rsidRPr="007105AA" w:rsidRDefault="000F67AC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Федорова Виктория Юрьевна, заместитель директора по спорту и молодежной политике, 89117753042</w:t>
            </w:r>
          </w:p>
        </w:tc>
      </w:tr>
      <w:tr w:rsidR="00380037" w:rsidRPr="007105AA" w14:paraId="585931C8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3DA1" w14:textId="77777777" w:rsidR="00380037" w:rsidRPr="007105AA" w:rsidRDefault="00380037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409F" w14:textId="77777777" w:rsidR="00380037" w:rsidRPr="007105AA" w:rsidRDefault="00380037" w:rsidP="007105A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105AA">
              <w:rPr>
                <w:sz w:val="20"/>
                <w:szCs w:val="20"/>
                <w:shd w:val="clear" w:color="auto" w:fill="FFFFFF"/>
              </w:rPr>
              <w:t>Новогодний спектакль детского образцового коллектива «Ансамбль современной хореографии «Чудесники»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0C9F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0913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11.01.2026</w:t>
            </w:r>
          </w:p>
          <w:p w14:paraId="06290B87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16:00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E3A0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«ЦКСМП МО Низинское сельское поселение»</w:t>
            </w:r>
          </w:p>
          <w:p w14:paraId="30486A10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 деревня Низино,</w:t>
            </w:r>
          </w:p>
          <w:p w14:paraId="6519A1E1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ул. Центральная, 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2C2D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825A" w14:textId="77777777" w:rsidR="00380037" w:rsidRPr="007105AA" w:rsidRDefault="00380037" w:rsidP="007105AA">
            <w:pPr>
              <w:pStyle w:val="1"/>
              <w:jc w:val="center"/>
              <w:rPr>
                <w:rStyle w:val="docdata"/>
                <w:rFonts w:ascii="Times New Roman" w:hAnsi="Times New Roman"/>
                <w:color w:val="000000"/>
                <w:sz w:val="20"/>
                <w:szCs w:val="20"/>
              </w:rPr>
            </w:pPr>
            <w:r w:rsidRPr="007105AA">
              <w:rPr>
                <w:rStyle w:val="docdata"/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A5E3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3D40E496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1047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4E136010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</w:tr>
      <w:tr w:rsidR="00380037" w:rsidRPr="007105AA" w14:paraId="7AFD2E44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C0A" w14:textId="77777777" w:rsidR="00380037" w:rsidRPr="007105AA" w:rsidRDefault="00380037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CB8A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Детский спектакль «Волшебные сосульки»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2302" w14:textId="77777777" w:rsidR="00380037" w:rsidRPr="007105AA" w:rsidRDefault="00380037" w:rsidP="007105AA">
            <w:pPr>
              <w:jc w:val="center"/>
              <w:rPr>
                <w:color w:val="000000"/>
                <w:sz w:val="20"/>
                <w:szCs w:val="20"/>
              </w:rPr>
            </w:pPr>
            <w:r w:rsidRPr="007105A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CE34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18.01.2026</w:t>
            </w:r>
          </w:p>
          <w:p w14:paraId="64908FDC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16:00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C523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МБУ «ЦКСМП МО Низинское сельское поселение»</w:t>
            </w:r>
          </w:p>
          <w:p w14:paraId="27F69DDE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 деревня Низино,</w:t>
            </w:r>
          </w:p>
          <w:p w14:paraId="3B13126F" w14:textId="77777777" w:rsidR="00380037" w:rsidRPr="007105AA" w:rsidRDefault="00380037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ул. Центральная, 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FC6C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9BBE" w14:textId="77777777" w:rsidR="00380037" w:rsidRPr="007105AA" w:rsidRDefault="00380037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Style w:val="docdata"/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Pr="007105AA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соответствии с паспортом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011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2F6E7010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DF05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Сысоева Алена Валерьевна, заместитель директора по КДД,</w:t>
            </w:r>
          </w:p>
          <w:p w14:paraId="06F1880E" w14:textId="77777777" w:rsidR="00380037" w:rsidRPr="007105AA" w:rsidRDefault="00380037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89817587235</w:t>
            </w:r>
          </w:p>
        </w:tc>
      </w:tr>
      <w:tr w:rsidR="00415831" w:rsidRPr="007105AA" w14:paraId="2EC66346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E4D4D9" w14:textId="77777777" w:rsidR="00415831" w:rsidRPr="007105AA" w:rsidRDefault="000C7EEC" w:rsidP="007105A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b/>
                <w:sz w:val="20"/>
                <w:szCs w:val="20"/>
              </w:rPr>
              <w:t>Муниципальное казенное учреждение «</w:t>
            </w:r>
            <w:proofErr w:type="spellStart"/>
            <w:r w:rsidRPr="007105AA">
              <w:rPr>
                <w:rFonts w:ascii="Times New Roman" w:hAnsi="Times New Roman"/>
                <w:b/>
                <w:sz w:val="20"/>
                <w:szCs w:val="20"/>
              </w:rPr>
              <w:t>Лебяженский</w:t>
            </w:r>
            <w:proofErr w:type="spellEnd"/>
            <w:r w:rsidRPr="007105AA">
              <w:rPr>
                <w:rFonts w:ascii="Times New Roman" w:hAnsi="Times New Roman"/>
                <w:b/>
                <w:sz w:val="20"/>
                <w:szCs w:val="20"/>
              </w:rPr>
              <w:t xml:space="preserve"> центр культуры и спорта» Лебяженское городское поселение Ломоносовский муниципальный район Ленинградской области</w:t>
            </w:r>
          </w:p>
        </w:tc>
      </w:tr>
      <w:tr w:rsidR="00C835B8" w:rsidRPr="007105AA" w14:paraId="66A33B70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3120" w14:textId="77777777" w:rsidR="00C835B8" w:rsidRPr="007105AA" w:rsidRDefault="00C835B8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510B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color w:val="1A1A1A"/>
                <w:sz w:val="20"/>
                <w:szCs w:val="20"/>
                <w:shd w:val="clear" w:color="auto" w:fill="FFFFFF"/>
              </w:rPr>
              <w:t>Поздравление воспитанников детского сада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0A95" w14:textId="77777777" w:rsidR="00C835B8" w:rsidRPr="007105AA" w:rsidRDefault="00102295" w:rsidP="007105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C13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24.12.2025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B57D" w14:textId="77777777" w:rsidR="00C835B8" w:rsidRPr="007105AA" w:rsidRDefault="00C835B8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МОУ «</w:t>
            </w:r>
            <w:proofErr w:type="spellStart"/>
            <w:r w:rsidRPr="007105AA">
              <w:rPr>
                <w:rFonts w:eastAsia="Calibri"/>
                <w:sz w:val="20"/>
                <w:szCs w:val="20"/>
              </w:rPr>
              <w:t>Лебяженский</w:t>
            </w:r>
            <w:proofErr w:type="spellEnd"/>
            <w:r w:rsidRPr="007105AA">
              <w:rPr>
                <w:rFonts w:eastAsia="Calibri"/>
                <w:sz w:val="20"/>
                <w:szCs w:val="20"/>
              </w:rPr>
              <w:t xml:space="preserve"> центр общего образования»,</w:t>
            </w:r>
          </w:p>
          <w:p w14:paraId="19606C48" w14:textId="77777777" w:rsidR="00C835B8" w:rsidRPr="007105AA" w:rsidRDefault="00C835B8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</w:t>
            </w:r>
          </w:p>
          <w:p w14:paraId="2326C0E7" w14:textId="77777777" w:rsidR="00C835B8" w:rsidRPr="007105AA" w:rsidRDefault="00C835B8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гп. Лебяжье, ул. Комсомольская, д.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20FB" w14:textId="77777777" w:rsidR="00C835B8" w:rsidRPr="007105AA" w:rsidRDefault="0010229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0676" w14:textId="77777777" w:rsidR="00C835B8" w:rsidRPr="007105AA" w:rsidRDefault="00102295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CF6F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Антоновский Евгений Викторович,</w:t>
            </w:r>
          </w:p>
          <w:p w14:paraId="1FD3A4D3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директор,</w:t>
            </w:r>
            <w:r w:rsidRPr="007105AA">
              <w:rPr>
                <w:sz w:val="20"/>
                <w:szCs w:val="20"/>
              </w:rPr>
              <w:br/>
              <w:t>89531596787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01C8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Антоновский Евгений Викторович,</w:t>
            </w:r>
          </w:p>
          <w:p w14:paraId="2BBC01F1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директор,</w:t>
            </w:r>
            <w:r w:rsidRPr="007105AA">
              <w:rPr>
                <w:sz w:val="20"/>
                <w:szCs w:val="20"/>
              </w:rPr>
              <w:br/>
              <w:t>89531596787</w:t>
            </w:r>
          </w:p>
        </w:tc>
      </w:tr>
      <w:tr w:rsidR="00C835B8" w:rsidRPr="007105AA" w14:paraId="29E86562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D11" w14:textId="77777777" w:rsidR="00C835B8" w:rsidRPr="007105AA" w:rsidRDefault="00C835B8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E5CC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Поздравление обучающихся</w:t>
            </w:r>
          </w:p>
          <w:p w14:paraId="6573AE08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1-5 классов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4A8A" w14:textId="77777777" w:rsidR="00C835B8" w:rsidRPr="007105AA" w:rsidRDefault="00102295" w:rsidP="007105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D9B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25.12.2025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FC78" w14:textId="77777777" w:rsidR="00C835B8" w:rsidRPr="007105AA" w:rsidRDefault="00C835B8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МОУ «</w:t>
            </w:r>
            <w:proofErr w:type="spellStart"/>
            <w:r w:rsidRPr="007105AA">
              <w:rPr>
                <w:rFonts w:eastAsia="Calibri"/>
                <w:sz w:val="20"/>
                <w:szCs w:val="20"/>
              </w:rPr>
              <w:t>Лебяженский</w:t>
            </w:r>
            <w:proofErr w:type="spellEnd"/>
            <w:r w:rsidRPr="007105AA">
              <w:rPr>
                <w:rFonts w:eastAsia="Calibri"/>
                <w:sz w:val="20"/>
                <w:szCs w:val="20"/>
              </w:rPr>
              <w:t xml:space="preserve"> центр общего образования», </w:t>
            </w:r>
            <w:r w:rsidRPr="007105AA">
              <w:rPr>
                <w:sz w:val="20"/>
                <w:szCs w:val="20"/>
                <w:shd w:val="clear" w:color="auto" w:fill="FFFFFF"/>
              </w:rPr>
              <w:t>Ломоносовский р-н, Лебяженское гп, п. Лебяжье, ул. Степаняна, д.16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566B" w14:textId="77777777" w:rsidR="00C835B8" w:rsidRPr="007105AA" w:rsidRDefault="0010229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2403" w14:textId="77777777" w:rsidR="00C835B8" w:rsidRPr="007105AA" w:rsidRDefault="00102295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21A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Антоновский Евгений Викторович,</w:t>
            </w:r>
          </w:p>
          <w:p w14:paraId="1365CCF7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директор,</w:t>
            </w:r>
            <w:r w:rsidRPr="007105AA">
              <w:rPr>
                <w:sz w:val="20"/>
                <w:szCs w:val="20"/>
              </w:rPr>
              <w:br/>
              <w:t>89531596787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D814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Антоновский Евгений Викторович,</w:t>
            </w:r>
          </w:p>
          <w:p w14:paraId="74924184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директор,</w:t>
            </w:r>
            <w:r w:rsidRPr="007105AA">
              <w:rPr>
                <w:sz w:val="20"/>
                <w:szCs w:val="20"/>
              </w:rPr>
              <w:br/>
              <w:t>89531596787</w:t>
            </w:r>
          </w:p>
        </w:tc>
      </w:tr>
      <w:tr w:rsidR="00C835B8" w:rsidRPr="007105AA" w14:paraId="3A769301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0F7" w14:textId="77777777" w:rsidR="00C835B8" w:rsidRPr="007105AA" w:rsidRDefault="00C835B8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7EB1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Детская новогодняя елка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39C5" w14:textId="77777777" w:rsidR="00C835B8" w:rsidRPr="007105AA" w:rsidRDefault="00102295" w:rsidP="007105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22DD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26.12.2025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727F" w14:textId="77777777" w:rsidR="00C835B8" w:rsidRPr="007105AA" w:rsidRDefault="00C835B8" w:rsidP="007105AA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МОУ «</w:t>
            </w:r>
            <w:proofErr w:type="spellStart"/>
            <w:r w:rsidRPr="007105AA">
              <w:rPr>
                <w:rFonts w:eastAsia="Calibri"/>
                <w:sz w:val="20"/>
                <w:szCs w:val="20"/>
              </w:rPr>
              <w:t>Лебяженский</w:t>
            </w:r>
            <w:proofErr w:type="spellEnd"/>
            <w:r w:rsidRPr="007105AA">
              <w:rPr>
                <w:rFonts w:eastAsia="Calibri"/>
                <w:sz w:val="20"/>
                <w:szCs w:val="20"/>
              </w:rPr>
              <w:t xml:space="preserve"> центр общего образования», </w:t>
            </w:r>
            <w:r w:rsidRPr="007105AA">
              <w:rPr>
                <w:sz w:val="20"/>
                <w:szCs w:val="20"/>
                <w:shd w:val="clear" w:color="auto" w:fill="FFFFFF"/>
              </w:rPr>
              <w:t>Ломоносовский р-н, Лебяженское гп, п. Лебяжье, ул. Степаняна, д.16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2F82" w14:textId="77777777" w:rsidR="00C835B8" w:rsidRPr="007105AA" w:rsidRDefault="0010229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38A3" w14:textId="77777777" w:rsidR="00C835B8" w:rsidRPr="007105AA" w:rsidRDefault="00102295" w:rsidP="00710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7B6" w14:textId="77777777" w:rsidR="00C835B8" w:rsidRPr="007105AA" w:rsidRDefault="00C835B8" w:rsidP="00102295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Антоновский Евгений Викторович,</w:t>
            </w:r>
            <w:r w:rsidR="00102295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директор,</w:t>
            </w:r>
            <w:r w:rsidR="00102295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89531596787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A6E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Антоновский Евгений Викторович,</w:t>
            </w:r>
          </w:p>
          <w:p w14:paraId="10AC3B96" w14:textId="77777777" w:rsidR="00C835B8" w:rsidRPr="007105AA" w:rsidRDefault="00C835B8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директор,</w:t>
            </w:r>
            <w:r w:rsidRPr="007105AA">
              <w:rPr>
                <w:sz w:val="20"/>
                <w:szCs w:val="20"/>
              </w:rPr>
              <w:br/>
              <w:t>89531596787</w:t>
            </w:r>
          </w:p>
        </w:tc>
      </w:tr>
      <w:tr w:rsidR="001A1A51" w:rsidRPr="007105AA" w14:paraId="43C6D062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8F7" w14:textId="77777777" w:rsidR="001A1A51" w:rsidRPr="007105AA" w:rsidRDefault="001A1A51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E022" w14:textId="77777777" w:rsidR="001A1A51" w:rsidRPr="007105AA" w:rsidRDefault="001A1A51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Новогодняя ночь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6179" w14:textId="77777777" w:rsidR="001A1A51" w:rsidRPr="007105AA" w:rsidRDefault="00102295" w:rsidP="007105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5929" w14:textId="77777777" w:rsidR="001A1A51" w:rsidRPr="007105AA" w:rsidRDefault="001A1A51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01.01.2026</w:t>
            </w:r>
          </w:p>
          <w:p w14:paraId="23E383FD" w14:textId="77777777" w:rsidR="001A1A51" w:rsidRPr="007105AA" w:rsidRDefault="001A1A51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С 01:00 до 03:00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51C1" w14:textId="77777777" w:rsidR="001A1A51" w:rsidRPr="007105AA" w:rsidRDefault="001A1A51" w:rsidP="00102295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rFonts w:eastAsia="Calibri"/>
                <w:sz w:val="20"/>
                <w:szCs w:val="20"/>
              </w:rPr>
              <w:t>Ломоносовский район,</w:t>
            </w:r>
            <w:r w:rsidR="00102295">
              <w:rPr>
                <w:rFonts w:eastAsia="Calibri"/>
                <w:sz w:val="20"/>
                <w:szCs w:val="20"/>
              </w:rPr>
              <w:t xml:space="preserve"> </w:t>
            </w:r>
            <w:r w:rsidRPr="007105AA">
              <w:rPr>
                <w:rFonts w:eastAsia="Calibri"/>
                <w:sz w:val="20"/>
                <w:szCs w:val="20"/>
              </w:rPr>
              <w:t>гп. Лебяжье,</w:t>
            </w:r>
            <w:r w:rsidR="00102295">
              <w:rPr>
                <w:rFonts w:eastAsia="Calibri"/>
                <w:sz w:val="20"/>
                <w:szCs w:val="20"/>
              </w:rPr>
              <w:t xml:space="preserve"> </w:t>
            </w:r>
            <w:r w:rsidRPr="007105AA">
              <w:rPr>
                <w:rFonts w:eastAsia="Calibri"/>
                <w:sz w:val="20"/>
                <w:szCs w:val="20"/>
              </w:rPr>
              <w:t>центральная 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58F0" w14:textId="77777777" w:rsidR="001A1A51" w:rsidRPr="007105AA" w:rsidRDefault="0010229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EABF" w14:textId="77777777" w:rsidR="001A1A51" w:rsidRPr="007105AA" w:rsidRDefault="00102295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AA">
              <w:rPr>
                <w:rFonts w:ascii="Times New Roman" w:hAnsi="Times New Roman"/>
                <w:sz w:val="20"/>
                <w:szCs w:val="20"/>
              </w:rPr>
              <w:t>ООО «Охранное предприятие «ТОПАЗ»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6906" w14:textId="77777777" w:rsidR="001A1A51" w:rsidRPr="007105AA" w:rsidRDefault="001A1A51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Антоновский Евгений Викторович,</w:t>
            </w:r>
          </w:p>
          <w:p w14:paraId="55F7B12B" w14:textId="77777777" w:rsidR="001A1A51" w:rsidRPr="007105AA" w:rsidRDefault="001A1A51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директор,</w:t>
            </w:r>
            <w:r w:rsidRPr="007105AA">
              <w:rPr>
                <w:sz w:val="20"/>
                <w:szCs w:val="20"/>
              </w:rPr>
              <w:br/>
              <w:t>89531596787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BFC" w14:textId="77777777" w:rsidR="001A1A51" w:rsidRPr="007105AA" w:rsidRDefault="001A1A51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Антоновский Евгений Викторович,</w:t>
            </w:r>
          </w:p>
          <w:p w14:paraId="3AF0D276" w14:textId="77777777" w:rsidR="001A1A51" w:rsidRPr="007105AA" w:rsidRDefault="001A1A51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директор,</w:t>
            </w:r>
            <w:r w:rsidRPr="007105AA">
              <w:rPr>
                <w:sz w:val="20"/>
                <w:szCs w:val="20"/>
              </w:rPr>
              <w:br/>
              <w:t>89531596787</w:t>
            </w:r>
          </w:p>
        </w:tc>
      </w:tr>
      <w:tr w:rsidR="003F2E35" w:rsidRPr="007105AA" w14:paraId="358A7923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1F6F" w14:textId="77777777" w:rsidR="003F2E35" w:rsidRPr="007105AA" w:rsidRDefault="003F2E35" w:rsidP="007105AA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CB61" w14:textId="77777777" w:rsidR="003F2E35" w:rsidRPr="007105AA" w:rsidRDefault="003F2E3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Новогоднее представление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0ADA" w14:textId="77777777" w:rsidR="003F2E35" w:rsidRPr="007105AA" w:rsidRDefault="00102295" w:rsidP="007105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1307" w14:textId="77777777" w:rsidR="003F2E35" w:rsidRPr="007105AA" w:rsidRDefault="003F2E3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03.01.2026</w:t>
            </w:r>
          </w:p>
          <w:p w14:paraId="06CDD87A" w14:textId="77777777" w:rsidR="003F2E35" w:rsidRPr="007105AA" w:rsidRDefault="003F2E3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13:00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6723" w14:textId="77777777" w:rsidR="003F2E35" w:rsidRPr="007105AA" w:rsidRDefault="003F2E35" w:rsidP="00B537FB">
            <w:pPr>
              <w:jc w:val="center"/>
              <w:rPr>
                <w:rFonts w:eastAsia="Calibri"/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Муниципальное казенное учреждение «</w:t>
            </w:r>
            <w:proofErr w:type="spellStart"/>
            <w:r w:rsidRPr="007105AA">
              <w:rPr>
                <w:sz w:val="20"/>
                <w:szCs w:val="20"/>
              </w:rPr>
              <w:t>Лебяженский</w:t>
            </w:r>
            <w:proofErr w:type="spellEnd"/>
            <w:r w:rsidRPr="007105AA">
              <w:rPr>
                <w:sz w:val="20"/>
                <w:szCs w:val="20"/>
              </w:rPr>
              <w:t xml:space="preserve"> центр культуры и спорта» Лебяженское городское поселение Ломоносовский муниципальный район Ленинградской области,</w:t>
            </w:r>
            <w:r w:rsidR="00B537FB">
              <w:rPr>
                <w:sz w:val="20"/>
                <w:szCs w:val="20"/>
              </w:rPr>
              <w:t xml:space="preserve"> </w:t>
            </w:r>
            <w:r w:rsidRPr="007105AA">
              <w:rPr>
                <w:sz w:val="20"/>
                <w:szCs w:val="20"/>
              </w:rPr>
              <w:t>Ломоносовский район, д. Коваши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60A4" w14:textId="77777777" w:rsidR="003F2E35" w:rsidRPr="007105AA" w:rsidRDefault="0010229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2C87" w14:textId="77777777" w:rsidR="003F2E35" w:rsidRPr="007105AA" w:rsidRDefault="00102295" w:rsidP="007105A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C51" w14:textId="77777777" w:rsidR="003F2E35" w:rsidRPr="007105AA" w:rsidRDefault="003F2E3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Антоновский Евгений Викторович,</w:t>
            </w:r>
          </w:p>
          <w:p w14:paraId="2271BEE3" w14:textId="77777777" w:rsidR="003F2E35" w:rsidRPr="007105AA" w:rsidRDefault="003F2E3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директор,</w:t>
            </w:r>
            <w:r w:rsidRPr="007105AA">
              <w:rPr>
                <w:sz w:val="20"/>
                <w:szCs w:val="20"/>
              </w:rPr>
              <w:br/>
              <w:t>89531596787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DAE" w14:textId="77777777" w:rsidR="003F2E35" w:rsidRPr="007105AA" w:rsidRDefault="003F2E3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Антоновский Евгений Викторович,</w:t>
            </w:r>
          </w:p>
          <w:p w14:paraId="33433D11" w14:textId="77777777" w:rsidR="003F2E35" w:rsidRPr="007105AA" w:rsidRDefault="003F2E35" w:rsidP="007105AA">
            <w:pPr>
              <w:jc w:val="center"/>
              <w:rPr>
                <w:sz w:val="20"/>
                <w:szCs w:val="20"/>
              </w:rPr>
            </w:pPr>
            <w:r w:rsidRPr="007105AA">
              <w:rPr>
                <w:sz w:val="20"/>
                <w:szCs w:val="20"/>
              </w:rPr>
              <w:t>директор,</w:t>
            </w:r>
            <w:r w:rsidRPr="007105AA">
              <w:rPr>
                <w:sz w:val="20"/>
                <w:szCs w:val="20"/>
              </w:rPr>
              <w:br/>
              <w:t>89531596787</w:t>
            </w:r>
          </w:p>
        </w:tc>
      </w:tr>
      <w:tr w:rsidR="00471E1E" w:rsidRPr="007105AA" w14:paraId="2C993F0E" w14:textId="77777777" w:rsidTr="007105AA">
        <w:tc>
          <w:tcPr>
            <w:tcW w:w="15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560F64" w14:textId="77777777" w:rsidR="00471E1E" w:rsidRPr="007105AA" w:rsidRDefault="00471E1E" w:rsidP="007105AA">
            <w:pPr>
              <w:pStyle w:val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AA">
              <w:rPr>
                <w:rFonts w:ascii="Times New Roman" w:hAnsi="Times New Roman"/>
                <w:b/>
                <w:sz w:val="20"/>
                <w:szCs w:val="20"/>
              </w:rPr>
              <w:t>МО Русско-Высоцкое сельское поселение Ломоносовского муниципального района Ленинградской области</w:t>
            </w:r>
          </w:p>
        </w:tc>
      </w:tr>
      <w:tr w:rsidR="00665143" w:rsidRPr="007105AA" w14:paraId="0D97D9CC" w14:textId="77777777" w:rsidTr="007105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9C1" w14:textId="77777777" w:rsidR="00665143" w:rsidRPr="007105AA" w:rsidRDefault="00665143" w:rsidP="00665143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E765" w14:textId="5A2578FB" w:rsidR="00665143" w:rsidRPr="007105AA" w:rsidRDefault="00665143" w:rsidP="00665143">
            <w:pPr>
              <w:jc w:val="center"/>
              <w:rPr>
                <w:sz w:val="20"/>
                <w:szCs w:val="20"/>
              </w:rPr>
            </w:pPr>
            <w:r w:rsidRPr="00003FDC">
              <w:rPr>
                <w:sz w:val="20"/>
                <w:szCs w:val="20"/>
              </w:rPr>
              <w:t>Новогодняя ёлка для неорганизованных детей Русско-Высоцкого сельского поселения.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F612" w14:textId="6A9F0AD3" w:rsidR="00665143" w:rsidRPr="007105AA" w:rsidRDefault="00665143" w:rsidP="00665143">
            <w:pPr>
              <w:jc w:val="center"/>
              <w:rPr>
                <w:color w:val="000000"/>
                <w:sz w:val="20"/>
                <w:szCs w:val="20"/>
              </w:rPr>
            </w:pPr>
            <w:r w:rsidRPr="00003FD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C4FC" w14:textId="726F3217" w:rsidR="00665143" w:rsidRPr="007105AA" w:rsidRDefault="00665143" w:rsidP="00665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декабря в 16-00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FD72" w14:textId="2EE19CB6" w:rsidR="00665143" w:rsidRPr="007105AA" w:rsidRDefault="00665143" w:rsidP="00665143">
            <w:pPr>
              <w:jc w:val="center"/>
              <w:rPr>
                <w:rFonts w:eastAsia="Calibri"/>
                <w:sz w:val="20"/>
                <w:szCs w:val="20"/>
              </w:rPr>
            </w:pPr>
            <w:r w:rsidRPr="00003FDC">
              <w:rPr>
                <w:rFonts w:eastAsia="Calibri"/>
                <w:sz w:val="20"/>
                <w:szCs w:val="20"/>
              </w:rPr>
              <w:t>МКОУДО "Русско-Высоцкая ДШИ"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C8AA" w14:textId="2045AB71" w:rsidR="00665143" w:rsidRPr="007105AA" w:rsidRDefault="00665143" w:rsidP="00665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03FDC">
              <w:rPr>
                <w:sz w:val="20"/>
                <w:szCs w:val="20"/>
              </w:rPr>
              <w:t>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2230" w14:textId="2BCEBFCE" w:rsidR="00665143" w:rsidRPr="007105AA" w:rsidRDefault="00665143" w:rsidP="0066514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FDC">
              <w:rPr>
                <w:sz w:val="20"/>
                <w:szCs w:val="20"/>
              </w:rPr>
              <w:t>Силами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CB1" w14:textId="77777777" w:rsidR="00665143" w:rsidRPr="00003FDC" w:rsidRDefault="00665143" w:rsidP="00665143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FDC">
              <w:rPr>
                <w:rFonts w:ascii="Times New Roman" w:hAnsi="Times New Roman"/>
                <w:sz w:val="20"/>
                <w:szCs w:val="20"/>
              </w:rPr>
              <w:t xml:space="preserve">Симонова Ольга Юрьевна,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03FDC">
              <w:rPr>
                <w:rFonts w:ascii="Times New Roman" w:hAnsi="Times New Roman"/>
                <w:sz w:val="20"/>
                <w:szCs w:val="20"/>
              </w:rPr>
              <w:t xml:space="preserve">едущий специалист администрации Русско-Высоцкого сельского поселения, </w:t>
            </w:r>
          </w:p>
          <w:p w14:paraId="0A6A4BCE" w14:textId="7E70A762" w:rsidR="00665143" w:rsidRPr="007105AA" w:rsidRDefault="00665143" w:rsidP="00665143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FDC">
              <w:rPr>
                <w:rFonts w:ascii="Times New Roman" w:hAnsi="Times New Roman"/>
                <w:sz w:val="20"/>
                <w:szCs w:val="20"/>
              </w:rPr>
              <w:t>8-813-76-52-018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4693" w14:textId="77777777" w:rsidR="00665143" w:rsidRPr="00003FDC" w:rsidRDefault="00665143" w:rsidP="00665143">
            <w:pPr>
              <w:pStyle w:val="a4"/>
              <w:jc w:val="center"/>
              <w:rPr>
                <w:sz w:val="20"/>
                <w:szCs w:val="20"/>
              </w:rPr>
            </w:pPr>
            <w:r w:rsidRPr="00003FDC">
              <w:rPr>
                <w:sz w:val="20"/>
                <w:szCs w:val="20"/>
              </w:rPr>
              <w:t>Волкова Лариса Ивановна, Глава Русско-Высоцкого сельского поселения</w:t>
            </w:r>
          </w:p>
          <w:p w14:paraId="2AEAD270" w14:textId="17EA4581" w:rsidR="00665143" w:rsidRPr="007105AA" w:rsidRDefault="00665143" w:rsidP="00665143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FDC">
              <w:rPr>
                <w:sz w:val="20"/>
                <w:szCs w:val="20"/>
              </w:rPr>
              <w:t>8-813-76-77-130</w:t>
            </w:r>
          </w:p>
        </w:tc>
      </w:tr>
      <w:tr w:rsidR="00665143" w:rsidRPr="007105AA" w14:paraId="4E7D679E" w14:textId="77777777" w:rsidTr="002676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290D" w14:textId="77777777" w:rsidR="00665143" w:rsidRPr="007105AA" w:rsidRDefault="00665143" w:rsidP="00665143">
            <w:pPr>
              <w:pStyle w:val="a5"/>
              <w:numPr>
                <w:ilvl w:val="0"/>
                <w:numId w:val="3"/>
              </w:numPr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hideMark/>
          </w:tcPr>
          <w:p w14:paraId="16B28535" w14:textId="11792003" w:rsidR="00665143" w:rsidRPr="007105AA" w:rsidRDefault="00665143" w:rsidP="00665143">
            <w:pPr>
              <w:jc w:val="center"/>
              <w:rPr>
                <w:sz w:val="20"/>
                <w:szCs w:val="20"/>
              </w:rPr>
            </w:pPr>
            <w:r w:rsidRPr="00003FDC">
              <w:rPr>
                <w:sz w:val="20"/>
                <w:szCs w:val="20"/>
              </w:rPr>
              <w:t>Праздник Рождества</w:t>
            </w:r>
          </w:p>
        </w:tc>
        <w:tc>
          <w:tcPr>
            <w:tcW w:w="991" w:type="dxa"/>
            <w:hideMark/>
          </w:tcPr>
          <w:p w14:paraId="59ACFF8B" w14:textId="6ECDC4C4" w:rsidR="00665143" w:rsidRPr="007105AA" w:rsidRDefault="00665143" w:rsidP="00665143">
            <w:pPr>
              <w:jc w:val="center"/>
              <w:rPr>
                <w:color w:val="000000"/>
                <w:sz w:val="20"/>
                <w:szCs w:val="20"/>
              </w:rPr>
            </w:pPr>
            <w:r w:rsidRPr="00003FDC">
              <w:rPr>
                <w:sz w:val="20"/>
                <w:szCs w:val="20"/>
              </w:rPr>
              <w:t>50</w:t>
            </w:r>
          </w:p>
        </w:tc>
        <w:tc>
          <w:tcPr>
            <w:tcW w:w="1678" w:type="dxa"/>
          </w:tcPr>
          <w:p w14:paraId="67027D73" w14:textId="77777777" w:rsidR="00665143" w:rsidRPr="00003FDC" w:rsidRDefault="00665143" w:rsidP="00665143">
            <w:pPr>
              <w:jc w:val="center"/>
              <w:rPr>
                <w:sz w:val="20"/>
                <w:szCs w:val="20"/>
              </w:rPr>
            </w:pPr>
            <w:r w:rsidRPr="00003FDC">
              <w:rPr>
                <w:sz w:val="20"/>
                <w:szCs w:val="20"/>
              </w:rPr>
              <w:t>06.01.20</w:t>
            </w:r>
          </w:p>
          <w:p w14:paraId="6593947E" w14:textId="77777777" w:rsidR="00665143" w:rsidRPr="00003FDC" w:rsidRDefault="00665143" w:rsidP="00665143">
            <w:pPr>
              <w:jc w:val="center"/>
              <w:rPr>
                <w:sz w:val="20"/>
                <w:szCs w:val="20"/>
              </w:rPr>
            </w:pPr>
            <w:r w:rsidRPr="00003FDC">
              <w:rPr>
                <w:sz w:val="20"/>
                <w:szCs w:val="20"/>
              </w:rPr>
              <w:t>23.00-03.00</w:t>
            </w:r>
          </w:p>
          <w:p w14:paraId="69B49F4E" w14:textId="77777777" w:rsidR="00665143" w:rsidRPr="00003FDC" w:rsidRDefault="00665143" w:rsidP="00665143">
            <w:pPr>
              <w:jc w:val="center"/>
              <w:rPr>
                <w:sz w:val="20"/>
                <w:szCs w:val="20"/>
              </w:rPr>
            </w:pPr>
            <w:r w:rsidRPr="00003FDC">
              <w:rPr>
                <w:sz w:val="20"/>
                <w:szCs w:val="20"/>
              </w:rPr>
              <w:t>07.01.20</w:t>
            </w:r>
          </w:p>
          <w:p w14:paraId="5CD467AA" w14:textId="51506500" w:rsidR="00665143" w:rsidRPr="007105AA" w:rsidRDefault="00665143" w:rsidP="00665143">
            <w:pPr>
              <w:jc w:val="center"/>
              <w:rPr>
                <w:sz w:val="20"/>
                <w:szCs w:val="20"/>
              </w:rPr>
            </w:pPr>
            <w:r w:rsidRPr="00003FDC">
              <w:rPr>
                <w:sz w:val="20"/>
                <w:szCs w:val="20"/>
              </w:rPr>
              <w:t>С 9.00-11.00</w:t>
            </w:r>
          </w:p>
        </w:tc>
        <w:tc>
          <w:tcPr>
            <w:tcW w:w="2694" w:type="dxa"/>
            <w:hideMark/>
          </w:tcPr>
          <w:p w14:paraId="5B99BB60" w14:textId="143F9FE6" w:rsidR="00665143" w:rsidRPr="007105AA" w:rsidRDefault="00665143" w:rsidP="00665143">
            <w:pPr>
              <w:jc w:val="center"/>
              <w:rPr>
                <w:rFonts w:eastAsia="Calibri"/>
                <w:sz w:val="20"/>
                <w:szCs w:val="20"/>
              </w:rPr>
            </w:pPr>
            <w:r w:rsidRPr="00003FDC">
              <w:rPr>
                <w:sz w:val="20"/>
                <w:szCs w:val="20"/>
              </w:rPr>
              <w:t>Православная местная религиозная организация «Приход храма Святителя Николая Чудотворца с. Русско-Высоцкое</w:t>
            </w:r>
          </w:p>
        </w:tc>
        <w:tc>
          <w:tcPr>
            <w:tcW w:w="1418" w:type="dxa"/>
            <w:hideMark/>
          </w:tcPr>
          <w:p w14:paraId="33B62AD1" w14:textId="67E5E76F" w:rsidR="00665143" w:rsidRPr="007105AA" w:rsidRDefault="00665143" w:rsidP="00665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03FDC">
              <w:rPr>
                <w:sz w:val="20"/>
                <w:szCs w:val="20"/>
              </w:rPr>
              <w:t>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5EB4" w14:textId="79EC85F5" w:rsidR="00665143" w:rsidRPr="007105AA" w:rsidRDefault="00665143" w:rsidP="0066514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Силами местной религиозной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3DE" w14:textId="01DBF2C8" w:rsidR="00665143" w:rsidRPr="007105AA" w:rsidRDefault="00665143" w:rsidP="00665143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FDC">
              <w:rPr>
                <w:rFonts w:ascii="Times New Roman" w:hAnsi="Times New Roman"/>
                <w:sz w:val="20"/>
                <w:szCs w:val="20"/>
              </w:rPr>
              <w:t>Настоятель храма Завьялов Андрей Александрович (тел. 8-905-227-47-67)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4BD2" w14:textId="6DFD8FFC" w:rsidR="00665143" w:rsidRPr="007105AA" w:rsidRDefault="00665143" w:rsidP="00665143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FDC">
              <w:rPr>
                <w:sz w:val="20"/>
                <w:szCs w:val="20"/>
              </w:rPr>
              <w:t>Настоятель храма Завьялов Андрей Александрович (тел. 8-905-227-47-67)</w:t>
            </w:r>
          </w:p>
        </w:tc>
      </w:tr>
    </w:tbl>
    <w:p w14:paraId="07FEEDA2" w14:textId="77777777" w:rsidR="006F16CC" w:rsidRDefault="006F16CC" w:rsidP="00864247"/>
    <w:sectPr w:rsidR="006F16CC" w:rsidSect="008642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632D"/>
    <w:multiLevelType w:val="hybridMultilevel"/>
    <w:tmpl w:val="7414C8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3184"/>
    <w:multiLevelType w:val="hybridMultilevel"/>
    <w:tmpl w:val="AEAEC6C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1714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388331">
    <w:abstractNumId w:val="1"/>
  </w:num>
  <w:num w:numId="3" w16cid:durableId="112022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47"/>
    <w:rsid w:val="00033FF6"/>
    <w:rsid w:val="000C245D"/>
    <w:rsid w:val="000C7EEC"/>
    <w:rsid w:val="000E41E5"/>
    <w:rsid w:val="000F67AC"/>
    <w:rsid w:val="00102295"/>
    <w:rsid w:val="00163B29"/>
    <w:rsid w:val="00171533"/>
    <w:rsid w:val="001A1A51"/>
    <w:rsid w:val="001A2BDE"/>
    <w:rsid w:val="001C2212"/>
    <w:rsid w:val="00244B1E"/>
    <w:rsid w:val="0026231E"/>
    <w:rsid w:val="00280F57"/>
    <w:rsid w:val="00281F0F"/>
    <w:rsid w:val="002A4F1E"/>
    <w:rsid w:val="002E22CC"/>
    <w:rsid w:val="003068DE"/>
    <w:rsid w:val="003119FC"/>
    <w:rsid w:val="00361515"/>
    <w:rsid w:val="00380037"/>
    <w:rsid w:val="00382965"/>
    <w:rsid w:val="003974B6"/>
    <w:rsid w:val="003A7895"/>
    <w:rsid w:val="003B3BA4"/>
    <w:rsid w:val="003F2E35"/>
    <w:rsid w:val="00415831"/>
    <w:rsid w:val="00415DF2"/>
    <w:rsid w:val="00471E1E"/>
    <w:rsid w:val="00473BB5"/>
    <w:rsid w:val="004D7D7A"/>
    <w:rsid w:val="00507680"/>
    <w:rsid w:val="00536F9D"/>
    <w:rsid w:val="00554281"/>
    <w:rsid w:val="00562CAE"/>
    <w:rsid w:val="005731F7"/>
    <w:rsid w:val="005B312C"/>
    <w:rsid w:val="00632AA8"/>
    <w:rsid w:val="00650FF0"/>
    <w:rsid w:val="00655D5D"/>
    <w:rsid w:val="00665143"/>
    <w:rsid w:val="00673C1C"/>
    <w:rsid w:val="006761CB"/>
    <w:rsid w:val="00676E6A"/>
    <w:rsid w:val="00695A64"/>
    <w:rsid w:val="006A7C83"/>
    <w:rsid w:val="006D0A04"/>
    <w:rsid w:val="006F09F9"/>
    <w:rsid w:val="006F16CC"/>
    <w:rsid w:val="007105AA"/>
    <w:rsid w:val="00745DBA"/>
    <w:rsid w:val="00785BE2"/>
    <w:rsid w:val="007A4762"/>
    <w:rsid w:val="007B7FD5"/>
    <w:rsid w:val="00816984"/>
    <w:rsid w:val="0083555E"/>
    <w:rsid w:val="00844C39"/>
    <w:rsid w:val="00846DBD"/>
    <w:rsid w:val="00850A70"/>
    <w:rsid w:val="00864247"/>
    <w:rsid w:val="00891EB7"/>
    <w:rsid w:val="008E6066"/>
    <w:rsid w:val="00911808"/>
    <w:rsid w:val="009325B7"/>
    <w:rsid w:val="0094528C"/>
    <w:rsid w:val="009B49B5"/>
    <w:rsid w:val="009C016D"/>
    <w:rsid w:val="009D13FB"/>
    <w:rsid w:val="009E6133"/>
    <w:rsid w:val="00A51E7D"/>
    <w:rsid w:val="00AA6DDA"/>
    <w:rsid w:val="00B07D5C"/>
    <w:rsid w:val="00B247B0"/>
    <w:rsid w:val="00B47A60"/>
    <w:rsid w:val="00B537FB"/>
    <w:rsid w:val="00B630C9"/>
    <w:rsid w:val="00B75B82"/>
    <w:rsid w:val="00B84105"/>
    <w:rsid w:val="00BC7308"/>
    <w:rsid w:val="00BF2F63"/>
    <w:rsid w:val="00C31E61"/>
    <w:rsid w:val="00C76C93"/>
    <w:rsid w:val="00C835B8"/>
    <w:rsid w:val="00D13957"/>
    <w:rsid w:val="00D45B62"/>
    <w:rsid w:val="00D678F0"/>
    <w:rsid w:val="00D93B8A"/>
    <w:rsid w:val="00DA4A19"/>
    <w:rsid w:val="00DA7A0C"/>
    <w:rsid w:val="00DC56D3"/>
    <w:rsid w:val="00DD24FF"/>
    <w:rsid w:val="00DE4469"/>
    <w:rsid w:val="00DF0A72"/>
    <w:rsid w:val="00E121E6"/>
    <w:rsid w:val="00E229FA"/>
    <w:rsid w:val="00E413B3"/>
    <w:rsid w:val="00E774A7"/>
    <w:rsid w:val="00E91348"/>
    <w:rsid w:val="00EA133C"/>
    <w:rsid w:val="00EA39C0"/>
    <w:rsid w:val="00EA705B"/>
    <w:rsid w:val="00EC5CC1"/>
    <w:rsid w:val="00ED218E"/>
    <w:rsid w:val="00EE2B83"/>
    <w:rsid w:val="00F01143"/>
    <w:rsid w:val="00F2103C"/>
    <w:rsid w:val="00F33693"/>
    <w:rsid w:val="00FA29B8"/>
    <w:rsid w:val="00FE1869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CBAC"/>
  <w15:docId w15:val="{A410E68E-B409-4A7E-9107-4BB58272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86424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86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64247"/>
    <w:pPr>
      <w:ind w:left="720"/>
      <w:contextualSpacing/>
    </w:pPr>
  </w:style>
  <w:style w:type="paragraph" w:customStyle="1" w:styleId="1">
    <w:name w:val="Без интервала1"/>
    <w:qFormat/>
    <w:rsid w:val="0086424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qFormat/>
    <w:rsid w:val="008642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Обычный1"/>
    <w:rsid w:val="00864247"/>
    <w:rPr>
      <w:sz w:val="22"/>
    </w:rPr>
  </w:style>
  <w:style w:type="paragraph" w:customStyle="1" w:styleId="p1">
    <w:name w:val="p1"/>
    <w:basedOn w:val="a"/>
    <w:rsid w:val="003B3BA4"/>
    <w:pPr>
      <w:spacing w:before="100" w:beforeAutospacing="1" w:after="100" w:afterAutospacing="1"/>
    </w:pPr>
  </w:style>
  <w:style w:type="paragraph" w:customStyle="1" w:styleId="a6">
    <w:name w:val="Содержимое таблицы"/>
    <w:basedOn w:val="a"/>
    <w:uiPriority w:val="99"/>
    <w:qFormat/>
    <w:rsid w:val="001A2BDE"/>
    <w:pPr>
      <w:suppressLineNumbers/>
      <w:overflowPunct w:val="0"/>
    </w:pPr>
  </w:style>
  <w:style w:type="character" w:customStyle="1" w:styleId="docdata">
    <w:name w:val="docdata"/>
    <w:aliases w:val="docy,v5,2158,bqiaagaaeyqcaaagiaiaaaozbqaabacfaaaaaaaaaaaaaaaaaaaaaaaaaaaaaaaaaaaaaaaaaaaaaaaaaaaaaaaaaaaaaaaaaaaaaaaaaaaaaaaaaaaaaaaaaaaaaaaaaaaaaaaaaaaaaaaaaaaaaaaaaaaaaaaaaaaaaaaaaaaaaaaaaaaaaaaaaaaaaaaaaaaaaaaaaaaaaaaaaaaaaaaaaaaaaaaaaaaaaaaa"/>
    <w:basedOn w:val="a0"/>
    <w:rsid w:val="002E2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7323</Words>
  <Characters>41743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буряк_нв</dc:creator>
  <cp:keywords/>
  <dc:description/>
  <cp:lastModifiedBy>Гришина Наталья Александровна</cp:lastModifiedBy>
  <cp:revision>3</cp:revision>
  <dcterms:created xsi:type="dcterms:W3CDTF">2025-11-28T08:24:00Z</dcterms:created>
  <dcterms:modified xsi:type="dcterms:W3CDTF">2025-11-28T12:06:00Z</dcterms:modified>
</cp:coreProperties>
</file>