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3" w:rsidRPr="00E629A1" w:rsidRDefault="00E629A1" w:rsidP="00E629A1">
      <w:pPr>
        <w:jc w:val="center"/>
        <w:rPr>
          <w:b/>
          <w:sz w:val="32"/>
          <w:szCs w:val="32"/>
        </w:rPr>
      </w:pPr>
      <w:r w:rsidRPr="00E629A1">
        <w:rPr>
          <w:b/>
          <w:sz w:val="32"/>
          <w:szCs w:val="32"/>
        </w:rPr>
        <w:t>Результаты Муниципального этапа Всероссийских соревнований «Лыжня России».</w:t>
      </w:r>
    </w:p>
    <w:p w:rsidR="00E629A1" w:rsidRDefault="00E629A1"/>
    <w:tbl>
      <w:tblPr>
        <w:tblW w:w="7700" w:type="dxa"/>
        <w:tblInd w:w="91" w:type="dxa"/>
        <w:tblLook w:val="04A0"/>
      </w:tblPr>
      <w:tblGrid>
        <w:gridCol w:w="2560"/>
        <w:gridCol w:w="3020"/>
        <w:gridCol w:w="1180"/>
        <w:gridCol w:w="940"/>
      </w:tblGrid>
      <w:tr w:rsidR="00E629A1" w:rsidRPr="00E629A1" w:rsidTr="00E629A1">
        <w:trPr>
          <w:trHeight w:val="31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ПОСЛЕНИЕ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Барсукова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10:03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Паньшина Анастасия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Аннино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11:32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Мария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11:42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Иванова Ирина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Аннино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12:15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Павлова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13:07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Селезнёва Елена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Аннино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14:12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Стокина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Гостилицы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14:22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Треничева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14:50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Лященко Любовь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Оржицы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15:15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Ильюченко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15:27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Голованкова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Гостилицы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15:40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Глебова Юлия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Лаголово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16:30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Парахина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17:33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Гришина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18:55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Глебова Ирина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Лаголово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20:51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Хорлимшева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23:44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Фатыхова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Лопухинка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23:50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</w:tbl>
    <w:p w:rsidR="00E629A1" w:rsidRDefault="00E629A1"/>
    <w:tbl>
      <w:tblPr>
        <w:tblW w:w="7700" w:type="dxa"/>
        <w:tblInd w:w="91" w:type="dxa"/>
        <w:tblLook w:val="04A0"/>
      </w:tblPr>
      <w:tblGrid>
        <w:gridCol w:w="2560"/>
        <w:gridCol w:w="3020"/>
        <w:gridCol w:w="1180"/>
        <w:gridCol w:w="940"/>
      </w:tblGrid>
      <w:tr w:rsidR="00E629A1" w:rsidRPr="00E629A1" w:rsidTr="00E629A1">
        <w:trPr>
          <w:trHeight w:val="31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ПОСЛЕНИЕ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Гинс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Аннино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16:37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Барсуков Иван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16:54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Петров Алексей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Оржицы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17:35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Петрощёв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Алекандр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Горбунки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18:18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Дебелый</w:t>
            </w:r>
            <w:proofErr w:type="gram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Горбунки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19:48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Иванов Евгений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19:58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Чиглинцев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Оржицы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21:45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Фирса Сергей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23:43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Чичайкин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21:32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Хомицевич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23:36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Бахметов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25:06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Федоров Виктор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Гостилицы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25:09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Глебов Сергей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Лаголово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25:12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B109A" w:rsidRPr="00E629A1" w:rsidTr="00952B54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09A" w:rsidRPr="00E629A1" w:rsidRDefault="003B109A" w:rsidP="0095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Невдащенко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09A" w:rsidRPr="00E629A1" w:rsidRDefault="003B109A" w:rsidP="0095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Лопухинка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09A" w:rsidRPr="00E629A1" w:rsidRDefault="003B109A" w:rsidP="0095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109A" w:rsidRPr="00E629A1" w:rsidRDefault="003B109A" w:rsidP="00952B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Гутников Алексей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Пеники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3B10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Курилёнов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Виллози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26:25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Трухин Николай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Пеники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26:42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 Артём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Пеники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27:22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3B109A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Столеров</w:t>
            </w:r>
            <w:proofErr w:type="spellEnd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Гостилицы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28:28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Дмитрий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Низино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3B109A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Бутузов Денис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Пеники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31:18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Рогов Антон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Ропша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31:45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Южаков Руслан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Аннино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34:05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629A1" w:rsidRPr="00E629A1" w:rsidTr="00E629A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Савин Константин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Ропша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38:20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29A1" w:rsidRPr="00E629A1" w:rsidRDefault="00E629A1" w:rsidP="00E6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9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B10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E629A1" w:rsidRDefault="00E629A1"/>
    <w:p w:rsidR="00E629A1" w:rsidRDefault="00E629A1"/>
    <w:p w:rsidR="00E629A1" w:rsidRDefault="00E629A1">
      <w:r w:rsidRPr="003B109A">
        <w:rPr>
          <w:b/>
          <w:sz w:val="32"/>
          <w:szCs w:val="32"/>
        </w:rPr>
        <w:t>Командный зачёт</w:t>
      </w:r>
      <w:r w:rsidRPr="003B109A">
        <w:rPr>
          <w:b/>
          <w:sz w:val="32"/>
          <w:szCs w:val="32"/>
        </w:rPr>
        <w:br/>
      </w:r>
      <w:r>
        <w:t xml:space="preserve">1 место – </w:t>
      </w:r>
      <w:proofErr w:type="spellStart"/>
      <w:r>
        <w:t>Виллозское</w:t>
      </w:r>
      <w:proofErr w:type="spellEnd"/>
      <w:r>
        <w:t xml:space="preserve"> ГП </w:t>
      </w:r>
    </w:p>
    <w:p w:rsidR="00E629A1" w:rsidRDefault="00E629A1">
      <w:r>
        <w:t>2 место – Аннинское ГП</w:t>
      </w:r>
    </w:p>
    <w:p w:rsidR="00E629A1" w:rsidRDefault="00E629A1">
      <w:r>
        <w:t xml:space="preserve">3 место – </w:t>
      </w:r>
      <w:proofErr w:type="spellStart"/>
      <w:r>
        <w:t>Оржцское</w:t>
      </w:r>
      <w:proofErr w:type="spellEnd"/>
      <w:r>
        <w:t xml:space="preserve"> СП</w:t>
      </w:r>
    </w:p>
    <w:p w:rsidR="00E629A1" w:rsidRDefault="00E629A1">
      <w:r>
        <w:t xml:space="preserve">4 место -   </w:t>
      </w:r>
      <w:proofErr w:type="spellStart"/>
      <w:r w:rsidR="003B109A">
        <w:t>Низинское</w:t>
      </w:r>
      <w:proofErr w:type="spellEnd"/>
      <w:r w:rsidR="003B109A">
        <w:t xml:space="preserve"> СП</w:t>
      </w:r>
    </w:p>
    <w:p w:rsidR="00E629A1" w:rsidRDefault="00E629A1">
      <w:r>
        <w:t xml:space="preserve">5 место – </w:t>
      </w:r>
      <w:proofErr w:type="spellStart"/>
      <w:r w:rsidR="003B109A">
        <w:t>Гостилицкое</w:t>
      </w:r>
      <w:proofErr w:type="spellEnd"/>
      <w:r w:rsidR="003B109A">
        <w:t xml:space="preserve"> СП</w:t>
      </w:r>
    </w:p>
    <w:p w:rsidR="00E629A1" w:rsidRDefault="00E629A1">
      <w:r>
        <w:t xml:space="preserve">6 место </w:t>
      </w:r>
      <w:r w:rsidR="003B109A">
        <w:t>–</w:t>
      </w:r>
      <w:r>
        <w:t xml:space="preserve"> </w:t>
      </w:r>
      <w:proofErr w:type="spellStart"/>
      <w:r w:rsidR="003B109A">
        <w:t>Лаголовское</w:t>
      </w:r>
      <w:proofErr w:type="spellEnd"/>
      <w:r w:rsidR="003B109A">
        <w:t xml:space="preserve"> СП</w:t>
      </w:r>
    </w:p>
    <w:sectPr w:rsidR="00E629A1" w:rsidSect="00C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9A1"/>
    <w:rsid w:val="003B109A"/>
    <w:rsid w:val="009408AA"/>
    <w:rsid w:val="00CC3CD3"/>
    <w:rsid w:val="00E341C0"/>
    <w:rsid w:val="00E6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олеолеоле</dc:creator>
  <cp:lastModifiedBy>олеолеоле</cp:lastModifiedBy>
  <cp:revision>1</cp:revision>
  <dcterms:created xsi:type="dcterms:W3CDTF">2021-02-24T08:36:00Z</dcterms:created>
  <dcterms:modified xsi:type="dcterms:W3CDTF">2021-02-24T08:51:00Z</dcterms:modified>
</cp:coreProperties>
</file>