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D302D1" w:rsidRDefault="00034B90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D302D1">
        <w:rPr>
          <w:rFonts w:ascii="Times New Roman" w:hAnsi="Times New Roman" w:cs="Times New Roman"/>
          <w:sz w:val="28"/>
          <w:szCs w:val="28"/>
        </w:rPr>
        <w:t>чета замечаний и предложений общественности</w:t>
      </w:r>
    </w:p>
    <w:p w:rsidR="00D302D1" w:rsidRPr="004F6D2A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Объект </w:t>
      </w:r>
      <w:r w:rsidRPr="004F6D2A">
        <w:rPr>
          <w:b/>
          <w:color w:val="000000"/>
        </w:rPr>
        <w:t xml:space="preserve">общественных обсуждений: </w:t>
      </w:r>
      <w:r w:rsidRPr="004F6D2A">
        <w:rPr>
          <w:bCs/>
          <w:color w:val="000000"/>
        </w:rPr>
        <w:t>предварительные материалы ОВОС по объекту «</w:t>
      </w:r>
      <w:r w:rsidR="003F4722" w:rsidRPr="003F4722">
        <w:rPr>
          <w:bCs/>
          <w:color w:val="000000"/>
        </w:rPr>
        <w:t xml:space="preserve">Межпоселковый газопровод д. </w:t>
      </w:r>
      <w:proofErr w:type="spellStart"/>
      <w:r w:rsidR="003F4722" w:rsidRPr="003F4722">
        <w:rPr>
          <w:bCs/>
          <w:color w:val="000000"/>
        </w:rPr>
        <w:t>Флоревицы</w:t>
      </w:r>
      <w:proofErr w:type="spellEnd"/>
      <w:r w:rsidR="003F4722" w:rsidRPr="003F4722">
        <w:rPr>
          <w:bCs/>
          <w:color w:val="000000"/>
        </w:rPr>
        <w:t>, д. Воронино Ломоносовский район Ленинградской области</w:t>
      </w:r>
      <w:r w:rsidRPr="004F6D2A">
        <w:rPr>
          <w:bCs/>
          <w:color w:val="000000"/>
        </w:rPr>
        <w:t>», не являющемуся объектом экологической экспертизы.</w:t>
      </w:r>
    </w:p>
    <w:p w:rsidR="00D302D1" w:rsidRPr="006C169E" w:rsidRDefault="00DF3243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6C169E">
        <w:rPr>
          <w:b/>
        </w:rPr>
        <w:t>Заказчик</w:t>
      </w:r>
      <w:r w:rsidR="00D302D1" w:rsidRPr="006C169E">
        <w:rPr>
          <w:b/>
        </w:rPr>
        <w:t>:</w:t>
      </w:r>
      <w:r w:rsidR="00D302D1" w:rsidRPr="006C169E">
        <w:rPr>
          <w:bCs/>
        </w:rPr>
        <w:t xml:space="preserve"> Общество с ограниченной ответственностью «Газпром газификация», 194044, Российская Федерация, </w:t>
      </w:r>
      <w:r w:rsidR="00850535" w:rsidRPr="006C169E">
        <w:rPr>
          <w:bCs/>
        </w:rPr>
        <w:t xml:space="preserve">город Санкт-Петербург, внутригородская территория (внутригородское муниципальное образование) города федерального значения муниципальный округ </w:t>
      </w:r>
      <w:proofErr w:type="spellStart"/>
      <w:r w:rsidR="00850535" w:rsidRPr="006C169E">
        <w:rPr>
          <w:bCs/>
        </w:rPr>
        <w:t>Сампсониевское</w:t>
      </w:r>
      <w:proofErr w:type="spellEnd"/>
      <w:r w:rsidR="00850535" w:rsidRPr="006C169E">
        <w:rPr>
          <w:bCs/>
        </w:rPr>
        <w:t xml:space="preserve">, проспект Большой </w:t>
      </w:r>
      <w:proofErr w:type="spellStart"/>
      <w:r w:rsidR="00850535" w:rsidRPr="006C169E">
        <w:rPr>
          <w:bCs/>
        </w:rPr>
        <w:t>Сампсониевский</w:t>
      </w:r>
      <w:proofErr w:type="spellEnd"/>
      <w:r w:rsidR="00D302D1" w:rsidRPr="006C169E">
        <w:rPr>
          <w:bCs/>
        </w:rPr>
        <w:t>, д.60, литер А, ИНН: 7813655197. ОГРН: 1217800107744.  Тел: +7 (812) 613-33-00. E-mail:  </w:t>
      </w:r>
      <w:hyperlink r:id="rId4" w:history="1">
        <w:r w:rsidR="00D302D1" w:rsidRPr="006C169E">
          <w:rPr>
            <w:bCs/>
          </w:rPr>
          <w:t>info@eoggazprom.ru</w:t>
        </w:r>
      </w:hyperlink>
      <w:r w:rsidR="00D302D1" w:rsidRPr="006C169E">
        <w:rPr>
          <w:bCs/>
        </w:rPr>
        <w:t>.</w:t>
      </w:r>
    </w:p>
    <w:p w:rsidR="00D302D1" w:rsidRPr="006C169E" w:rsidRDefault="00DF3243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6C169E">
        <w:rPr>
          <w:b/>
        </w:rPr>
        <w:t>Генеральный проектировщик</w:t>
      </w:r>
      <w:r w:rsidR="00D302D1" w:rsidRPr="006C169E">
        <w:rPr>
          <w:b/>
        </w:rPr>
        <w:t xml:space="preserve">: </w:t>
      </w:r>
      <w:r w:rsidR="00D302D1" w:rsidRPr="006C169E">
        <w:rPr>
          <w:bCs/>
        </w:rPr>
        <w:t>Общество с ограниченной ответственностью «Газпром проектирование», 191036, город Санкт-Петербург, пр</w:t>
      </w:r>
      <w:r w:rsidR="00850535" w:rsidRPr="006C169E">
        <w:rPr>
          <w:bCs/>
        </w:rPr>
        <w:t>оспект</w:t>
      </w:r>
      <w:r w:rsidR="00D302D1" w:rsidRPr="006C169E">
        <w:rPr>
          <w:bCs/>
        </w:rPr>
        <w:t xml:space="preserve"> Суворовский, д. 16/13, ИНН: 0560022871. ОГРН: 1027700234210. Тел: +7(812) 578-79-97. </w:t>
      </w:r>
      <w:proofErr w:type="spellStart"/>
      <w:r w:rsidR="00D302D1" w:rsidRPr="006C169E">
        <w:rPr>
          <w:bCs/>
        </w:rPr>
        <w:t>E-mail</w:t>
      </w:r>
      <w:proofErr w:type="spellEnd"/>
      <w:r w:rsidR="00D302D1" w:rsidRPr="006C169E">
        <w:rPr>
          <w:bCs/>
        </w:rPr>
        <w:t xml:space="preserve">: </w:t>
      </w:r>
      <w:proofErr w:type="spellStart"/>
      <w:r w:rsidR="00D302D1" w:rsidRPr="006C169E">
        <w:rPr>
          <w:bCs/>
        </w:rPr>
        <w:t>bох@рrоеktirоvanie.gazprom.ru</w:t>
      </w:r>
      <w:proofErr w:type="spellEnd"/>
    </w:p>
    <w:p w:rsidR="00D302D1" w:rsidRPr="006C169E" w:rsidRDefault="00DF3243" w:rsidP="008F62AF">
      <w:pPr>
        <w:pStyle w:val="a6"/>
        <w:shd w:val="clear" w:color="auto" w:fill="FFFFFF"/>
        <w:spacing w:before="0" w:beforeAutospacing="0" w:after="0" w:afterAutospacing="0"/>
        <w:jc w:val="both"/>
        <w:rPr>
          <w:bCs/>
        </w:rPr>
      </w:pPr>
      <w:r w:rsidRPr="006C169E">
        <w:rPr>
          <w:b/>
        </w:rPr>
        <w:t>Проектная организация</w:t>
      </w:r>
      <w:r w:rsidR="00D302D1" w:rsidRPr="006C169E">
        <w:rPr>
          <w:b/>
        </w:rPr>
        <w:t xml:space="preserve">: </w:t>
      </w:r>
      <w:r w:rsidR="00AF046B" w:rsidRPr="006C169E">
        <w:rPr>
          <w:bCs/>
        </w:rPr>
        <w:t>Общество с ограниченной ответственностью «Северная компания»</w:t>
      </w:r>
      <w:r w:rsidR="001A46C5" w:rsidRPr="006C169E">
        <w:rPr>
          <w:bCs/>
        </w:rPr>
        <w:t xml:space="preserve">, 188669, Россия, Ленинградская обл., Всеволожский район, </w:t>
      </w:r>
      <w:proofErr w:type="gramStart"/>
      <w:r w:rsidR="001A46C5" w:rsidRPr="006C169E">
        <w:rPr>
          <w:bCs/>
        </w:rPr>
        <w:t>г</w:t>
      </w:r>
      <w:proofErr w:type="gramEnd"/>
      <w:r w:rsidR="001A46C5" w:rsidRPr="006C169E">
        <w:rPr>
          <w:bCs/>
        </w:rPr>
        <w:t xml:space="preserve">. Мурино,  ул. Кооперативная, 24А, ИНН: 7810183813, ОГРН: 1037821067635, тел: +7 (921) 984-07-57, E-mail: </w:t>
      </w:r>
      <w:hyperlink r:id="rId5" w:history="1">
        <w:r w:rsidR="001A46C5" w:rsidRPr="006C169E">
          <w:rPr>
            <w:rStyle w:val="a4"/>
            <w:color w:val="auto"/>
            <w:u w:val="none"/>
          </w:rPr>
          <w:t>mail@nordcompany.ru</w:t>
        </w:r>
      </w:hyperlink>
      <w:r w:rsidR="001A46C5" w:rsidRPr="006C169E">
        <w:t xml:space="preserve"> </w:t>
      </w:r>
    </w:p>
    <w:p w:rsidR="00D302D1" w:rsidRPr="006C169E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</w:pPr>
      <w:r w:rsidRPr="006C169E">
        <w:rPr>
          <w:b/>
        </w:rPr>
        <w:t>Исполнитель работ по оценке воздействия на окружающую среду:</w:t>
      </w:r>
      <w:r w:rsidRPr="006C169E">
        <w:t xml:space="preserve"> </w:t>
      </w:r>
      <w:r w:rsidR="00AF046B" w:rsidRPr="006C169E">
        <w:rPr>
          <w:bCs/>
        </w:rPr>
        <w:t>Общество с ограниченной ответственностью «Северная компания»</w:t>
      </w:r>
      <w:r w:rsidR="001A46C5" w:rsidRPr="006C169E">
        <w:rPr>
          <w:bCs/>
        </w:rPr>
        <w:t xml:space="preserve">, 188669, Россия, Ленинградская обл., Всеволожский район, </w:t>
      </w:r>
      <w:proofErr w:type="gramStart"/>
      <w:r w:rsidR="001A46C5" w:rsidRPr="006C169E">
        <w:rPr>
          <w:bCs/>
        </w:rPr>
        <w:t>г</w:t>
      </w:r>
      <w:proofErr w:type="gramEnd"/>
      <w:r w:rsidR="001A46C5" w:rsidRPr="006C169E">
        <w:rPr>
          <w:bCs/>
        </w:rPr>
        <w:t xml:space="preserve">. Мурино, ул. Кооперативная, 24А, ИНН: 7810183813, ОГРН: 1037821067635, </w:t>
      </w:r>
      <w:r w:rsidR="00AF046B" w:rsidRPr="006C169E">
        <w:rPr>
          <w:bCs/>
        </w:rPr>
        <w:t xml:space="preserve">                                      </w:t>
      </w:r>
      <w:r w:rsidR="001A46C5" w:rsidRPr="006C169E">
        <w:rPr>
          <w:bCs/>
        </w:rPr>
        <w:t xml:space="preserve">тел: +7 (921) 984-07-57, E-mail: </w:t>
      </w:r>
      <w:hyperlink r:id="rId6" w:history="1">
        <w:r w:rsidR="001A46C5" w:rsidRPr="006C169E">
          <w:rPr>
            <w:rStyle w:val="a4"/>
            <w:color w:val="auto"/>
            <w:u w:val="none"/>
          </w:rPr>
          <w:t>mail@nordcompany.ru</w:t>
        </w:r>
      </w:hyperlink>
    </w:p>
    <w:p w:rsidR="00D302D1" w:rsidRPr="006C169E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</w:pPr>
      <w:r w:rsidRPr="006C169E">
        <w:t xml:space="preserve">Ответственное лицо: </w:t>
      </w:r>
      <w:r w:rsidR="001A46C5" w:rsidRPr="006C169E">
        <w:t xml:space="preserve">руководитель проекта Краснова Валерия Васильевна, тел. +7 (921) 984-07-57 , </w:t>
      </w:r>
      <w:hyperlink r:id="rId7" w:history="1">
        <w:r w:rsidR="001A46C5" w:rsidRPr="006C169E">
          <w:rPr>
            <w:rStyle w:val="a4"/>
            <w:color w:val="auto"/>
            <w:u w:val="none"/>
          </w:rPr>
          <w:t>krasnova@nordcompany.ru</w:t>
        </w:r>
      </w:hyperlink>
      <w:r w:rsidR="001A46C5" w:rsidRPr="006C169E">
        <w:t>.</w:t>
      </w:r>
    </w:p>
    <w:p w:rsidR="00D302D1" w:rsidRPr="006C169E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</w:pPr>
      <w:r w:rsidRPr="006C169E">
        <w:rPr>
          <w:b/>
        </w:rPr>
        <w:t xml:space="preserve">Орган местного самоуправления, ответственный за организацию общественных обсуждений: </w:t>
      </w:r>
      <w:r w:rsidR="003F4722" w:rsidRPr="003F4722">
        <w:t>Администрация Ломоносовского муниципального района Ленинградской области, Российская Федерация, 198412, Санкт-Петербург, г. Ломоносов, ул. Владимирская, дом 19/15, тел: +7(812)423-00-30, адрес электронной почты: lmn-reg@lomonosovlo.ru</w:t>
      </w:r>
      <w:r w:rsidRPr="006C169E">
        <w:t>.</w:t>
      </w:r>
    </w:p>
    <w:p w:rsidR="00D302D1" w:rsidRPr="005E6E4A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C169E">
        <w:t>Ответственное лицо:</w:t>
      </w:r>
      <w:r w:rsidR="005E6E4A">
        <w:t xml:space="preserve"> начальник сектора природопользования Муравик Александр Викторович, тел.: (812) 423-33-02, электронная почта: </w:t>
      </w:r>
      <w:proofErr w:type="spellStart"/>
      <w:r w:rsidR="005E6E4A">
        <w:rPr>
          <w:lang w:val="en-US"/>
        </w:rPr>
        <w:t>priroda</w:t>
      </w:r>
      <w:proofErr w:type="spellEnd"/>
      <w:r w:rsidR="005E6E4A" w:rsidRPr="005E6E4A">
        <w:t>@</w:t>
      </w:r>
      <w:proofErr w:type="spellStart"/>
      <w:r w:rsidR="005E6E4A">
        <w:rPr>
          <w:lang w:val="en-US"/>
        </w:rPr>
        <w:t>lomonosovlo</w:t>
      </w:r>
      <w:proofErr w:type="spellEnd"/>
      <w:r w:rsidR="005E6E4A" w:rsidRPr="005E6E4A">
        <w:t>.</w:t>
      </w:r>
      <w:proofErr w:type="spellStart"/>
      <w:r w:rsidR="005E6E4A">
        <w:rPr>
          <w:lang w:val="en-US"/>
        </w:rPr>
        <w:t>ru</w:t>
      </w:r>
      <w:proofErr w:type="spellEnd"/>
      <w:r w:rsidR="005E6E4A" w:rsidRPr="005E6E4A">
        <w:t>.</w:t>
      </w:r>
    </w:p>
    <w:p w:rsidR="00D302D1" w:rsidRPr="006C169E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C169E">
        <w:rPr>
          <w:b/>
        </w:rPr>
        <w:t xml:space="preserve">Форма проведения общественных обсуждений – </w:t>
      </w:r>
      <w:r w:rsidRPr="006C169E">
        <w:t>простое информирование.</w:t>
      </w:r>
    </w:p>
    <w:p w:rsidR="00D302D1" w:rsidRPr="006C169E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</w:pPr>
      <w:r w:rsidRPr="006C169E">
        <w:rPr>
          <w:b/>
        </w:rPr>
        <w:t>Место и сроки доступности объекта общественного обсуждения:</w:t>
      </w:r>
      <w:r w:rsidRPr="006C169E">
        <w:t xml:space="preserve"> предварительные материалы оценки воздействия на окружающую среду доступны для ознакомления общественности с </w:t>
      </w:r>
      <w:r w:rsidR="005E6E4A" w:rsidRPr="005E6E4A">
        <w:t>18</w:t>
      </w:r>
      <w:r w:rsidR="00AF046B" w:rsidRPr="006C169E">
        <w:t>.</w:t>
      </w:r>
      <w:r w:rsidR="003F4722">
        <w:t>11</w:t>
      </w:r>
      <w:r w:rsidRPr="006C169E">
        <w:t xml:space="preserve">.2024 г. по </w:t>
      </w:r>
      <w:r w:rsidR="005E6E4A" w:rsidRPr="005E6E4A">
        <w:t>2</w:t>
      </w:r>
      <w:r w:rsidR="0034582A" w:rsidRPr="0034582A">
        <w:t>8</w:t>
      </w:r>
      <w:r w:rsidR="00DF3243" w:rsidRPr="006C169E">
        <w:t>.</w:t>
      </w:r>
      <w:r w:rsidR="003F4722">
        <w:t>11</w:t>
      </w:r>
      <w:r w:rsidRPr="006C169E">
        <w:t>.2024 г. и в течение 10 календарных дней после окончания общественных обсуждений (</w:t>
      </w:r>
      <w:r w:rsidR="00AE7F64" w:rsidRPr="006C169E">
        <w:t>п</w:t>
      </w:r>
      <w:r w:rsidRPr="006C169E">
        <w:t xml:space="preserve">о </w:t>
      </w:r>
      <w:r w:rsidR="005E6E4A" w:rsidRPr="005E6E4A">
        <w:t>0</w:t>
      </w:r>
      <w:r w:rsidR="0034582A" w:rsidRPr="0034582A">
        <w:t>8</w:t>
      </w:r>
      <w:r w:rsidR="00AF046B" w:rsidRPr="006C169E">
        <w:t>.1</w:t>
      </w:r>
      <w:r w:rsidR="005E6E4A" w:rsidRPr="005E6E4A">
        <w:t>2</w:t>
      </w:r>
      <w:r w:rsidRPr="006C169E">
        <w:t>.2024) и размещены:</w:t>
      </w:r>
    </w:p>
    <w:p w:rsidR="00D302D1" w:rsidRPr="006C169E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</w:pPr>
      <w:r w:rsidRPr="006C169E">
        <w:t xml:space="preserve">- на официальном сайте </w:t>
      </w:r>
      <w:r w:rsidR="003F4722" w:rsidRPr="003F4722">
        <w:t>Ломоносовского муниципального района Ленинградской области (https://lomonosovlo.ru/)</w:t>
      </w:r>
      <w:r w:rsidR="003F4722">
        <w:t>;</w:t>
      </w:r>
    </w:p>
    <w:p w:rsidR="00DF3243" w:rsidRPr="003F4722" w:rsidRDefault="00DF3243" w:rsidP="008F62AF">
      <w:pPr>
        <w:pStyle w:val="a3"/>
        <w:shd w:val="clear" w:color="auto" w:fill="FFFFFF"/>
        <w:spacing w:before="0" w:beforeAutospacing="0" w:after="0" w:afterAutospacing="0"/>
        <w:jc w:val="both"/>
      </w:pPr>
      <w:r w:rsidRPr="003F4722">
        <w:t xml:space="preserve">- на официальном сайте </w:t>
      </w:r>
      <w:r w:rsidR="00AF046B" w:rsidRPr="003F4722">
        <w:rPr>
          <w:bCs/>
        </w:rPr>
        <w:t>Общества с ограниченной ответственностью «Северная компания»</w:t>
      </w:r>
      <w:r w:rsidRPr="003F4722">
        <w:t xml:space="preserve"> (</w:t>
      </w:r>
      <w:r w:rsidR="003F4722" w:rsidRPr="003F4722">
        <w:t xml:space="preserve">https://www.nordcompany.ru/ по ссылке </w:t>
      </w:r>
      <w:hyperlink r:id="rId8" w:history="1">
        <w:r w:rsidR="003F4722" w:rsidRPr="003F4722">
          <w:rPr>
            <w:rStyle w:val="a4"/>
            <w:color w:val="auto"/>
            <w:u w:val="none"/>
          </w:rPr>
          <w:t>https://cloud.mail.ru/public/SYg9/Mps1QTYzk</w:t>
        </w:r>
      </w:hyperlink>
      <w:r w:rsidRPr="003F4722">
        <w:t>)</w:t>
      </w:r>
      <w:r w:rsidR="003F4722">
        <w:t>;</w:t>
      </w:r>
    </w:p>
    <w:p w:rsidR="003F4722" w:rsidRPr="006C169E" w:rsidRDefault="003F4722" w:rsidP="008F62AF">
      <w:pPr>
        <w:pStyle w:val="a3"/>
        <w:shd w:val="clear" w:color="auto" w:fill="FFFFFF"/>
        <w:spacing w:before="0" w:beforeAutospacing="0" w:after="0" w:afterAutospacing="0"/>
        <w:jc w:val="both"/>
      </w:pPr>
      <w:r w:rsidRPr="003F4722">
        <w:t>- на официальном сайте Комитета по природным ресурсам Ленинградской области (https://kpr.lenobl.ru/ru/deiatelnost/gosudarstvennaya-ekologicheskaya-ekspertiza-obektov-regionalnogo-urovn/uvedomleniya-o-provedenii-obshestvennyh-obsuzhdenij/2024-god/)</w:t>
      </w:r>
    </w:p>
    <w:p w:rsidR="003F4722" w:rsidRDefault="003F4722" w:rsidP="008F62AF">
      <w:pPr>
        <w:pStyle w:val="a3"/>
        <w:shd w:val="clear" w:color="auto" w:fill="FFFFFF"/>
        <w:spacing w:before="0" w:beforeAutospacing="0" w:after="0" w:afterAutospacing="0"/>
        <w:jc w:val="both"/>
      </w:pPr>
    </w:p>
    <w:p w:rsidR="0034582A" w:rsidRPr="00B65C8D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</w:pPr>
      <w:r w:rsidRPr="006C169E">
        <w:t xml:space="preserve">Письменные замечания и предложения участников общественного обсуждения принимаются с </w:t>
      </w:r>
      <w:r w:rsidR="005E6E4A" w:rsidRPr="005E6E4A">
        <w:t>18</w:t>
      </w:r>
      <w:r w:rsidR="00AF046B" w:rsidRPr="006C169E">
        <w:t>.</w:t>
      </w:r>
      <w:r w:rsidR="003F4722">
        <w:t>11</w:t>
      </w:r>
      <w:r w:rsidR="00DF3243" w:rsidRPr="006C169E">
        <w:t xml:space="preserve">.2024 г. по </w:t>
      </w:r>
      <w:r w:rsidR="005E6E4A" w:rsidRPr="005E6E4A">
        <w:t>2</w:t>
      </w:r>
      <w:r w:rsidR="0034582A" w:rsidRPr="0034582A">
        <w:t>8</w:t>
      </w:r>
      <w:r w:rsidR="00DF3243" w:rsidRPr="006C169E">
        <w:t>.</w:t>
      </w:r>
      <w:r w:rsidR="003F4722">
        <w:t>11</w:t>
      </w:r>
      <w:r w:rsidR="00DF3243" w:rsidRPr="006C169E">
        <w:t xml:space="preserve">.2024 </w:t>
      </w:r>
      <w:r w:rsidRPr="006C169E">
        <w:t>г. и в течение 10 календарных дней после окончания общественных обсуждений (</w:t>
      </w:r>
      <w:r w:rsidR="00AE7F64" w:rsidRPr="006C169E">
        <w:t>п</w:t>
      </w:r>
      <w:r w:rsidRPr="006C169E">
        <w:t xml:space="preserve">о </w:t>
      </w:r>
      <w:r w:rsidR="005E6E4A" w:rsidRPr="005E6E4A">
        <w:t>0</w:t>
      </w:r>
      <w:r w:rsidR="0034582A" w:rsidRPr="0034582A">
        <w:t>8</w:t>
      </w:r>
      <w:r w:rsidR="00AF046B" w:rsidRPr="006C169E">
        <w:t>.</w:t>
      </w:r>
      <w:r w:rsidR="003F4722">
        <w:t>1</w:t>
      </w:r>
      <w:r w:rsidR="005E6E4A" w:rsidRPr="005E6E4A">
        <w:t>2</w:t>
      </w:r>
      <w:r w:rsidRPr="006C169E">
        <w:t>.2024)</w:t>
      </w:r>
    </w:p>
    <w:p w:rsidR="0034582A" w:rsidRPr="0034582A" w:rsidRDefault="00D302D1" w:rsidP="003458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C169E">
        <w:t>по электронной почте: </w:t>
      </w:r>
      <w:proofErr w:type="spellStart"/>
      <w:r w:rsidR="005E6E4A">
        <w:rPr>
          <w:lang w:val="en-US"/>
        </w:rPr>
        <w:t>priroda</w:t>
      </w:r>
      <w:proofErr w:type="spellEnd"/>
      <w:r w:rsidR="005E6E4A" w:rsidRPr="005E6E4A">
        <w:t>@</w:t>
      </w:r>
      <w:proofErr w:type="spellStart"/>
      <w:r w:rsidR="005E6E4A">
        <w:rPr>
          <w:lang w:val="en-US"/>
        </w:rPr>
        <w:t>lomonosovlo</w:t>
      </w:r>
      <w:proofErr w:type="spellEnd"/>
      <w:r w:rsidR="005E6E4A" w:rsidRPr="005E6E4A">
        <w:t>.</w:t>
      </w:r>
      <w:proofErr w:type="spellStart"/>
      <w:r w:rsidR="005E6E4A">
        <w:rPr>
          <w:lang w:val="en-US"/>
        </w:rPr>
        <w:t>ru</w:t>
      </w:r>
      <w:proofErr w:type="spellEnd"/>
      <w:r w:rsidRPr="003F4722">
        <w:rPr>
          <w:rStyle w:val="a4"/>
          <w:color w:val="auto"/>
          <w:u w:val="none"/>
        </w:rPr>
        <w:t>,</w:t>
      </w:r>
      <w:r w:rsidRPr="006C169E">
        <w:rPr>
          <w:rStyle w:val="a4"/>
          <w:color w:val="auto"/>
          <w:u w:val="none"/>
        </w:rPr>
        <w:t xml:space="preserve"> </w:t>
      </w:r>
      <w:r w:rsidRPr="006C169E">
        <w:t>а также</w:t>
      </w:r>
      <w:r w:rsidR="00DF3243" w:rsidRPr="006C169E">
        <w:t xml:space="preserve"> </w:t>
      </w:r>
      <w:hyperlink r:id="rId9" w:history="1">
        <w:r w:rsidR="005E6E4A" w:rsidRPr="0034582A">
          <w:rPr>
            <w:rStyle w:val="a4"/>
            <w:color w:val="000000" w:themeColor="text1"/>
            <w:u w:val="none"/>
          </w:rPr>
          <w:t>krasnova@nordcompany.ru</w:t>
        </w:r>
      </w:hyperlink>
      <w:r w:rsidRPr="0034582A">
        <w:rPr>
          <w:color w:val="000000" w:themeColor="text1"/>
        </w:rPr>
        <w:t xml:space="preserve"> </w:t>
      </w:r>
      <w:r w:rsidRPr="006C169E">
        <w:t xml:space="preserve">в форме </w:t>
      </w:r>
      <w:r w:rsidR="0034582A">
        <w:t>обращений на адрес электронной почты;</w:t>
      </w:r>
    </w:p>
    <w:p w:rsidR="00D302D1" w:rsidRPr="006C169E" w:rsidRDefault="0034582A" w:rsidP="003458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при личном посещении – сектор природопользования управления коммунального хозяйства</w:t>
      </w:r>
      <w:r w:rsidR="00034B90">
        <w:t>, благоустройства и жилищной политики администрации Ломоносовского муниципального района Ленинградской области, г</w:t>
      </w:r>
      <w:proofErr w:type="gramStart"/>
      <w:r w:rsidR="00034B90">
        <w:t>.Л</w:t>
      </w:r>
      <w:proofErr w:type="gramEnd"/>
      <w:r w:rsidR="00034B90">
        <w:t xml:space="preserve">омоносов, </w:t>
      </w:r>
      <w:proofErr w:type="spellStart"/>
      <w:r w:rsidR="00034B90">
        <w:t>ул.Еленинская</w:t>
      </w:r>
      <w:proofErr w:type="spellEnd"/>
      <w:r w:rsidR="00034B90">
        <w:t>, д.18, кааб. 22</w:t>
      </w:r>
      <w:r w:rsidR="00D302D1" w:rsidRPr="006C169E">
        <w:t xml:space="preserve">. </w:t>
      </w:r>
    </w:p>
    <w:p w:rsidR="00D302D1" w:rsidRPr="006C169E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</w:pPr>
      <w:r w:rsidRPr="006C169E">
        <w:t xml:space="preserve">Журнал учета замечаний и предложений размещен на вышеуказанных сайтах </w:t>
      </w:r>
      <w:r w:rsidR="00DF3243" w:rsidRPr="006C169E">
        <w:t xml:space="preserve">с </w:t>
      </w:r>
      <w:r w:rsidR="005E6E4A" w:rsidRPr="005E6E4A">
        <w:t>18</w:t>
      </w:r>
      <w:r w:rsidR="00AF046B" w:rsidRPr="006C169E">
        <w:t>.</w:t>
      </w:r>
      <w:r w:rsidR="003F4722">
        <w:t>11</w:t>
      </w:r>
      <w:r w:rsidR="00DF3243" w:rsidRPr="006C169E">
        <w:t xml:space="preserve">.2024 г. по </w:t>
      </w:r>
      <w:r w:rsidR="005E6E4A" w:rsidRPr="005E6E4A">
        <w:t>2</w:t>
      </w:r>
      <w:r w:rsidR="0034582A" w:rsidRPr="0034582A">
        <w:t>8</w:t>
      </w:r>
      <w:r w:rsidR="00DF3243" w:rsidRPr="006C169E">
        <w:t>.</w:t>
      </w:r>
      <w:r w:rsidR="003F4722">
        <w:t>11</w:t>
      </w:r>
      <w:r w:rsidR="00DF3243" w:rsidRPr="006C169E">
        <w:t>.2024</w:t>
      </w:r>
      <w:r w:rsidR="003F4722">
        <w:t xml:space="preserve"> г</w:t>
      </w:r>
      <w:r w:rsidR="00542BED" w:rsidRPr="006C169E">
        <w:t>. и в течение 10 календарных дней после окончания общественных обсуждений (</w:t>
      </w:r>
      <w:r w:rsidR="00AE7F64" w:rsidRPr="006C169E">
        <w:t>п</w:t>
      </w:r>
      <w:r w:rsidR="00542BED" w:rsidRPr="006C169E">
        <w:t xml:space="preserve">о </w:t>
      </w:r>
      <w:r w:rsidR="005E6E4A" w:rsidRPr="00D34294">
        <w:t>0</w:t>
      </w:r>
      <w:r w:rsidR="0034582A" w:rsidRPr="0034582A">
        <w:t>8</w:t>
      </w:r>
      <w:r w:rsidR="00AF046B" w:rsidRPr="006C169E">
        <w:t>.</w:t>
      </w:r>
      <w:r w:rsidR="003F4722">
        <w:t>1</w:t>
      </w:r>
      <w:r w:rsidR="005E6E4A" w:rsidRPr="00D34294">
        <w:t>2</w:t>
      </w:r>
      <w:r w:rsidR="00542BED" w:rsidRPr="006C169E">
        <w:t>.2024)</w:t>
      </w:r>
      <w:r w:rsidRPr="006C169E">
        <w:t>.</w:t>
      </w:r>
    </w:p>
    <w:p w:rsidR="008F62AF" w:rsidRPr="006C169E" w:rsidRDefault="008F62AF" w:rsidP="002720A7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Style w:val="a5"/>
        <w:tblW w:w="0" w:type="auto"/>
        <w:tblLook w:val="04A0"/>
      </w:tblPr>
      <w:tblGrid>
        <w:gridCol w:w="562"/>
        <w:gridCol w:w="2835"/>
        <w:gridCol w:w="3828"/>
        <w:gridCol w:w="3402"/>
        <w:gridCol w:w="1701"/>
        <w:gridCol w:w="3060"/>
      </w:tblGrid>
      <w:tr w:rsidR="006C169E" w:rsidRPr="006C169E" w:rsidTr="008F62AF">
        <w:tc>
          <w:tcPr>
            <w:tcW w:w="562" w:type="dxa"/>
          </w:tcPr>
          <w:p w:rsidR="00D302D1" w:rsidRPr="006C169E" w:rsidRDefault="00D302D1" w:rsidP="00BB5E68">
            <w:pPr>
              <w:pStyle w:val="a3"/>
              <w:spacing w:before="0" w:beforeAutospacing="0" w:after="0" w:afterAutospacing="0"/>
              <w:jc w:val="both"/>
            </w:pPr>
            <w:r w:rsidRPr="006C169E">
              <w:t>№ п/п</w:t>
            </w:r>
          </w:p>
        </w:tc>
        <w:tc>
          <w:tcPr>
            <w:tcW w:w="2835" w:type="dxa"/>
            <w:vAlign w:val="center"/>
          </w:tcPr>
          <w:p w:rsidR="00D302D1" w:rsidRPr="006C169E" w:rsidRDefault="00D302D1" w:rsidP="00BB5E68">
            <w:pPr>
              <w:pStyle w:val="a3"/>
              <w:spacing w:before="0" w:beforeAutospacing="0" w:after="0" w:afterAutospacing="0"/>
              <w:jc w:val="center"/>
            </w:pPr>
            <w:r w:rsidRPr="006C169E">
              <w:t>Для физических лиц – фамилия, имя, отчество (при наличии); для юридических лиц – наименование, фамилия, имя, отчество (при наличии), должность представителя организации</w:t>
            </w:r>
          </w:p>
        </w:tc>
        <w:tc>
          <w:tcPr>
            <w:tcW w:w="3828" w:type="dxa"/>
            <w:vAlign w:val="center"/>
          </w:tcPr>
          <w:p w:rsidR="00D302D1" w:rsidRPr="006C169E" w:rsidRDefault="00D302D1" w:rsidP="00BB5E68">
            <w:pPr>
              <w:pStyle w:val="a3"/>
              <w:spacing w:before="0" w:beforeAutospacing="0" w:after="0" w:afterAutospacing="0"/>
              <w:jc w:val="center"/>
            </w:pPr>
            <w:r w:rsidRPr="006C169E">
              <w:t>Для физических лиц – адрес</w:t>
            </w:r>
            <w:r w:rsidR="00332207" w:rsidRPr="006C169E">
              <w:t>,</w:t>
            </w:r>
            <w:r w:rsidRPr="006C169E">
              <w:t xml:space="preserve"> </w:t>
            </w:r>
            <w:r w:rsidR="00332207" w:rsidRPr="006C169E">
              <w:t>к</w:t>
            </w:r>
            <w:r w:rsidRPr="006C169E">
              <w:t xml:space="preserve">онтактный телефон, адрес электронной почты (при наличии); для юридических лиц – </w:t>
            </w:r>
            <w:r w:rsidR="00332207" w:rsidRPr="006C169E">
              <w:t>адрес (место нахождения организации), телефон</w:t>
            </w:r>
            <w:r w:rsidRPr="006C169E">
              <w:t xml:space="preserve"> (</w:t>
            </w:r>
            <w:r w:rsidR="00332207" w:rsidRPr="006C169E">
              <w:t xml:space="preserve">факс </w:t>
            </w:r>
            <w:r w:rsidRPr="006C169E">
              <w:t>при наличии)</w:t>
            </w:r>
            <w:r w:rsidR="00332207" w:rsidRPr="006C169E">
              <w:t xml:space="preserve"> организации</w:t>
            </w:r>
            <w:r w:rsidRPr="006C169E">
              <w:t xml:space="preserve">, </w:t>
            </w:r>
            <w:r w:rsidR="00332207" w:rsidRPr="006C169E">
              <w:t>адрес электронной почты (при наличии)</w:t>
            </w:r>
          </w:p>
        </w:tc>
        <w:tc>
          <w:tcPr>
            <w:tcW w:w="3402" w:type="dxa"/>
            <w:vAlign w:val="center"/>
          </w:tcPr>
          <w:p w:rsidR="00D302D1" w:rsidRPr="006C169E" w:rsidRDefault="00332207" w:rsidP="00BB5E68">
            <w:pPr>
              <w:pStyle w:val="a3"/>
              <w:spacing w:before="0" w:beforeAutospacing="0" w:after="0" w:afterAutospacing="0"/>
              <w:jc w:val="center"/>
            </w:pPr>
            <w:r w:rsidRPr="006C169E">
              <w:t>Содержание замечания и предложения</w:t>
            </w:r>
          </w:p>
        </w:tc>
        <w:tc>
          <w:tcPr>
            <w:tcW w:w="1701" w:type="dxa"/>
            <w:vAlign w:val="center"/>
          </w:tcPr>
          <w:p w:rsidR="00332207" w:rsidRPr="006C169E" w:rsidRDefault="00332207" w:rsidP="00BB5E68">
            <w:pPr>
              <w:pStyle w:val="a3"/>
              <w:spacing w:before="0" w:beforeAutospacing="0" w:after="0" w:afterAutospacing="0"/>
              <w:jc w:val="center"/>
            </w:pPr>
            <w:r w:rsidRPr="006C169E">
              <w:t>Дата,</w:t>
            </w:r>
          </w:p>
          <w:p w:rsidR="00D302D1" w:rsidRPr="006C169E" w:rsidRDefault="00332207" w:rsidP="00BB5E68">
            <w:pPr>
              <w:pStyle w:val="a3"/>
              <w:spacing w:before="0" w:beforeAutospacing="0" w:after="0" w:afterAutospacing="0"/>
              <w:jc w:val="center"/>
            </w:pPr>
            <w:r w:rsidRPr="006C169E">
              <w:t>согласие на обработку персональных данных (согласен/не согласен)</w:t>
            </w:r>
          </w:p>
        </w:tc>
        <w:tc>
          <w:tcPr>
            <w:tcW w:w="3060" w:type="dxa"/>
            <w:vAlign w:val="center"/>
          </w:tcPr>
          <w:p w:rsidR="00D302D1" w:rsidRPr="006C169E" w:rsidRDefault="00332207" w:rsidP="00BB5E68">
            <w:pPr>
              <w:pStyle w:val="a3"/>
              <w:spacing w:before="0" w:beforeAutospacing="0" w:after="0" w:afterAutospacing="0"/>
              <w:jc w:val="center"/>
            </w:pPr>
            <w:r w:rsidRPr="006C169E">
              <w:t>Ответ заказчика</w:t>
            </w:r>
          </w:p>
        </w:tc>
      </w:tr>
      <w:tr w:rsidR="006C169E" w:rsidRPr="006C169E" w:rsidTr="00BB5E68">
        <w:trPr>
          <w:trHeight w:val="482"/>
        </w:trPr>
        <w:tc>
          <w:tcPr>
            <w:tcW w:w="562" w:type="dxa"/>
          </w:tcPr>
          <w:p w:rsidR="002720A7" w:rsidRPr="006C169E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6C169E">
              <w:t>1</w:t>
            </w:r>
          </w:p>
        </w:tc>
        <w:tc>
          <w:tcPr>
            <w:tcW w:w="2835" w:type="dxa"/>
          </w:tcPr>
          <w:p w:rsidR="00D302D1" w:rsidRPr="006C169E" w:rsidRDefault="00D302D1" w:rsidP="00BB5E68">
            <w:pPr>
              <w:pStyle w:val="a3"/>
              <w:spacing w:before="0" w:beforeAutospacing="0" w:after="0" w:afterAutospacing="0"/>
              <w:jc w:val="center"/>
            </w:pPr>
            <w:r w:rsidRPr="006C169E">
              <w:t>2</w:t>
            </w:r>
          </w:p>
        </w:tc>
        <w:tc>
          <w:tcPr>
            <w:tcW w:w="3828" w:type="dxa"/>
          </w:tcPr>
          <w:p w:rsidR="00D302D1" w:rsidRPr="006C169E" w:rsidRDefault="00D302D1" w:rsidP="00BB5E68">
            <w:pPr>
              <w:pStyle w:val="a3"/>
              <w:spacing w:before="0" w:beforeAutospacing="0" w:after="0" w:afterAutospacing="0"/>
              <w:jc w:val="center"/>
            </w:pPr>
            <w:r w:rsidRPr="006C169E">
              <w:t>3</w:t>
            </w:r>
          </w:p>
        </w:tc>
        <w:tc>
          <w:tcPr>
            <w:tcW w:w="3402" w:type="dxa"/>
          </w:tcPr>
          <w:p w:rsidR="00D302D1" w:rsidRPr="006C169E" w:rsidRDefault="00D302D1" w:rsidP="00BB5E68">
            <w:pPr>
              <w:pStyle w:val="a3"/>
              <w:spacing w:before="0" w:beforeAutospacing="0" w:after="0" w:afterAutospacing="0"/>
              <w:jc w:val="center"/>
            </w:pPr>
            <w:r w:rsidRPr="006C169E">
              <w:t>4</w:t>
            </w:r>
          </w:p>
        </w:tc>
        <w:tc>
          <w:tcPr>
            <w:tcW w:w="1701" w:type="dxa"/>
          </w:tcPr>
          <w:p w:rsidR="00D302D1" w:rsidRPr="006C169E" w:rsidRDefault="00D302D1" w:rsidP="00BB5E68">
            <w:pPr>
              <w:pStyle w:val="a3"/>
              <w:spacing w:before="0" w:beforeAutospacing="0" w:after="0" w:afterAutospacing="0"/>
              <w:jc w:val="center"/>
            </w:pPr>
            <w:r w:rsidRPr="006C169E">
              <w:t>5</w:t>
            </w:r>
          </w:p>
        </w:tc>
        <w:tc>
          <w:tcPr>
            <w:tcW w:w="3060" w:type="dxa"/>
          </w:tcPr>
          <w:p w:rsidR="00D302D1" w:rsidRPr="006C169E" w:rsidRDefault="00D302D1" w:rsidP="00BB5E68">
            <w:pPr>
              <w:pStyle w:val="a3"/>
              <w:spacing w:before="0" w:beforeAutospacing="0" w:after="0" w:afterAutospacing="0"/>
              <w:jc w:val="center"/>
            </w:pPr>
            <w:r w:rsidRPr="006C169E">
              <w:t>6</w:t>
            </w:r>
          </w:p>
        </w:tc>
      </w:tr>
      <w:tr w:rsidR="006C169E" w:rsidRPr="006C169E" w:rsidTr="004C1940">
        <w:trPr>
          <w:trHeight w:val="1288"/>
        </w:trPr>
        <w:tc>
          <w:tcPr>
            <w:tcW w:w="562" w:type="dxa"/>
          </w:tcPr>
          <w:p w:rsidR="00D302D1" w:rsidRPr="006C169E" w:rsidRDefault="00D302D1" w:rsidP="00BB5E68">
            <w:pPr>
              <w:pStyle w:val="a3"/>
              <w:spacing w:before="0" w:beforeAutospacing="0" w:after="0" w:afterAutospacing="0"/>
              <w:jc w:val="center"/>
            </w:pPr>
            <w:r w:rsidRPr="006C169E">
              <w:t>1</w:t>
            </w:r>
          </w:p>
        </w:tc>
        <w:tc>
          <w:tcPr>
            <w:tcW w:w="2835" w:type="dxa"/>
          </w:tcPr>
          <w:p w:rsidR="004C1940" w:rsidRPr="006C169E" w:rsidRDefault="004C1940" w:rsidP="004C194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</w:tcPr>
          <w:p w:rsidR="00D302D1" w:rsidRPr="006C169E" w:rsidRDefault="00D302D1" w:rsidP="00BB5E6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302D1" w:rsidRPr="006C169E" w:rsidRDefault="00D302D1" w:rsidP="00BB5E6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D302D1" w:rsidRPr="006C169E" w:rsidRDefault="00D302D1" w:rsidP="00BB5E6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60" w:type="dxa"/>
          </w:tcPr>
          <w:p w:rsidR="00D302D1" w:rsidRPr="006C169E" w:rsidRDefault="00D302D1" w:rsidP="00BB5E6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C169E" w:rsidRPr="006C169E" w:rsidTr="004C1940">
        <w:trPr>
          <w:trHeight w:val="1393"/>
        </w:trPr>
        <w:tc>
          <w:tcPr>
            <w:tcW w:w="562" w:type="dxa"/>
          </w:tcPr>
          <w:p w:rsidR="004C1940" w:rsidRPr="006C169E" w:rsidRDefault="004C1940" w:rsidP="004C1940">
            <w:pPr>
              <w:pStyle w:val="a3"/>
              <w:spacing w:before="0" w:beforeAutospacing="0" w:after="0" w:afterAutospacing="0"/>
              <w:jc w:val="center"/>
            </w:pPr>
            <w:r w:rsidRPr="006C169E">
              <w:t>2</w:t>
            </w:r>
          </w:p>
        </w:tc>
        <w:tc>
          <w:tcPr>
            <w:tcW w:w="2835" w:type="dxa"/>
          </w:tcPr>
          <w:p w:rsidR="004C1940" w:rsidRPr="006C169E" w:rsidRDefault="004C1940" w:rsidP="00BB5E6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</w:tcPr>
          <w:p w:rsidR="004C1940" w:rsidRPr="006C169E" w:rsidRDefault="004C1940" w:rsidP="00BB5E6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4C1940" w:rsidRPr="006C169E" w:rsidRDefault="004C1940" w:rsidP="00BB5E6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4C1940" w:rsidRPr="006C169E" w:rsidRDefault="004C1940" w:rsidP="00BB5E6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60" w:type="dxa"/>
          </w:tcPr>
          <w:p w:rsidR="004C1940" w:rsidRPr="006C169E" w:rsidRDefault="004C1940" w:rsidP="00BB5E6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4294" w:rsidRPr="006C169E" w:rsidTr="00D34294">
        <w:trPr>
          <w:trHeight w:val="1288"/>
        </w:trPr>
        <w:tc>
          <w:tcPr>
            <w:tcW w:w="562" w:type="dxa"/>
          </w:tcPr>
          <w:p w:rsidR="00D34294" w:rsidRPr="00D34294" w:rsidRDefault="00D34294" w:rsidP="00EE0C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60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4294" w:rsidRPr="006C169E" w:rsidTr="00D34294">
        <w:trPr>
          <w:trHeight w:val="1393"/>
        </w:trPr>
        <w:tc>
          <w:tcPr>
            <w:tcW w:w="562" w:type="dxa"/>
          </w:tcPr>
          <w:p w:rsidR="00D34294" w:rsidRPr="00D34294" w:rsidRDefault="00D34294" w:rsidP="00EE0C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60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4294" w:rsidRPr="006C169E" w:rsidTr="00D34294">
        <w:trPr>
          <w:trHeight w:val="1288"/>
        </w:trPr>
        <w:tc>
          <w:tcPr>
            <w:tcW w:w="562" w:type="dxa"/>
          </w:tcPr>
          <w:p w:rsidR="00D34294" w:rsidRPr="00D34294" w:rsidRDefault="00D34294" w:rsidP="00EE0C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5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60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4294" w:rsidRPr="006C169E" w:rsidTr="00D34294">
        <w:trPr>
          <w:trHeight w:val="1393"/>
        </w:trPr>
        <w:tc>
          <w:tcPr>
            <w:tcW w:w="562" w:type="dxa"/>
          </w:tcPr>
          <w:p w:rsidR="00D34294" w:rsidRPr="00D34294" w:rsidRDefault="00D34294" w:rsidP="00EE0C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2835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60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4294" w:rsidRPr="006C169E" w:rsidTr="00D34294">
        <w:trPr>
          <w:trHeight w:val="1288"/>
        </w:trPr>
        <w:tc>
          <w:tcPr>
            <w:tcW w:w="562" w:type="dxa"/>
          </w:tcPr>
          <w:p w:rsidR="00D34294" w:rsidRPr="00D34294" w:rsidRDefault="00D34294" w:rsidP="00EE0C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5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60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4294" w:rsidRPr="006C169E" w:rsidTr="00D34294">
        <w:trPr>
          <w:trHeight w:val="1393"/>
        </w:trPr>
        <w:tc>
          <w:tcPr>
            <w:tcW w:w="562" w:type="dxa"/>
          </w:tcPr>
          <w:p w:rsidR="00D34294" w:rsidRPr="00D34294" w:rsidRDefault="00D34294" w:rsidP="00EE0C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5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60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4294" w:rsidRPr="006C169E" w:rsidTr="00D34294">
        <w:trPr>
          <w:trHeight w:val="1288"/>
        </w:trPr>
        <w:tc>
          <w:tcPr>
            <w:tcW w:w="562" w:type="dxa"/>
          </w:tcPr>
          <w:p w:rsidR="00D34294" w:rsidRPr="006C169E" w:rsidRDefault="00D34294" w:rsidP="00D34294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2835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60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4294" w:rsidRPr="006C169E" w:rsidTr="00D34294">
        <w:trPr>
          <w:trHeight w:val="1393"/>
        </w:trPr>
        <w:tc>
          <w:tcPr>
            <w:tcW w:w="562" w:type="dxa"/>
          </w:tcPr>
          <w:p w:rsidR="00D34294" w:rsidRPr="00D34294" w:rsidRDefault="00D34294" w:rsidP="00EE0C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35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60" w:type="dxa"/>
          </w:tcPr>
          <w:p w:rsidR="00D34294" w:rsidRPr="006C169E" w:rsidRDefault="00D34294" w:rsidP="00EE0CAB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D302D1" w:rsidRPr="006C169E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</w:rPr>
      </w:pPr>
      <w:r w:rsidRPr="006C169E">
        <w:rPr>
          <w:bCs/>
        </w:rPr>
        <w:t>Дата и подпись лица, ответственного за ведение журнала:</w:t>
      </w:r>
    </w:p>
    <w:p w:rsidR="002720A7" w:rsidRPr="006C169E" w:rsidRDefault="00332207" w:rsidP="002720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169E">
        <w:rPr>
          <w:rFonts w:ascii="Times New Roman" w:hAnsi="Times New Roman" w:cs="Times New Roman"/>
          <w:bCs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:rsidR="002720A7" w:rsidRPr="006C169E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C16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6C16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C169E">
        <w:rPr>
          <w:rFonts w:ascii="Times New Roman" w:hAnsi="Times New Roman" w:cs="Times New Roman"/>
          <w:sz w:val="24"/>
          <w:szCs w:val="24"/>
          <w:vertAlign w:val="superscript"/>
        </w:rPr>
        <w:t>(фамилия, имя. отчество (последнее при наличии) лица,</w:t>
      </w:r>
    </w:p>
    <w:p w:rsidR="002720A7" w:rsidRPr="00D34294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C169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:rsidR="002720A7" w:rsidRPr="006C169E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16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C16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:rsidR="002720A7" w:rsidRPr="006C169E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6C169E">
        <w:rPr>
          <w:rFonts w:ascii="Times New Roman" w:hAnsi="Times New Roman" w:cs="Times New Roman"/>
          <w:sz w:val="24"/>
          <w:szCs w:val="24"/>
        </w:rPr>
        <w:t>Журнал окончен:</w:t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</w:r>
      <w:r w:rsidRPr="006C169E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:rsidR="002720A7" w:rsidRPr="006C169E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16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(дата)</w:t>
      </w:r>
    </w:p>
    <w:p w:rsidR="002720A7" w:rsidRPr="006C169E" w:rsidRDefault="00DF3243" w:rsidP="002720A7">
      <w:pPr>
        <w:rPr>
          <w:rFonts w:ascii="Times New Roman" w:hAnsi="Times New Roman" w:cs="Times New Roman"/>
          <w:sz w:val="24"/>
          <w:szCs w:val="24"/>
        </w:rPr>
      </w:pPr>
      <w:r w:rsidRPr="006C169E">
        <w:rPr>
          <w:rFonts w:ascii="Times New Roman" w:hAnsi="Times New Roman" w:cs="Times New Roman"/>
          <w:sz w:val="24"/>
          <w:szCs w:val="24"/>
        </w:rPr>
        <w:t>Заключение</w:t>
      </w:r>
    </w:p>
    <w:p w:rsidR="00332207" w:rsidRPr="006C169E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C169E">
        <w:rPr>
          <w:rFonts w:ascii="Times New Roman" w:hAnsi="Times New Roman" w:cs="Times New Roman"/>
          <w:sz w:val="24"/>
          <w:szCs w:val="24"/>
        </w:rPr>
        <w:t>Согласовано:</w:t>
      </w:r>
      <w:r w:rsidR="00332207" w:rsidRPr="006C169E">
        <w:rPr>
          <w:bCs/>
        </w:rPr>
        <w:t xml:space="preserve">     </w:t>
      </w:r>
      <w:r w:rsidR="00332207" w:rsidRPr="006C169E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6C169E">
        <w:rPr>
          <w:bCs/>
          <w:sz w:val="24"/>
          <w:szCs w:val="24"/>
        </w:rPr>
        <w:t xml:space="preserve">                            </w:t>
      </w:r>
      <w:r w:rsidR="00332207" w:rsidRPr="006C169E">
        <w:rPr>
          <w:bCs/>
          <w:sz w:val="24"/>
          <w:szCs w:val="24"/>
        </w:rPr>
        <w:t xml:space="preserve">  </w:t>
      </w:r>
    </w:p>
    <w:p w:rsidR="002720A7" w:rsidRPr="006C169E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6C169E" w:rsidSect="00034B90">
      <w:type w:val="continuous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125"/>
    <w:rsid w:val="00010560"/>
    <w:rsid w:val="00034B90"/>
    <w:rsid w:val="001A46C5"/>
    <w:rsid w:val="001C0BC3"/>
    <w:rsid w:val="002720A7"/>
    <w:rsid w:val="00332207"/>
    <w:rsid w:val="0034582A"/>
    <w:rsid w:val="003F4722"/>
    <w:rsid w:val="004C1940"/>
    <w:rsid w:val="004F6D2A"/>
    <w:rsid w:val="00542BED"/>
    <w:rsid w:val="005900C8"/>
    <w:rsid w:val="005E6E4A"/>
    <w:rsid w:val="006C169E"/>
    <w:rsid w:val="00850535"/>
    <w:rsid w:val="008F62AF"/>
    <w:rsid w:val="00927080"/>
    <w:rsid w:val="00986255"/>
    <w:rsid w:val="00994B82"/>
    <w:rsid w:val="009D04DB"/>
    <w:rsid w:val="00A72B65"/>
    <w:rsid w:val="00A8389B"/>
    <w:rsid w:val="00AE7F64"/>
    <w:rsid w:val="00AF046B"/>
    <w:rsid w:val="00B65C8D"/>
    <w:rsid w:val="00BB5E68"/>
    <w:rsid w:val="00D302D1"/>
    <w:rsid w:val="00D34294"/>
    <w:rsid w:val="00D70125"/>
    <w:rsid w:val="00DB6FA6"/>
    <w:rsid w:val="00DF3243"/>
    <w:rsid w:val="00E01B5E"/>
    <w:rsid w:val="00F74CFA"/>
    <w:rsid w:val="00FD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basedOn w:val="a"/>
    <w:next w:val="a3"/>
    <w:uiPriority w:val="99"/>
    <w:unhideWhenUsed/>
    <w:rsid w:val="001A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7">
    <w:basedOn w:val="a"/>
    <w:next w:val="a3"/>
    <w:uiPriority w:val="99"/>
    <w:unhideWhenUsed/>
    <w:rsid w:val="00D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1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SYg9/Mps1QTYz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asnova@nordcompa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nordcompany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@nordcompany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krasnova@nordcomp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 Ольга Сергеевна</dc:creator>
  <cp:keywords/>
  <dc:description/>
  <cp:lastModifiedBy>муравик_ав</cp:lastModifiedBy>
  <cp:revision>17</cp:revision>
  <cp:lastPrinted>2024-11-11T09:07:00Z</cp:lastPrinted>
  <dcterms:created xsi:type="dcterms:W3CDTF">2024-08-22T07:56:00Z</dcterms:created>
  <dcterms:modified xsi:type="dcterms:W3CDTF">2024-11-11T11:37:00Z</dcterms:modified>
</cp:coreProperties>
</file>