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1C7A17E1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A31CF1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8A7DCA" w:rsidRPr="00AE55F9" w14:paraId="2340ADCC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CE21108" w14:textId="247A2B6B" w:rsidR="008A7DCA" w:rsidRPr="00AE55F9" w:rsidRDefault="008A7DCA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67B44150" w14:textId="77777777" w:rsidR="008A7DCA" w:rsidRPr="00AE55F9" w:rsidRDefault="008A7DCA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93A7900" w14:textId="77777777" w:rsidR="008A7DCA" w:rsidRPr="00AE55F9" w:rsidRDefault="008A7DCA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координат  </w:t>
            </w:r>
            <w:r w:rsidRPr="00AE55F9">
              <w:rPr>
                <w:color w:val="2D2D2D"/>
                <w:sz w:val="24"/>
                <w:szCs w:val="24"/>
              </w:rPr>
              <w:t>МСК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8226A9" w:rsidRPr="00E444A1" w14:paraId="1D50B6D2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3D42792B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410485,87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3E398989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2196663,90</w:t>
            </w:r>
          </w:p>
        </w:tc>
        <w:tc>
          <w:tcPr>
            <w:tcW w:w="2410" w:type="dxa"/>
            <w:vAlign w:val="center"/>
          </w:tcPr>
          <w:p w14:paraId="170FBD5F" w14:textId="0B84DF54" w:rsidR="008226A9" w:rsidRPr="00E444A1" w:rsidRDefault="008226A9" w:rsidP="008226A9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8226A9" w:rsidRPr="00E444A1" w:rsidRDefault="008226A9" w:rsidP="008226A9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8226A9" w:rsidRPr="00E444A1" w14:paraId="19A5ED30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77385DA0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410483,06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0E04710F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2196664,50</w:t>
            </w:r>
          </w:p>
        </w:tc>
        <w:tc>
          <w:tcPr>
            <w:tcW w:w="2410" w:type="dxa"/>
            <w:vAlign w:val="center"/>
          </w:tcPr>
          <w:p w14:paraId="09A0F042" w14:textId="38E6A12E" w:rsidR="008226A9" w:rsidRPr="00E444A1" w:rsidRDefault="008226A9" w:rsidP="008226A9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8226A9" w:rsidRPr="00E444A1" w:rsidRDefault="008226A9" w:rsidP="008226A9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8226A9" w:rsidRPr="00E444A1" w14:paraId="19129908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3FD8943E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410477,49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2F1E5A54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2196665,70</w:t>
            </w:r>
          </w:p>
        </w:tc>
        <w:tc>
          <w:tcPr>
            <w:tcW w:w="2410" w:type="dxa"/>
            <w:vAlign w:val="center"/>
          </w:tcPr>
          <w:p w14:paraId="32021AA1" w14:textId="6E93577D" w:rsidR="008226A9" w:rsidRPr="00E444A1" w:rsidRDefault="008226A9" w:rsidP="008226A9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8226A9" w:rsidRPr="00E444A1" w:rsidRDefault="008226A9" w:rsidP="008226A9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8226A9" w:rsidRPr="00E444A1" w14:paraId="6C6C01AB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43EBF503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410476,48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3A35435C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2196657,40</w:t>
            </w:r>
          </w:p>
        </w:tc>
        <w:tc>
          <w:tcPr>
            <w:tcW w:w="2410" w:type="dxa"/>
            <w:vAlign w:val="center"/>
          </w:tcPr>
          <w:p w14:paraId="6C7C7106" w14:textId="2CED5292" w:rsidR="008226A9" w:rsidRPr="00E444A1" w:rsidRDefault="008226A9" w:rsidP="008226A9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8226A9" w:rsidRPr="00E444A1" w:rsidRDefault="008226A9" w:rsidP="008226A9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8226A9" w:rsidRPr="00E444A1" w14:paraId="0E2FEC55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AF5E5A6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2442CF8E" w14:textId="6A1F3AF1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410478,76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6B1922A1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2196657,13</w:t>
            </w:r>
          </w:p>
        </w:tc>
        <w:tc>
          <w:tcPr>
            <w:tcW w:w="2410" w:type="dxa"/>
            <w:vAlign w:val="center"/>
          </w:tcPr>
          <w:p w14:paraId="3EBFE42C" w14:textId="47C0637D" w:rsidR="008226A9" w:rsidRPr="00E444A1" w:rsidRDefault="008226A9" w:rsidP="008226A9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8226A9" w:rsidRPr="00E444A1" w:rsidRDefault="008226A9" w:rsidP="008226A9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8226A9" w:rsidRPr="00E444A1" w14:paraId="74E8CDAA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8A99A5A" w14:textId="6677D6D6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6D932A90" w14:textId="3E52737F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410479,70</w:t>
            </w:r>
          </w:p>
        </w:tc>
        <w:tc>
          <w:tcPr>
            <w:tcW w:w="1276" w:type="dxa"/>
            <w:gridSpan w:val="2"/>
            <w:vAlign w:val="center"/>
          </w:tcPr>
          <w:p w14:paraId="41D4B52C" w14:textId="7C25B676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2196662,73</w:t>
            </w:r>
          </w:p>
        </w:tc>
        <w:tc>
          <w:tcPr>
            <w:tcW w:w="2410" w:type="dxa"/>
            <w:vAlign w:val="center"/>
          </w:tcPr>
          <w:p w14:paraId="18373154" w14:textId="72B32DE7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86C1CEA" w14:textId="2B45B8DA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069DF5BB" w14:textId="78B13B24" w:rsidR="008226A9" w:rsidRPr="00E444A1" w:rsidRDefault="008226A9" w:rsidP="008226A9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8226A9" w:rsidRPr="00E444A1" w14:paraId="47B27CF9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A173758" w14:textId="1E79BF2A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67B32746" w14:textId="4DD5B937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410485,34</w:t>
            </w:r>
          </w:p>
        </w:tc>
        <w:tc>
          <w:tcPr>
            <w:tcW w:w="1276" w:type="dxa"/>
            <w:gridSpan w:val="2"/>
            <w:vAlign w:val="center"/>
          </w:tcPr>
          <w:p w14:paraId="5EF68F74" w14:textId="1B2F3FA2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2196661,58</w:t>
            </w:r>
          </w:p>
        </w:tc>
        <w:tc>
          <w:tcPr>
            <w:tcW w:w="2410" w:type="dxa"/>
            <w:vAlign w:val="center"/>
          </w:tcPr>
          <w:p w14:paraId="33EA4BFA" w14:textId="5EF4FE9D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3E7192CF" w14:textId="2CD14EA6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619D2A3" w14:textId="4236CE10" w:rsidR="008226A9" w:rsidRPr="00E444A1" w:rsidRDefault="008226A9" w:rsidP="008226A9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  <w:tr w:rsidR="008226A9" w:rsidRPr="00E444A1" w14:paraId="40118579" w14:textId="77777777" w:rsidTr="00BD0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1295D688" w14:textId="3FA7658E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1953CEB0" w14:textId="7EA8FCB8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410485,87</w:t>
            </w:r>
          </w:p>
        </w:tc>
        <w:tc>
          <w:tcPr>
            <w:tcW w:w="1276" w:type="dxa"/>
            <w:gridSpan w:val="2"/>
            <w:vAlign w:val="center"/>
          </w:tcPr>
          <w:p w14:paraId="3F2D0104" w14:textId="33F41B00" w:rsidR="008226A9" w:rsidRPr="00E444A1" w:rsidRDefault="008226A9" w:rsidP="008226A9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E444A1">
              <w:rPr>
                <w:color w:val="000000"/>
                <w:sz w:val="22"/>
                <w:szCs w:val="22"/>
              </w:rPr>
              <w:t>2196663,90</w:t>
            </w:r>
          </w:p>
        </w:tc>
        <w:tc>
          <w:tcPr>
            <w:tcW w:w="2410" w:type="dxa"/>
            <w:vAlign w:val="center"/>
          </w:tcPr>
          <w:p w14:paraId="3C8CD071" w14:textId="77D8A513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444A1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01255EAA" w14:textId="74C30CC5" w:rsidR="008226A9" w:rsidRPr="00E444A1" w:rsidRDefault="008226A9" w:rsidP="008226A9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11AD4A8C" w14:textId="4B8C0A90" w:rsidR="008226A9" w:rsidRPr="00E444A1" w:rsidRDefault="008226A9" w:rsidP="008226A9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444A1">
              <w:rPr>
                <w:sz w:val="22"/>
                <w:szCs w:val="22"/>
              </w:rPr>
              <w:t>-</w:t>
            </w:r>
          </w:p>
        </w:tc>
      </w:tr>
    </w:tbl>
    <w:p w14:paraId="68EACD03" w14:textId="5E215582" w:rsidR="0030415C" w:rsidRDefault="0030415C" w:rsidP="0030415C">
      <w:pPr>
        <w:rPr>
          <w:sz w:val="24"/>
          <w:szCs w:val="24"/>
        </w:rPr>
      </w:pPr>
    </w:p>
    <w:sectPr w:rsidR="0030415C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4C8F" w14:textId="77777777" w:rsidR="00664AB7" w:rsidRDefault="00664AB7">
      <w:r>
        <w:separator/>
      </w:r>
    </w:p>
  </w:endnote>
  <w:endnote w:type="continuationSeparator" w:id="0">
    <w:p w14:paraId="285CEA4E" w14:textId="77777777" w:rsidR="00664AB7" w:rsidRDefault="0066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960C" w14:textId="77777777" w:rsidR="00664AB7" w:rsidRDefault="00664AB7">
      <w:r>
        <w:separator/>
      </w:r>
    </w:p>
  </w:footnote>
  <w:footnote w:type="continuationSeparator" w:id="0">
    <w:p w14:paraId="0CEF9AB3" w14:textId="77777777" w:rsidR="00664AB7" w:rsidRDefault="00664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664AB7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57F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30415C"/>
    <w:rsid w:val="00323EF8"/>
    <w:rsid w:val="00333F83"/>
    <w:rsid w:val="00343361"/>
    <w:rsid w:val="00355142"/>
    <w:rsid w:val="003B0FD1"/>
    <w:rsid w:val="003D4229"/>
    <w:rsid w:val="00447278"/>
    <w:rsid w:val="004A2920"/>
    <w:rsid w:val="004B67B4"/>
    <w:rsid w:val="004D2694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575D4"/>
    <w:rsid w:val="006632EC"/>
    <w:rsid w:val="00664AB7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A7DCA"/>
    <w:rsid w:val="008C2DA7"/>
    <w:rsid w:val="008C37C8"/>
    <w:rsid w:val="009070B7"/>
    <w:rsid w:val="00931B5B"/>
    <w:rsid w:val="00957BC3"/>
    <w:rsid w:val="00965FCF"/>
    <w:rsid w:val="00986064"/>
    <w:rsid w:val="009A65B7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31CF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55F9"/>
    <w:rsid w:val="00B053DA"/>
    <w:rsid w:val="00B1265F"/>
    <w:rsid w:val="00B32CF5"/>
    <w:rsid w:val="00B40862"/>
    <w:rsid w:val="00B4301E"/>
    <w:rsid w:val="00B51C63"/>
    <w:rsid w:val="00B66943"/>
    <w:rsid w:val="00B870A9"/>
    <w:rsid w:val="00BA0BEC"/>
    <w:rsid w:val="00BA116E"/>
    <w:rsid w:val="00BD0D91"/>
    <w:rsid w:val="00BF1EC8"/>
    <w:rsid w:val="00C07F6B"/>
    <w:rsid w:val="00C106CD"/>
    <w:rsid w:val="00C11724"/>
    <w:rsid w:val="00C2250C"/>
    <w:rsid w:val="00C244D3"/>
    <w:rsid w:val="00C25E33"/>
    <w:rsid w:val="00C5465C"/>
    <w:rsid w:val="00C63B2F"/>
    <w:rsid w:val="00C75BDC"/>
    <w:rsid w:val="00CD5229"/>
    <w:rsid w:val="00CD6AB1"/>
    <w:rsid w:val="00CE5892"/>
    <w:rsid w:val="00D07E09"/>
    <w:rsid w:val="00D316F2"/>
    <w:rsid w:val="00D35073"/>
    <w:rsid w:val="00D452B0"/>
    <w:rsid w:val="00D51D6F"/>
    <w:rsid w:val="00D62815"/>
    <w:rsid w:val="00D6398C"/>
    <w:rsid w:val="00D85CBC"/>
    <w:rsid w:val="00DA7374"/>
    <w:rsid w:val="00DB0E06"/>
    <w:rsid w:val="00DB2901"/>
    <w:rsid w:val="00DB3EA7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444A1"/>
    <w:rsid w:val="00E54E5B"/>
    <w:rsid w:val="00E71F4A"/>
    <w:rsid w:val="00E73157"/>
    <w:rsid w:val="00E73689"/>
    <w:rsid w:val="00E92210"/>
    <w:rsid w:val="00EA22C6"/>
    <w:rsid w:val="00EA3041"/>
    <w:rsid w:val="00EB07C4"/>
    <w:rsid w:val="00EB097F"/>
    <w:rsid w:val="00F00F37"/>
    <w:rsid w:val="00F072CC"/>
    <w:rsid w:val="00F25972"/>
    <w:rsid w:val="00F36195"/>
    <w:rsid w:val="00F80192"/>
    <w:rsid w:val="00F81F76"/>
    <w:rsid w:val="00FA1407"/>
    <w:rsid w:val="00FC1382"/>
    <w:rsid w:val="00FC7697"/>
    <w:rsid w:val="00FD59D0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19</cp:revision>
  <cp:lastPrinted>2021-04-09T12:43:00Z</cp:lastPrinted>
  <dcterms:created xsi:type="dcterms:W3CDTF">2021-04-26T12:23:00Z</dcterms:created>
  <dcterms:modified xsi:type="dcterms:W3CDTF">2022-03-17T13:00:00Z</dcterms:modified>
</cp:coreProperties>
</file>