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F5A4" w14:textId="77777777" w:rsidR="0011772E" w:rsidRPr="0011772E" w:rsidRDefault="0011772E" w:rsidP="0011772E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18F78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6149981" r:id="rId6"/>
        </w:object>
      </w:r>
    </w:p>
    <w:p w14:paraId="2578825A" w14:textId="77777777" w:rsidR="0011772E" w:rsidRPr="0011772E" w:rsidRDefault="0011772E" w:rsidP="0011772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1B2D6E25" w14:textId="77777777" w:rsidR="0011772E" w:rsidRPr="0011772E" w:rsidRDefault="0011772E" w:rsidP="0011772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E744CD" w14:textId="77777777" w:rsidR="0011772E" w:rsidRPr="0011772E" w:rsidRDefault="0011772E" w:rsidP="0011772E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CACC3FE" w14:textId="63D1BE1E" w:rsidR="0050232C" w:rsidRDefault="0011772E" w:rsidP="0011772E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D77C46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14.04.2025</w:t>
      </w:r>
      <w:r w:rsidRPr="0011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1772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7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704/25</w:t>
      </w:r>
    </w:p>
    <w:p w14:paraId="4725D5DB" w14:textId="77777777" w:rsidR="0011772E" w:rsidRPr="0011772E" w:rsidRDefault="0011772E" w:rsidP="0011772E">
      <w:pPr>
        <w:spacing w:after="0" w:line="27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318AE" w14:textId="4D4C3939" w:rsidR="00484D16" w:rsidRDefault="00DF0A54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484D16">
        <w:rPr>
          <w:rFonts w:ascii="Times New Roman" w:hAnsi="Times New Roman" w:cs="Times New Roman"/>
          <w:sz w:val="26"/>
          <w:szCs w:val="26"/>
        </w:rPr>
        <w:t>Положение о</w:t>
      </w:r>
      <w:r w:rsidRPr="0050232C">
        <w:rPr>
          <w:rFonts w:ascii="Times New Roman" w:hAnsi="Times New Roman" w:cs="Times New Roman"/>
          <w:sz w:val="26"/>
          <w:szCs w:val="26"/>
        </w:rPr>
        <w:t xml:space="preserve"> формировани</w:t>
      </w:r>
      <w:r w:rsidR="00484D16">
        <w:rPr>
          <w:rFonts w:ascii="Times New Roman" w:hAnsi="Times New Roman" w:cs="Times New Roman"/>
          <w:sz w:val="26"/>
          <w:szCs w:val="26"/>
        </w:rPr>
        <w:t>и</w:t>
      </w:r>
      <w:r w:rsidRPr="0050232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DA2787" w14:textId="442B47AD" w:rsidR="00484D16" w:rsidRDefault="00DF0A54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>муниципального задания</w:t>
      </w:r>
      <w:r w:rsidR="00484D16">
        <w:rPr>
          <w:rFonts w:ascii="Times New Roman" w:hAnsi="Times New Roman" w:cs="Times New Roman"/>
          <w:sz w:val="26"/>
          <w:szCs w:val="26"/>
        </w:rPr>
        <w:t xml:space="preserve"> </w:t>
      </w:r>
      <w:r w:rsidRPr="0050232C">
        <w:rPr>
          <w:rFonts w:ascii="Times New Roman" w:hAnsi="Times New Roman" w:cs="Times New Roman"/>
          <w:sz w:val="26"/>
          <w:szCs w:val="26"/>
        </w:rPr>
        <w:t>на оказание муниципальных услуг</w:t>
      </w:r>
    </w:p>
    <w:p w14:paraId="7CEEE294" w14:textId="3A0AC32E" w:rsidR="00484D16" w:rsidRDefault="00DF0A54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>(выполнение работ)</w:t>
      </w:r>
      <w:r w:rsidR="00484D16">
        <w:rPr>
          <w:rFonts w:ascii="Times New Roman" w:hAnsi="Times New Roman" w:cs="Times New Roman"/>
          <w:sz w:val="26"/>
          <w:szCs w:val="26"/>
        </w:rPr>
        <w:t xml:space="preserve"> </w:t>
      </w:r>
      <w:r w:rsidRPr="0050232C">
        <w:rPr>
          <w:rFonts w:ascii="Times New Roman" w:hAnsi="Times New Roman" w:cs="Times New Roman"/>
          <w:sz w:val="26"/>
          <w:szCs w:val="26"/>
        </w:rPr>
        <w:t xml:space="preserve">в отношении муниципальных учреждений </w:t>
      </w:r>
    </w:p>
    <w:p w14:paraId="59A3EBDA" w14:textId="77777777" w:rsidR="00484D16" w:rsidRDefault="00484D16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>М</w:t>
      </w:r>
      <w:r w:rsidR="00DF0A54" w:rsidRPr="0050232C">
        <w:rPr>
          <w:rFonts w:ascii="Times New Roman" w:hAnsi="Times New Roman" w:cs="Times New Roman"/>
          <w:sz w:val="26"/>
          <w:szCs w:val="26"/>
        </w:rPr>
        <w:t>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A54" w:rsidRPr="0050232C">
        <w:rPr>
          <w:rFonts w:ascii="Times New Roman" w:hAnsi="Times New Roman" w:cs="Times New Roman"/>
          <w:sz w:val="26"/>
          <w:szCs w:val="26"/>
        </w:rPr>
        <w:t xml:space="preserve">образования Ломоносовский муниципальный </w:t>
      </w:r>
    </w:p>
    <w:p w14:paraId="62C5E779" w14:textId="3EC7AAE0" w:rsidR="00DF0A54" w:rsidRPr="0050232C" w:rsidRDefault="00484D16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F0A54" w:rsidRPr="0050232C">
        <w:rPr>
          <w:rFonts w:ascii="Times New Roman" w:hAnsi="Times New Roman" w:cs="Times New Roman"/>
          <w:sz w:val="26"/>
          <w:szCs w:val="26"/>
        </w:rPr>
        <w:t>айон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A54" w:rsidRPr="0050232C">
        <w:rPr>
          <w:rFonts w:ascii="Times New Roman" w:hAnsi="Times New Roman" w:cs="Times New Roman"/>
          <w:sz w:val="26"/>
          <w:szCs w:val="26"/>
        </w:rPr>
        <w:t>Ленинградской области и финансово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F0A54" w:rsidRPr="0050232C">
        <w:rPr>
          <w:rFonts w:ascii="Times New Roman" w:hAnsi="Times New Roman" w:cs="Times New Roman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sz w:val="26"/>
          <w:szCs w:val="26"/>
        </w:rPr>
        <w:t>и</w:t>
      </w:r>
    </w:p>
    <w:p w14:paraId="1610F2EF" w14:textId="17983418" w:rsidR="00DF0A54" w:rsidRDefault="00DF0A54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>выполнения муниципального задания</w:t>
      </w:r>
      <w:r w:rsidR="00484D16">
        <w:rPr>
          <w:rFonts w:ascii="Times New Roman" w:hAnsi="Times New Roman" w:cs="Times New Roman"/>
          <w:sz w:val="26"/>
          <w:szCs w:val="26"/>
        </w:rPr>
        <w:t>, утвержденное</w:t>
      </w:r>
    </w:p>
    <w:p w14:paraId="10A1EC7F" w14:textId="3E41484C" w:rsidR="00484D16" w:rsidRDefault="00484D16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муниципального образования</w:t>
      </w:r>
    </w:p>
    <w:p w14:paraId="5555B61D" w14:textId="1839CEE5" w:rsidR="00484D16" w:rsidRDefault="00484D16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Ломоносовский муниципальный район Ленинградской области</w:t>
      </w:r>
    </w:p>
    <w:p w14:paraId="2695EAF9" w14:textId="53C3C3C2" w:rsidR="00484D16" w:rsidRPr="0050232C" w:rsidRDefault="00484D16" w:rsidP="00484D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28.12.2015 № 1728</w:t>
      </w:r>
    </w:p>
    <w:p w14:paraId="12066022" w14:textId="77777777" w:rsidR="00DF0A54" w:rsidRPr="0050232C" w:rsidRDefault="00DF0A54" w:rsidP="00DF0A5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A2AC94" w14:textId="7D16DA3D" w:rsidR="00DF0A54" w:rsidRPr="0050232C" w:rsidRDefault="00DF0A54" w:rsidP="00484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 xml:space="preserve">В целях совершенствования работы с подведомственными учреждениями, администрация Ломоносовского муниципального района Ленинградской области </w:t>
      </w:r>
    </w:p>
    <w:p w14:paraId="10C37466" w14:textId="77777777" w:rsidR="00DF0A54" w:rsidRPr="0050232C" w:rsidRDefault="00DF0A54" w:rsidP="00484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5551D3C" w14:textId="5AE79401" w:rsidR="00DF0A54" w:rsidRDefault="00DF0A54" w:rsidP="00484D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14:paraId="47FCA038" w14:textId="77777777" w:rsidR="00484D16" w:rsidRDefault="00484D16" w:rsidP="00484D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4E2CA4" w14:textId="4117833D" w:rsidR="00484D16" w:rsidRDefault="00484D16" w:rsidP="00484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484D16">
        <w:rPr>
          <w:rFonts w:ascii="Times New Roman" w:hAnsi="Times New Roman" w:cs="Times New Roman"/>
          <w:sz w:val="26"/>
          <w:szCs w:val="26"/>
        </w:rPr>
        <w:t>Внести следующие изменения в Положение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Ломоносовский муниципальный район Ленинградской области и финансовом обеспечении выполнения муниципального задания</w:t>
      </w:r>
      <w:r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муниципального образования Ломоносовский муниципальный район Ленинградской области от 28 декабря 2015 года № 1728:</w:t>
      </w:r>
    </w:p>
    <w:p w14:paraId="6B245B93" w14:textId="440B021D" w:rsidR="00484D16" w:rsidRPr="00484D16" w:rsidRDefault="00484D16" w:rsidP="00484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484D16">
        <w:rPr>
          <w:rFonts w:ascii="Times New Roman" w:hAnsi="Times New Roman" w:cs="Times New Roman"/>
          <w:sz w:val="26"/>
          <w:szCs w:val="26"/>
        </w:rPr>
        <w:t>торой абзац пункта 9</w:t>
      </w:r>
      <w:r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14:paraId="1D4F58C5" w14:textId="41CB723D" w:rsidR="00AE4A4B" w:rsidRDefault="00484D16" w:rsidP="00484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второй абзац пункта 12 исключить.</w:t>
      </w:r>
    </w:p>
    <w:p w14:paraId="5C45917E" w14:textId="4DEC87E0" w:rsidR="00A21FCF" w:rsidRPr="00484D16" w:rsidRDefault="00484D16" w:rsidP="00484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A21FCF" w:rsidRPr="00484D16">
        <w:rPr>
          <w:rFonts w:ascii="Times New Roman" w:hAnsi="Times New Roman" w:cs="Times New Roman"/>
          <w:sz w:val="26"/>
          <w:szCs w:val="26"/>
        </w:rPr>
        <w:t>Разместить настоящее постановление в средствах массовой информации и опубликовать на официальном сайте Ломоносовского муниципального района в информационно-телекоммуникационной сети “Интернет”.</w:t>
      </w:r>
    </w:p>
    <w:p w14:paraId="73EB7307" w14:textId="30A9EC4B" w:rsidR="00AE4A4B" w:rsidRPr="00484D16" w:rsidRDefault="00484D16" w:rsidP="00484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E4A4B" w:rsidRPr="00484D16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A21FCF" w:rsidRPr="00484D16">
        <w:rPr>
          <w:rFonts w:ascii="Times New Roman" w:hAnsi="Times New Roman" w:cs="Times New Roman"/>
          <w:sz w:val="26"/>
          <w:szCs w:val="26"/>
        </w:rPr>
        <w:t xml:space="preserve">исполнением настоящего постановления возложить на заместителя главы администрации по социальным </w:t>
      </w:r>
      <w:r w:rsidR="0050232C" w:rsidRPr="00484D16">
        <w:rPr>
          <w:rFonts w:ascii="Times New Roman" w:hAnsi="Times New Roman" w:cs="Times New Roman"/>
          <w:sz w:val="26"/>
          <w:szCs w:val="26"/>
        </w:rPr>
        <w:t>вопросам Шитову</w:t>
      </w:r>
      <w:r w:rsidR="00A21FCF" w:rsidRPr="00484D16">
        <w:rPr>
          <w:rFonts w:ascii="Times New Roman" w:hAnsi="Times New Roman" w:cs="Times New Roman"/>
          <w:sz w:val="26"/>
          <w:szCs w:val="26"/>
        </w:rPr>
        <w:t xml:space="preserve"> Н.С.</w:t>
      </w:r>
    </w:p>
    <w:p w14:paraId="2AA8BA32" w14:textId="4618B25C" w:rsidR="00AE4A4B" w:rsidRPr="0050232C" w:rsidRDefault="00AE4A4B" w:rsidP="00484D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7F5CC6" w14:textId="77777777" w:rsidR="0050232C" w:rsidRPr="0050232C" w:rsidRDefault="0050232C" w:rsidP="00A21FC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FBE44F" w14:textId="3F5F1DCE" w:rsidR="00A21FCF" w:rsidRDefault="00A21FCF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232C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</w:t>
      </w:r>
      <w:r w:rsidR="0050232C" w:rsidRPr="0050232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0232C">
        <w:rPr>
          <w:rFonts w:ascii="Times New Roman" w:hAnsi="Times New Roman" w:cs="Times New Roman"/>
          <w:sz w:val="26"/>
          <w:szCs w:val="26"/>
        </w:rPr>
        <w:t xml:space="preserve">   А.О. Кондрашов</w:t>
      </w:r>
    </w:p>
    <w:p w14:paraId="3F073CBB" w14:textId="13B1AF86" w:rsidR="0050232C" w:rsidRDefault="0050232C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2A75623" w14:textId="08A047DF" w:rsidR="0050232C" w:rsidRDefault="0050232C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7F1F09C" w14:textId="67A845CB" w:rsidR="0050232C" w:rsidRDefault="0050232C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9524CE" w14:textId="2DB1BDD7" w:rsidR="0050232C" w:rsidRDefault="0050232C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1E5AD4" w14:textId="7B8F6FDF" w:rsidR="0050232C" w:rsidRDefault="0050232C" w:rsidP="005023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0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43E8"/>
    <w:multiLevelType w:val="hybridMultilevel"/>
    <w:tmpl w:val="A194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E1126"/>
    <w:multiLevelType w:val="hybridMultilevel"/>
    <w:tmpl w:val="F9A83CB8"/>
    <w:lvl w:ilvl="0" w:tplc="546631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3217436">
    <w:abstractNumId w:val="0"/>
  </w:num>
  <w:num w:numId="2" w16cid:durableId="8188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54"/>
    <w:rsid w:val="0011772E"/>
    <w:rsid w:val="003523A7"/>
    <w:rsid w:val="003E3830"/>
    <w:rsid w:val="00484D16"/>
    <w:rsid w:val="0050232C"/>
    <w:rsid w:val="0064143C"/>
    <w:rsid w:val="00761E70"/>
    <w:rsid w:val="007F5C0C"/>
    <w:rsid w:val="00A05C86"/>
    <w:rsid w:val="00A21FCF"/>
    <w:rsid w:val="00AE4A4B"/>
    <w:rsid w:val="00D21936"/>
    <w:rsid w:val="00D77C46"/>
    <w:rsid w:val="00DF0A54"/>
    <w:rsid w:val="00E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994F9"/>
  <w15:docId w15:val="{AD46FEAC-E28E-4D99-8DDA-ABC39081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Чернова_ЕА</dc:creator>
  <cp:lastModifiedBy>Хватова Ольга Андреевна</cp:lastModifiedBy>
  <cp:revision>4</cp:revision>
  <cp:lastPrinted>2025-03-13T07:05:00Z</cp:lastPrinted>
  <dcterms:created xsi:type="dcterms:W3CDTF">2025-03-18T07:46:00Z</dcterms:created>
  <dcterms:modified xsi:type="dcterms:W3CDTF">2025-04-14T12:33:00Z</dcterms:modified>
</cp:coreProperties>
</file>