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3EAB" w14:textId="77777777" w:rsidR="00FD1BB2" w:rsidRPr="00FD1BB2" w:rsidRDefault="00FD1BB2" w:rsidP="00FD1BB2">
      <w:pPr>
        <w:ind w:hanging="709"/>
        <w:jc w:val="center"/>
        <w:rPr>
          <w:sz w:val="24"/>
          <w:szCs w:val="24"/>
        </w:rPr>
      </w:pPr>
      <w:r w:rsidRPr="00FD1BB2">
        <w:rPr>
          <w:sz w:val="24"/>
          <w:szCs w:val="24"/>
        </w:rPr>
        <w:object w:dxaOrig="1126" w:dyaOrig="1226" w14:anchorId="5E664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78288" r:id="rId6"/>
        </w:object>
      </w:r>
    </w:p>
    <w:p w14:paraId="42DED1E1" w14:textId="77777777" w:rsidR="00FD1BB2" w:rsidRPr="00FD1BB2" w:rsidRDefault="00FD1BB2" w:rsidP="00FD1BB2">
      <w:pPr>
        <w:spacing w:line="273" w:lineRule="exact"/>
        <w:jc w:val="center"/>
        <w:rPr>
          <w:b/>
          <w:sz w:val="24"/>
          <w:szCs w:val="24"/>
        </w:rPr>
      </w:pPr>
      <w:r w:rsidRPr="00FD1BB2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79268192" w14:textId="77777777" w:rsidR="00FD1BB2" w:rsidRPr="00FD1BB2" w:rsidRDefault="00FD1BB2" w:rsidP="00FD1BB2">
      <w:pPr>
        <w:spacing w:line="273" w:lineRule="exact"/>
        <w:jc w:val="center"/>
        <w:rPr>
          <w:b/>
          <w:sz w:val="28"/>
          <w:szCs w:val="28"/>
        </w:rPr>
      </w:pPr>
    </w:p>
    <w:p w14:paraId="5545C043" w14:textId="77777777" w:rsidR="00FD1BB2" w:rsidRPr="00FD1BB2" w:rsidRDefault="00FD1BB2" w:rsidP="00FD1BB2">
      <w:pPr>
        <w:spacing w:line="273" w:lineRule="exact"/>
        <w:jc w:val="center"/>
        <w:rPr>
          <w:b/>
          <w:sz w:val="28"/>
          <w:szCs w:val="28"/>
        </w:rPr>
      </w:pPr>
      <w:r w:rsidRPr="00FD1BB2">
        <w:rPr>
          <w:b/>
          <w:sz w:val="28"/>
          <w:szCs w:val="28"/>
        </w:rPr>
        <w:t>ПОСТАНОВЛЕНИЕ</w:t>
      </w:r>
    </w:p>
    <w:p w14:paraId="6FEDBEDA" w14:textId="673BC530" w:rsidR="00FD1BB2" w:rsidRPr="00FD1BB2" w:rsidRDefault="00FD1BB2" w:rsidP="007F5DD3">
      <w:pPr>
        <w:spacing w:line="273" w:lineRule="exact"/>
        <w:rPr>
          <w:sz w:val="24"/>
          <w:szCs w:val="24"/>
        </w:rPr>
      </w:pPr>
      <w:r w:rsidRPr="00FD1BB2">
        <w:rPr>
          <w:sz w:val="24"/>
          <w:szCs w:val="24"/>
        </w:rPr>
        <w:t xml:space="preserve">от </w:t>
      </w:r>
      <w:r w:rsidR="007F5DD3">
        <w:rPr>
          <w:sz w:val="24"/>
          <w:szCs w:val="24"/>
        </w:rPr>
        <w:t>18.02.2025</w:t>
      </w:r>
      <w:r w:rsidRPr="00FD1BB2">
        <w:rPr>
          <w:sz w:val="24"/>
          <w:szCs w:val="24"/>
        </w:rPr>
        <w:t xml:space="preserve">                                                                                                               №</w:t>
      </w:r>
      <w:r w:rsidR="007F5DD3">
        <w:rPr>
          <w:sz w:val="24"/>
          <w:szCs w:val="24"/>
        </w:rPr>
        <w:t xml:space="preserve"> 269/25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17846328" w14:textId="77777777" w:rsidR="00550C5C" w:rsidRDefault="00550C5C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45B1D5B1" w:rsidR="006A518F" w:rsidRPr="003F4C80" w:rsidRDefault="006A518F" w:rsidP="00FD1BB2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387C1C">
              <w:rPr>
                <w:sz w:val="26"/>
                <w:szCs w:val="26"/>
              </w:rPr>
              <w:t>4</w:t>
            </w:r>
          </w:p>
        </w:tc>
        <w:tc>
          <w:tcPr>
            <w:tcW w:w="3082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2C2673F2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F82696">
        <w:rPr>
          <w:sz w:val="26"/>
          <w:szCs w:val="26"/>
        </w:rPr>
        <w:t>4</w:t>
      </w:r>
      <w:r w:rsidR="00131373">
        <w:rPr>
          <w:sz w:val="26"/>
          <w:szCs w:val="26"/>
        </w:rPr>
        <w:t xml:space="preserve">, </w:t>
      </w:r>
      <w:r w:rsidR="00F82696" w:rsidRPr="00F82696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F82696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52664156" w14:textId="77777777" w:rsidR="006A518F" w:rsidRPr="003F4C80" w:rsidRDefault="006A518F" w:rsidP="00FD1BB2">
      <w:pPr>
        <w:ind w:right="-2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C59CD51" w14:textId="77777777" w:rsidR="00F82696" w:rsidRPr="003F4C80" w:rsidRDefault="00F82696" w:rsidP="006A518F">
      <w:pPr>
        <w:ind w:right="-2" w:firstLine="567"/>
        <w:jc w:val="center"/>
        <w:rPr>
          <w:sz w:val="26"/>
          <w:szCs w:val="26"/>
        </w:rPr>
      </w:pPr>
    </w:p>
    <w:p w14:paraId="76486D86" w14:textId="383D6CED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</w:t>
      </w:r>
      <w:r w:rsidR="00F82696">
        <w:rPr>
          <w:sz w:val="26"/>
          <w:szCs w:val="26"/>
        </w:rPr>
        <w:t>4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41F1B7C3" w14:textId="73AB3D2F" w:rsidR="00F82696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F82696" w:rsidRPr="00F82696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BEC35BF" w:rsidR="006A518F" w:rsidRPr="003F4C80" w:rsidRDefault="00F8269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2438E675" w14:textId="0BE47EB0" w:rsidR="00550C5C" w:rsidRPr="00FD1BB2" w:rsidRDefault="006A518F" w:rsidP="00FD1BB2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FD1BB2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p w14:paraId="35EDEBFF" w14:textId="77777777" w:rsidR="00065786" w:rsidRDefault="00065786"/>
    <w:sectPr w:rsidR="00065786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62C1"/>
    <w:rsid w:val="00130D4B"/>
    <w:rsid w:val="00131373"/>
    <w:rsid w:val="00194B64"/>
    <w:rsid w:val="002351AC"/>
    <w:rsid w:val="00385D5B"/>
    <w:rsid w:val="00387C1C"/>
    <w:rsid w:val="003F4C80"/>
    <w:rsid w:val="00421B99"/>
    <w:rsid w:val="004568E6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7F5DD3"/>
    <w:rsid w:val="00810339"/>
    <w:rsid w:val="00903FD9"/>
    <w:rsid w:val="00920D37"/>
    <w:rsid w:val="00A07521"/>
    <w:rsid w:val="00AD1175"/>
    <w:rsid w:val="00AD6C48"/>
    <w:rsid w:val="00B25BF5"/>
    <w:rsid w:val="00B65D66"/>
    <w:rsid w:val="00B85F2B"/>
    <w:rsid w:val="00BB19A1"/>
    <w:rsid w:val="00BB3966"/>
    <w:rsid w:val="00C14C13"/>
    <w:rsid w:val="00C771C7"/>
    <w:rsid w:val="00C863FE"/>
    <w:rsid w:val="00D1114E"/>
    <w:rsid w:val="00D21DEA"/>
    <w:rsid w:val="00D563B8"/>
    <w:rsid w:val="00D62922"/>
    <w:rsid w:val="00DE7697"/>
    <w:rsid w:val="00ED2746"/>
    <w:rsid w:val="00F82696"/>
    <w:rsid w:val="00FC1B83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32</cp:revision>
  <cp:lastPrinted>2025-01-29T11:50:00Z</cp:lastPrinted>
  <dcterms:created xsi:type="dcterms:W3CDTF">2022-11-25T09:24:00Z</dcterms:created>
  <dcterms:modified xsi:type="dcterms:W3CDTF">2025-02-18T07:05:00Z</dcterms:modified>
</cp:coreProperties>
</file>