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45" w:rsidRPr="00B17BEA" w:rsidRDefault="00E24A45" w:rsidP="00E24A45">
      <w:pPr>
        <w:spacing w:after="0" w:line="240" w:lineRule="exact"/>
        <w:ind w:left="411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7436" w:rsidRPr="00B17BEA" w:rsidRDefault="00A37436" w:rsidP="00E24A45">
      <w:pPr>
        <w:spacing w:after="0" w:line="240" w:lineRule="exact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A37436" w:rsidRPr="00B17BEA" w:rsidRDefault="00A37436" w:rsidP="00E24A45">
      <w:pPr>
        <w:spacing w:after="0" w:line="240" w:lineRule="exact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E24A45" w:rsidRPr="00B17BEA" w:rsidRDefault="00E24A45" w:rsidP="00E24A4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EA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B17B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7BEA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E24A45" w:rsidRPr="00B17BEA" w:rsidRDefault="00E24A45" w:rsidP="00E24A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7BEA">
        <w:rPr>
          <w:rFonts w:ascii="Times New Roman" w:hAnsi="Times New Roman" w:cs="Times New Roman"/>
          <w:sz w:val="28"/>
          <w:szCs w:val="28"/>
        </w:rPr>
        <w:t xml:space="preserve">организации проведения Всероссийского дня приема предпринимателей уполномоченными лицами военной прокуратуры – войсковая часть 77932 </w:t>
      </w:r>
      <w:r w:rsidRPr="00B17BEA">
        <w:rPr>
          <w:rFonts w:ascii="Times New Roman" w:hAnsi="Times New Roman" w:cs="Times New Roman"/>
          <w:sz w:val="28"/>
          <w:szCs w:val="28"/>
        </w:rPr>
        <w:br/>
        <w:t xml:space="preserve">на 2017 год (первый вторник каждого месяца с 9 до 18 часов, </w:t>
      </w:r>
      <w:r w:rsidRPr="00B17BEA">
        <w:rPr>
          <w:rFonts w:ascii="Times New Roman" w:hAnsi="Times New Roman" w:cs="Times New Roman"/>
          <w:sz w:val="28"/>
          <w:szCs w:val="28"/>
        </w:rPr>
        <w:br/>
        <w:t>г. Санкт-Петербург, пл. Труда, д. 1, т</w:t>
      </w:r>
      <w:r w:rsidR="00B17BEA">
        <w:rPr>
          <w:rFonts w:ascii="Times New Roman" w:hAnsi="Times New Roman" w:cs="Times New Roman"/>
          <w:sz w:val="28"/>
          <w:szCs w:val="28"/>
        </w:rPr>
        <w:t>ел. 8(</w:t>
      </w:r>
      <w:r w:rsidRPr="00B17BEA">
        <w:rPr>
          <w:rFonts w:ascii="Times New Roman" w:hAnsi="Times New Roman" w:cs="Times New Roman"/>
          <w:sz w:val="28"/>
          <w:szCs w:val="28"/>
        </w:rPr>
        <w:t>812</w:t>
      </w:r>
      <w:r w:rsidR="00B17BEA">
        <w:rPr>
          <w:rFonts w:ascii="Times New Roman" w:hAnsi="Times New Roman" w:cs="Times New Roman"/>
          <w:sz w:val="28"/>
          <w:szCs w:val="28"/>
        </w:rPr>
        <w:t>)-</w:t>
      </w:r>
      <w:r w:rsidRPr="00B17BEA">
        <w:rPr>
          <w:rFonts w:ascii="Times New Roman" w:hAnsi="Times New Roman" w:cs="Times New Roman"/>
          <w:sz w:val="28"/>
          <w:szCs w:val="28"/>
        </w:rPr>
        <w:t>571-91-31)</w:t>
      </w:r>
    </w:p>
    <w:p w:rsidR="00E24A45" w:rsidRPr="00B17BEA" w:rsidRDefault="00E24A45" w:rsidP="00E24A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2410"/>
        <w:gridCol w:w="1701"/>
        <w:gridCol w:w="1808"/>
      </w:tblGrid>
      <w:tr w:rsidR="00AE7B4D" w:rsidRPr="00B17BEA" w:rsidTr="00A37436">
        <w:tc>
          <w:tcPr>
            <w:tcW w:w="594" w:type="dxa"/>
            <w:vMerge w:val="restart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8" w:type="dxa"/>
            <w:gridSpan w:val="2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1701" w:type="dxa"/>
            <w:vMerge w:val="restart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vMerge w:val="restart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E7B4D" w:rsidRPr="00B17BEA" w:rsidTr="00A37436">
        <w:tc>
          <w:tcPr>
            <w:tcW w:w="594" w:type="dxa"/>
            <w:vMerge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vMerge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45" w:rsidRPr="00B17BEA" w:rsidTr="00A37436">
        <w:tc>
          <w:tcPr>
            <w:tcW w:w="594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E24A45" w:rsidRPr="00B17BEA" w:rsidRDefault="00AE7B4D" w:rsidP="00AE7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Помощник военного прокурора – в/</w:t>
            </w:r>
            <w:proofErr w:type="gramStart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 xml:space="preserve"> 77932 </w:t>
            </w:r>
          </w:p>
        </w:tc>
        <w:tc>
          <w:tcPr>
            <w:tcW w:w="2410" w:type="dxa"/>
          </w:tcPr>
          <w:p w:rsidR="00E24A45" w:rsidRPr="00B17BEA" w:rsidRDefault="00AE7B4D" w:rsidP="00A3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Зайцев Д.А.</w:t>
            </w:r>
          </w:p>
        </w:tc>
        <w:tc>
          <w:tcPr>
            <w:tcW w:w="1701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1808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</w:tr>
      <w:tr w:rsidR="00E24A45" w:rsidRPr="00B17BEA" w:rsidTr="00A37436">
        <w:tc>
          <w:tcPr>
            <w:tcW w:w="594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E24A45" w:rsidRPr="00B17BEA" w:rsidRDefault="00AE7B4D" w:rsidP="00AE7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Помощник военного прокурора – в/</w:t>
            </w:r>
            <w:proofErr w:type="gramStart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 xml:space="preserve"> 77932</w:t>
            </w:r>
          </w:p>
        </w:tc>
        <w:tc>
          <w:tcPr>
            <w:tcW w:w="2410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Газзаев П.А.</w:t>
            </w:r>
          </w:p>
        </w:tc>
        <w:tc>
          <w:tcPr>
            <w:tcW w:w="1701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02.05.2017</w:t>
            </w:r>
          </w:p>
        </w:tc>
        <w:tc>
          <w:tcPr>
            <w:tcW w:w="1808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Кабинет № 5</w:t>
            </w:r>
          </w:p>
        </w:tc>
      </w:tr>
      <w:tr w:rsidR="00E24A45" w:rsidRPr="00B17BEA" w:rsidTr="00A37436">
        <w:tc>
          <w:tcPr>
            <w:tcW w:w="594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E24A45" w:rsidRPr="00B17BEA" w:rsidRDefault="00AE7B4D" w:rsidP="00AE7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Помощник военного прокурора – в/</w:t>
            </w:r>
            <w:proofErr w:type="gramStart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 xml:space="preserve"> 77932</w:t>
            </w:r>
          </w:p>
        </w:tc>
        <w:tc>
          <w:tcPr>
            <w:tcW w:w="2410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Зайцев Д.А.</w:t>
            </w:r>
          </w:p>
        </w:tc>
        <w:tc>
          <w:tcPr>
            <w:tcW w:w="1701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1808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</w:tr>
      <w:tr w:rsidR="00E24A45" w:rsidRPr="00B17BEA" w:rsidTr="00A37436">
        <w:tc>
          <w:tcPr>
            <w:tcW w:w="594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E24A45" w:rsidRPr="00B17BEA" w:rsidRDefault="00AE7B4D" w:rsidP="00AE7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Помощник военного прокурора – в/</w:t>
            </w:r>
            <w:proofErr w:type="gramStart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 xml:space="preserve"> 77932</w:t>
            </w:r>
          </w:p>
        </w:tc>
        <w:tc>
          <w:tcPr>
            <w:tcW w:w="2410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Газзаев П.А.</w:t>
            </w:r>
          </w:p>
        </w:tc>
        <w:tc>
          <w:tcPr>
            <w:tcW w:w="1701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</w:tc>
        <w:tc>
          <w:tcPr>
            <w:tcW w:w="1808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Кабинет № 5</w:t>
            </w:r>
          </w:p>
        </w:tc>
      </w:tr>
      <w:tr w:rsidR="00E24A45" w:rsidRPr="00B17BEA" w:rsidTr="00A37436">
        <w:tc>
          <w:tcPr>
            <w:tcW w:w="594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8" w:type="dxa"/>
          </w:tcPr>
          <w:p w:rsidR="00E24A45" w:rsidRPr="00B17BEA" w:rsidRDefault="00AE7B4D" w:rsidP="00AE7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Помощник военного прокурора – в/</w:t>
            </w:r>
            <w:proofErr w:type="gramStart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 xml:space="preserve"> 77932</w:t>
            </w:r>
          </w:p>
        </w:tc>
        <w:tc>
          <w:tcPr>
            <w:tcW w:w="2410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Зайцев Д.А.</w:t>
            </w:r>
          </w:p>
        </w:tc>
        <w:tc>
          <w:tcPr>
            <w:tcW w:w="1701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1808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</w:tr>
      <w:tr w:rsidR="00E24A45" w:rsidRPr="00B17BEA" w:rsidTr="00A37436">
        <w:tc>
          <w:tcPr>
            <w:tcW w:w="594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8" w:type="dxa"/>
          </w:tcPr>
          <w:p w:rsidR="00E24A45" w:rsidRPr="00B17BEA" w:rsidRDefault="00AE7B4D" w:rsidP="00AE7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Помощник военного прокурора – в/</w:t>
            </w:r>
            <w:proofErr w:type="gramStart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 xml:space="preserve"> 77932</w:t>
            </w:r>
          </w:p>
        </w:tc>
        <w:tc>
          <w:tcPr>
            <w:tcW w:w="2410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Газзаев П.А.</w:t>
            </w:r>
          </w:p>
        </w:tc>
        <w:tc>
          <w:tcPr>
            <w:tcW w:w="1701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05.09.2017</w:t>
            </w:r>
          </w:p>
        </w:tc>
        <w:tc>
          <w:tcPr>
            <w:tcW w:w="1808" w:type="dxa"/>
          </w:tcPr>
          <w:p w:rsidR="00E24A45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Кабинет № 5</w:t>
            </w:r>
          </w:p>
        </w:tc>
      </w:tr>
      <w:tr w:rsidR="00AE7B4D" w:rsidRPr="00B17BEA" w:rsidTr="00A37436">
        <w:tc>
          <w:tcPr>
            <w:tcW w:w="594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8" w:type="dxa"/>
          </w:tcPr>
          <w:p w:rsidR="00AE7B4D" w:rsidRPr="00B17BEA" w:rsidRDefault="00AE7B4D" w:rsidP="00AE7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Помощник военного прокурора – в/</w:t>
            </w:r>
            <w:proofErr w:type="gramStart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 xml:space="preserve"> 77932</w:t>
            </w:r>
          </w:p>
        </w:tc>
        <w:tc>
          <w:tcPr>
            <w:tcW w:w="2410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Зайцев Д.А.</w:t>
            </w:r>
          </w:p>
        </w:tc>
        <w:tc>
          <w:tcPr>
            <w:tcW w:w="1701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</w:p>
        </w:tc>
        <w:tc>
          <w:tcPr>
            <w:tcW w:w="1808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</w:tr>
      <w:tr w:rsidR="00AE7B4D" w:rsidRPr="00B17BEA" w:rsidTr="00A37436">
        <w:tc>
          <w:tcPr>
            <w:tcW w:w="594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8" w:type="dxa"/>
          </w:tcPr>
          <w:p w:rsidR="00AE7B4D" w:rsidRPr="00B17BEA" w:rsidRDefault="00AE7B4D" w:rsidP="00AE7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Помощник военного прокурора – в/</w:t>
            </w:r>
            <w:proofErr w:type="gramStart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 xml:space="preserve"> 77932</w:t>
            </w:r>
          </w:p>
        </w:tc>
        <w:tc>
          <w:tcPr>
            <w:tcW w:w="2410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Газзаев П.А.</w:t>
            </w:r>
          </w:p>
        </w:tc>
        <w:tc>
          <w:tcPr>
            <w:tcW w:w="1701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07.11.2017</w:t>
            </w:r>
          </w:p>
        </w:tc>
        <w:tc>
          <w:tcPr>
            <w:tcW w:w="1808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Кабинет № 5</w:t>
            </w:r>
          </w:p>
        </w:tc>
      </w:tr>
      <w:tr w:rsidR="00AE7B4D" w:rsidRPr="00B17BEA" w:rsidTr="00A37436">
        <w:tc>
          <w:tcPr>
            <w:tcW w:w="594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8" w:type="dxa"/>
          </w:tcPr>
          <w:p w:rsidR="00AE7B4D" w:rsidRPr="00B17BEA" w:rsidRDefault="00AE7B4D" w:rsidP="00AE7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Помощник военного прокурора – в/</w:t>
            </w:r>
            <w:proofErr w:type="gramStart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17BEA">
              <w:rPr>
                <w:rFonts w:ascii="Times New Roman" w:hAnsi="Times New Roman" w:cs="Times New Roman"/>
                <w:sz w:val="28"/>
                <w:szCs w:val="28"/>
              </w:rPr>
              <w:t xml:space="preserve"> 77932</w:t>
            </w:r>
          </w:p>
        </w:tc>
        <w:tc>
          <w:tcPr>
            <w:tcW w:w="2410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Зайцев Д.А.</w:t>
            </w:r>
          </w:p>
        </w:tc>
        <w:tc>
          <w:tcPr>
            <w:tcW w:w="1701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  <w:tc>
          <w:tcPr>
            <w:tcW w:w="1808" w:type="dxa"/>
          </w:tcPr>
          <w:p w:rsidR="00AE7B4D" w:rsidRPr="00B17BEA" w:rsidRDefault="00AE7B4D" w:rsidP="00AE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A"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</w:tc>
      </w:tr>
    </w:tbl>
    <w:p w:rsidR="00E24A45" w:rsidRPr="00B17BEA" w:rsidRDefault="00E24A45" w:rsidP="00AE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B4D" w:rsidRPr="00B17BEA" w:rsidRDefault="00AE7B4D" w:rsidP="00AE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B4D" w:rsidRPr="00B17BEA" w:rsidSect="00DB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45"/>
    <w:rsid w:val="00617778"/>
    <w:rsid w:val="00A37436"/>
    <w:rsid w:val="00AE7B4D"/>
    <w:rsid w:val="00B17BEA"/>
    <w:rsid w:val="00DB1EE3"/>
    <w:rsid w:val="00E24A45"/>
    <w:rsid w:val="00F177A2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2017-03-20T10:22:00Z</cp:lastPrinted>
  <dcterms:created xsi:type="dcterms:W3CDTF">2017-04-12T17:31:00Z</dcterms:created>
  <dcterms:modified xsi:type="dcterms:W3CDTF">2017-04-12T17:31:00Z</dcterms:modified>
</cp:coreProperties>
</file>