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42" w:rsidRPr="004F32CB" w:rsidRDefault="00504642" w:rsidP="0050464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F32CB">
        <w:rPr>
          <w:rFonts w:ascii="Times New Roman" w:hAnsi="Times New Roman" w:cs="Times New Roman"/>
          <w:sz w:val="24"/>
        </w:rPr>
        <w:t>Комитет общего и профессионального образования Ленинградской области</w:t>
      </w:r>
    </w:p>
    <w:p w:rsidR="00096715" w:rsidRPr="0020312A" w:rsidRDefault="00096715" w:rsidP="0009671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0312A">
        <w:rPr>
          <w:rFonts w:ascii="Times New Roman" w:hAnsi="Times New Roman" w:cs="Times New Roman"/>
          <w:sz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</w:rPr>
        <w:t xml:space="preserve">профессиональное </w:t>
      </w:r>
      <w:r w:rsidRPr="0020312A">
        <w:rPr>
          <w:rFonts w:ascii="Times New Roman" w:hAnsi="Times New Roman" w:cs="Times New Roman"/>
          <w:sz w:val="24"/>
        </w:rPr>
        <w:t>образовательное учреждение Ленинградской области «Беседский сельскохозяйственный техникум»</w:t>
      </w:r>
    </w:p>
    <w:p w:rsidR="00504642" w:rsidRPr="004F32CB" w:rsidRDefault="00096715" w:rsidP="0009671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0312A">
        <w:rPr>
          <w:rFonts w:ascii="Times New Roman" w:hAnsi="Times New Roman" w:cs="Times New Roman"/>
          <w:sz w:val="24"/>
        </w:rPr>
        <w:t>(ГБ</w:t>
      </w:r>
      <w:r>
        <w:rPr>
          <w:rFonts w:ascii="Times New Roman" w:hAnsi="Times New Roman" w:cs="Times New Roman"/>
          <w:sz w:val="24"/>
        </w:rPr>
        <w:t>П</w:t>
      </w:r>
      <w:r w:rsidRPr="0020312A">
        <w:rPr>
          <w:rFonts w:ascii="Times New Roman" w:hAnsi="Times New Roman" w:cs="Times New Roman"/>
          <w:sz w:val="24"/>
        </w:rPr>
        <w:t>ОУ ЛО «Беседский сельскохозяйственный техникум»)</w:t>
      </w:r>
    </w:p>
    <w:p w:rsidR="00504642" w:rsidRDefault="00504642" w:rsidP="00504642">
      <w:pPr>
        <w:spacing w:after="0"/>
        <w:jc w:val="center"/>
        <w:rPr>
          <w:rFonts w:ascii="Times New Roman" w:hAnsi="Times New Roman" w:cs="Times New Roman"/>
        </w:rPr>
      </w:pPr>
    </w:p>
    <w:p w:rsidR="00504642" w:rsidRDefault="00504642" w:rsidP="00504642">
      <w:pPr>
        <w:spacing w:after="0"/>
        <w:jc w:val="center"/>
        <w:rPr>
          <w:rFonts w:ascii="Times New Roman" w:hAnsi="Times New Roman" w:cs="Times New Roman"/>
        </w:rPr>
      </w:pPr>
    </w:p>
    <w:p w:rsidR="00504642" w:rsidRDefault="004A6A5D" w:rsidP="005046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5.05pt;margin-top:0;width:214.8pt;height:150pt;z-index:251666432;mso-height-percent:200;mso-height-percent:200;mso-width-relative:margin;mso-height-relative:margin" stroked="f">
            <v:textbox style="mso-fit-shape-to-text:t">
              <w:txbxContent>
                <w:p w:rsidR="00504642" w:rsidRPr="004F32CB" w:rsidRDefault="00504642" w:rsidP="0050464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F32C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Российская Федерация</w:t>
                  </w:r>
                </w:p>
                <w:p w:rsidR="00504642" w:rsidRPr="004F32CB" w:rsidRDefault="00504642" w:rsidP="0050464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F32C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Ленинградская область</w:t>
                  </w:r>
                </w:p>
                <w:p w:rsidR="00504642" w:rsidRPr="004F32CB" w:rsidRDefault="00504642" w:rsidP="0050464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F32C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ГБ</w:t>
                  </w:r>
                  <w:r w:rsidR="002D17DD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</w:t>
                  </w:r>
                  <w:r w:rsidRPr="004F32C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ОУ ЛО «Беседский</w:t>
                  </w:r>
                </w:p>
                <w:p w:rsidR="00504642" w:rsidRPr="004F32CB" w:rsidRDefault="00504642" w:rsidP="0050464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F32C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сельскохозяйственный техникум»</w:t>
                  </w:r>
                </w:p>
                <w:p w:rsidR="00504642" w:rsidRPr="004F32CB" w:rsidRDefault="00504642" w:rsidP="0050464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F32CB">
                    <w:rPr>
                      <w:rFonts w:ascii="Times New Roman" w:hAnsi="Times New Roman" w:cs="Times New Roman"/>
                      <w:sz w:val="28"/>
                      <w:szCs w:val="24"/>
                    </w:rPr>
                    <w:t>188447, Ленинградская область,</w:t>
                  </w:r>
                </w:p>
                <w:p w:rsidR="00504642" w:rsidRPr="004F32CB" w:rsidRDefault="00504642" w:rsidP="0050464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F32C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Волосовский район,</w:t>
                  </w:r>
                </w:p>
                <w:p w:rsidR="00504642" w:rsidRPr="004F32CB" w:rsidRDefault="00504642" w:rsidP="0050464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F32C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п. Беседа, д. 6</w:t>
                  </w:r>
                </w:p>
                <w:p w:rsidR="00504642" w:rsidRPr="004F32CB" w:rsidRDefault="00504642" w:rsidP="0050464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F32CB">
                    <w:rPr>
                      <w:rFonts w:ascii="Times New Roman" w:hAnsi="Times New Roman" w:cs="Times New Roman"/>
                      <w:sz w:val="28"/>
                      <w:szCs w:val="24"/>
                    </w:rPr>
                    <w:t>Тел/факс: 8 (81373) 63 275 (секретарь)</w:t>
                  </w:r>
                </w:p>
                <w:p w:rsidR="00504642" w:rsidRPr="004F32CB" w:rsidRDefault="00504642" w:rsidP="0050464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F32CB">
                    <w:rPr>
                      <w:rFonts w:ascii="Times New Roman" w:hAnsi="Times New Roman" w:cs="Times New Roman"/>
                      <w:sz w:val="28"/>
                      <w:szCs w:val="24"/>
                    </w:rPr>
                    <w:t>8 (81373) 63 375 (бухгалтерия)</w:t>
                  </w:r>
                </w:p>
                <w:p w:rsidR="00504642" w:rsidRPr="004F32CB" w:rsidRDefault="00504642" w:rsidP="0050464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F32CB"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>E</w:t>
                  </w:r>
                  <w:r w:rsidRPr="004F32CB">
                    <w:rPr>
                      <w:rFonts w:ascii="Times New Roman" w:hAnsi="Times New Roman" w:cs="Times New Roman"/>
                      <w:sz w:val="28"/>
                      <w:szCs w:val="24"/>
                    </w:rPr>
                    <w:t>-</w:t>
                  </w:r>
                  <w:r w:rsidRPr="004F32CB"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>mail</w:t>
                  </w:r>
                  <w:r w:rsidRPr="004F32CB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: </w:t>
                  </w:r>
                  <w:hyperlink r:id="rId4" w:history="1">
                    <w:r w:rsidRPr="004F32CB">
                      <w:rPr>
                        <w:rStyle w:val="a5"/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w:t>bsht</w:t>
                    </w:r>
                    <w:r w:rsidRPr="004F32CB">
                      <w:rPr>
                        <w:rStyle w:val="a5"/>
                        <w:rFonts w:ascii="Times New Roman" w:hAnsi="Times New Roman" w:cs="Times New Roman"/>
                        <w:sz w:val="28"/>
                        <w:szCs w:val="24"/>
                      </w:rPr>
                      <w:t>_</w:t>
                    </w:r>
                    <w:r w:rsidRPr="004F32CB">
                      <w:rPr>
                        <w:rStyle w:val="a5"/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w:t>beseda</w:t>
                    </w:r>
                    <w:r w:rsidRPr="004F32CB">
                      <w:rPr>
                        <w:rStyle w:val="a5"/>
                        <w:rFonts w:ascii="Times New Roman" w:hAnsi="Times New Roman" w:cs="Times New Roman"/>
                        <w:sz w:val="28"/>
                        <w:szCs w:val="24"/>
                      </w:rPr>
                      <w:t>@</w:t>
                    </w:r>
                    <w:r w:rsidRPr="004F32CB">
                      <w:rPr>
                        <w:rStyle w:val="a5"/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w:t>inbox</w:t>
                    </w:r>
                    <w:r w:rsidRPr="004F32CB">
                      <w:rPr>
                        <w:rStyle w:val="a5"/>
                        <w:rFonts w:ascii="Times New Roman" w:hAnsi="Times New Roman" w:cs="Times New Roman"/>
                        <w:sz w:val="28"/>
                        <w:szCs w:val="24"/>
                      </w:rPr>
                      <w:t>.</w:t>
                    </w:r>
                    <w:r w:rsidRPr="004F32CB">
                      <w:rPr>
                        <w:rStyle w:val="a5"/>
                        <w:rFonts w:ascii="Times New Roman" w:hAnsi="Times New Roman" w:cs="Times New Roman"/>
                        <w:sz w:val="28"/>
                        <w:szCs w:val="24"/>
                        <w:lang w:val="en-US"/>
                      </w:rPr>
                      <w:t>ru</w:t>
                    </w:r>
                  </w:hyperlink>
                </w:p>
                <w:p w:rsidR="00504642" w:rsidRPr="004F32CB" w:rsidRDefault="004151CF" w:rsidP="00504642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01</w:t>
                  </w:r>
                  <w:r w:rsidR="00504642" w:rsidRPr="004F32CB"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7</w:t>
                  </w:r>
                  <w:r w:rsidR="00504642" w:rsidRPr="004F32CB"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>.201</w:t>
                  </w:r>
                  <w:r w:rsidR="004B4DB9">
                    <w:rPr>
                      <w:rFonts w:ascii="Times New Roman" w:hAnsi="Times New Roman" w:cs="Times New Roman"/>
                      <w:sz w:val="28"/>
                      <w:szCs w:val="24"/>
                    </w:rPr>
                    <w:t>6</w:t>
                  </w:r>
                  <w:r w:rsidR="00504642" w:rsidRPr="004F32CB"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 xml:space="preserve"> </w:t>
                  </w:r>
                  <w:r w:rsidR="00504642" w:rsidRPr="004F32CB">
                    <w:rPr>
                      <w:rFonts w:ascii="Times New Roman" w:hAnsi="Times New Roman" w:cs="Times New Roman"/>
                      <w:sz w:val="28"/>
                      <w:szCs w:val="24"/>
                    </w:rPr>
                    <w:t>г.</w:t>
                  </w:r>
                  <w:r w:rsidR="004A603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504642" w:rsidRPr="004363A2" w:rsidRDefault="00504642" w:rsidP="00504642">
      <w:pPr>
        <w:rPr>
          <w:rFonts w:ascii="Times New Roman" w:hAnsi="Times New Roman" w:cs="Times New Roman"/>
        </w:rPr>
      </w:pPr>
    </w:p>
    <w:p w:rsidR="00504642" w:rsidRPr="004363A2" w:rsidRDefault="004A6A5D" w:rsidP="00504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margin-left:235.4pt;margin-top:17.1pt;width:235.5pt;height:81.25pt;z-index:251667456;mso-height-percent:200;mso-height-percent:200;mso-width-relative:margin;mso-height-relative:margin" stroked="f">
            <v:textbox style="mso-fit-shape-to-text:t">
              <w:txbxContent>
                <w:p w:rsidR="00081AF4" w:rsidRPr="00081AF4" w:rsidRDefault="00081AF4" w:rsidP="000F5E7E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6F6F6"/>
                    </w:rPr>
                  </w:pPr>
                  <w:r w:rsidRPr="00081AF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 xml:space="preserve">Начальнику отдела экономики администрации МО "Ломоносовский муниципальный район" </w:t>
                  </w:r>
                </w:p>
                <w:p w:rsidR="005551FA" w:rsidRPr="00081AF4" w:rsidRDefault="00081AF4" w:rsidP="000F5E7E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AF4">
                    <w:rPr>
                      <w:rStyle w:val="a6"/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Перовой О. А.</w:t>
                  </w:r>
                  <w:r w:rsidR="004B4AAE" w:rsidRPr="00081AF4">
                    <w:rPr>
                      <w:rStyle w:val="a6"/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 </w:t>
                  </w:r>
                </w:p>
              </w:txbxContent>
            </v:textbox>
          </v:shape>
        </w:pict>
      </w:r>
    </w:p>
    <w:p w:rsidR="00504642" w:rsidRPr="004363A2" w:rsidRDefault="00504642" w:rsidP="00504642">
      <w:pPr>
        <w:rPr>
          <w:rFonts w:ascii="Times New Roman" w:hAnsi="Times New Roman" w:cs="Times New Roman"/>
        </w:rPr>
      </w:pPr>
    </w:p>
    <w:p w:rsidR="00504642" w:rsidRDefault="00504642" w:rsidP="00504642">
      <w:pPr>
        <w:rPr>
          <w:rFonts w:ascii="Times New Roman" w:hAnsi="Times New Roman" w:cs="Times New Roman"/>
        </w:rPr>
      </w:pPr>
    </w:p>
    <w:p w:rsidR="00504642" w:rsidRDefault="00504642" w:rsidP="00504642">
      <w:pPr>
        <w:jc w:val="right"/>
        <w:rPr>
          <w:rFonts w:ascii="Times New Roman" w:hAnsi="Times New Roman" w:cs="Times New Roman"/>
        </w:rPr>
      </w:pPr>
    </w:p>
    <w:p w:rsidR="00504642" w:rsidRDefault="00504642" w:rsidP="00504642">
      <w:pPr>
        <w:jc w:val="right"/>
        <w:rPr>
          <w:rFonts w:ascii="Times New Roman" w:hAnsi="Times New Roman" w:cs="Times New Roman"/>
        </w:rPr>
      </w:pPr>
    </w:p>
    <w:p w:rsidR="00504642" w:rsidRDefault="00504642" w:rsidP="00504642">
      <w:pPr>
        <w:jc w:val="right"/>
        <w:rPr>
          <w:rFonts w:ascii="Times New Roman" w:hAnsi="Times New Roman" w:cs="Times New Roman"/>
        </w:rPr>
      </w:pPr>
    </w:p>
    <w:p w:rsidR="00504642" w:rsidRDefault="00504642" w:rsidP="00504642">
      <w:pPr>
        <w:jc w:val="right"/>
        <w:rPr>
          <w:rFonts w:ascii="Times New Roman" w:hAnsi="Times New Roman" w:cs="Times New Roman"/>
        </w:rPr>
      </w:pPr>
    </w:p>
    <w:p w:rsidR="00504642" w:rsidRDefault="00504642" w:rsidP="00504642">
      <w:pPr>
        <w:jc w:val="right"/>
        <w:rPr>
          <w:rFonts w:ascii="Times New Roman" w:hAnsi="Times New Roman" w:cs="Times New Roman"/>
        </w:rPr>
      </w:pPr>
    </w:p>
    <w:p w:rsidR="00504642" w:rsidRDefault="00504642" w:rsidP="00504642">
      <w:pPr>
        <w:jc w:val="right"/>
        <w:rPr>
          <w:rFonts w:ascii="Times New Roman" w:hAnsi="Times New Roman" w:cs="Times New Roman"/>
        </w:rPr>
      </w:pPr>
    </w:p>
    <w:p w:rsidR="004F32CB" w:rsidRDefault="004F32CB" w:rsidP="00504642">
      <w:pPr>
        <w:jc w:val="right"/>
        <w:rPr>
          <w:rFonts w:ascii="Times New Roman" w:hAnsi="Times New Roman" w:cs="Times New Roman"/>
        </w:rPr>
      </w:pPr>
    </w:p>
    <w:p w:rsidR="00CD19A3" w:rsidRPr="00CD19A3" w:rsidRDefault="00A37060" w:rsidP="00CD1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Уважаемая, </w:t>
      </w:r>
      <w:r w:rsidR="00081AF4">
        <w:rPr>
          <w:rFonts w:ascii="Times New Roman" w:hAnsi="Times New Roman" w:cs="Times New Roman"/>
          <w:sz w:val="28"/>
          <w:szCs w:val="28"/>
        </w:rPr>
        <w:t>Ольга Анатольевна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04642" w:rsidRDefault="001101C3" w:rsidP="005046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ГБПОУ ЛО «Беседский сельскохозяйственный техникум» просит оказать содействие в вопросе комплектации и информирован</w:t>
      </w:r>
      <w:r w:rsidR="006E57E7">
        <w:rPr>
          <w:rFonts w:ascii="Times New Roman" w:hAnsi="Times New Roman" w:cs="Times New Roman"/>
          <w:sz w:val="28"/>
        </w:rPr>
        <w:t xml:space="preserve">ии агропромышленных предприятий </w:t>
      </w:r>
      <w:r>
        <w:rPr>
          <w:rFonts w:ascii="Times New Roman" w:hAnsi="Times New Roman" w:cs="Times New Roman"/>
          <w:sz w:val="28"/>
        </w:rPr>
        <w:t xml:space="preserve">об обучении в нашем техникуме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специальностям: </w:t>
      </w:r>
    </w:p>
    <w:p w:rsidR="001101C3" w:rsidRDefault="0094091F" w:rsidP="005046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101C3">
        <w:rPr>
          <w:rFonts w:ascii="Times New Roman" w:hAnsi="Times New Roman" w:cs="Times New Roman"/>
          <w:sz w:val="28"/>
        </w:rPr>
        <w:t>«Ветеринария» - очная форма обучения,</w:t>
      </w:r>
    </w:p>
    <w:p w:rsidR="001101C3" w:rsidRDefault="001101C3" w:rsidP="005046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-«Зоотехния» - очная форма обучения,</w:t>
      </w:r>
    </w:p>
    <w:p w:rsidR="001101C3" w:rsidRPr="004F32CB" w:rsidRDefault="001101C3" w:rsidP="005046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-«Технология производства и переработки сельскохозяйственной продукции» - заочная форма обучения.</w:t>
      </w:r>
    </w:p>
    <w:p w:rsidR="00504642" w:rsidRPr="00941E95" w:rsidRDefault="00504642" w:rsidP="00504642">
      <w:pPr>
        <w:jc w:val="both"/>
        <w:rPr>
          <w:rFonts w:ascii="Times New Roman" w:hAnsi="Times New Roman" w:cs="Times New Roman"/>
          <w:sz w:val="24"/>
        </w:rPr>
      </w:pPr>
    </w:p>
    <w:p w:rsidR="00504642" w:rsidRPr="004F32CB" w:rsidRDefault="00504642" w:rsidP="004B4DB9">
      <w:pPr>
        <w:jc w:val="right"/>
        <w:rPr>
          <w:rFonts w:ascii="Times New Roman" w:hAnsi="Times New Roman" w:cs="Times New Roman"/>
          <w:sz w:val="28"/>
        </w:rPr>
      </w:pPr>
      <w:r w:rsidRPr="004F32CB">
        <w:rPr>
          <w:rFonts w:ascii="Times New Roman" w:hAnsi="Times New Roman" w:cs="Times New Roman"/>
          <w:sz w:val="28"/>
        </w:rPr>
        <w:t>Ответственный секретарь приемной коми</w:t>
      </w:r>
      <w:r w:rsidR="004B4DB9">
        <w:rPr>
          <w:rFonts w:ascii="Times New Roman" w:hAnsi="Times New Roman" w:cs="Times New Roman"/>
          <w:sz w:val="28"/>
        </w:rPr>
        <w:t xml:space="preserve">ссии        </w:t>
      </w:r>
      <w:r w:rsidRPr="004F32CB">
        <w:rPr>
          <w:rFonts w:ascii="Times New Roman" w:hAnsi="Times New Roman" w:cs="Times New Roman"/>
          <w:sz w:val="28"/>
        </w:rPr>
        <w:t xml:space="preserve">  </w:t>
      </w:r>
      <w:r w:rsidR="004B4DB9">
        <w:rPr>
          <w:rFonts w:ascii="Times New Roman" w:hAnsi="Times New Roman" w:cs="Times New Roman"/>
          <w:sz w:val="28"/>
        </w:rPr>
        <w:t>Кузнецова Н.А.</w:t>
      </w:r>
    </w:p>
    <w:p w:rsidR="00504642" w:rsidRPr="00941E95" w:rsidRDefault="00504642" w:rsidP="00504642">
      <w:pPr>
        <w:jc w:val="both"/>
        <w:rPr>
          <w:rFonts w:ascii="Times New Roman" w:hAnsi="Times New Roman" w:cs="Times New Roman"/>
          <w:sz w:val="24"/>
        </w:rPr>
      </w:pPr>
    </w:p>
    <w:p w:rsidR="00504642" w:rsidRDefault="00504642" w:rsidP="00941E95">
      <w:pPr>
        <w:jc w:val="both"/>
        <w:rPr>
          <w:rFonts w:ascii="Times New Roman" w:hAnsi="Times New Roman" w:cs="Times New Roman"/>
          <w:sz w:val="24"/>
        </w:rPr>
      </w:pPr>
    </w:p>
    <w:p w:rsidR="00D7246D" w:rsidRPr="00941E95" w:rsidRDefault="00D7246D" w:rsidP="00941E95">
      <w:pPr>
        <w:jc w:val="both"/>
        <w:rPr>
          <w:rFonts w:ascii="Times New Roman" w:hAnsi="Times New Roman" w:cs="Times New Roman"/>
          <w:sz w:val="24"/>
        </w:rPr>
      </w:pPr>
    </w:p>
    <w:sectPr w:rsidR="00D7246D" w:rsidRPr="00941E95" w:rsidSect="0047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76FA3"/>
    <w:rsid w:val="00010714"/>
    <w:rsid w:val="00067B5D"/>
    <w:rsid w:val="00081AF4"/>
    <w:rsid w:val="00096715"/>
    <w:rsid w:val="000972BA"/>
    <w:rsid w:val="000F5E7E"/>
    <w:rsid w:val="001101C3"/>
    <w:rsid w:val="001112BB"/>
    <w:rsid w:val="0011792B"/>
    <w:rsid w:val="00131F7B"/>
    <w:rsid w:val="00132BB6"/>
    <w:rsid w:val="001371E5"/>
    <w:rsid w:val="001605EE"/>
    <w:rsid w:val="00181E55"/>
    <w:rsid w:val="001B7FDA"/>
    <w:rsid w:val="0020312A"/>
    <w:rsid w:val="0021600F"/>
    <w:rsid w:val="00285219"/>
    <w:rsid w:val="002D17DD"/>
    <w:rsid w:val="003246FB"/>
    <w:rsid w:val="003A6FB5"/>
    <w:rsid w:val="003F0E70"/>
    <w:rsid w:val="00402FEC"/>
    <w:rsid w:val="004151CF"/>
    <w:rsid w:val="0042216A"/>
    <w:rsid w:val="00426CF6"/>
    <w:rsid w:val="0042721E"/>
    <w:rsid w:val="004363A2"/>
    <w:rsid w:val="00445A37"/>
    <w:rsid w:val="004610EE"/>
    <w:rsid w:val="0046136A"/>
    <w:rsid w:val="004731BA"/>
    <w:rsid w:val="0049287B"/>
    <w:rsid w:val="004A6034"/>
    <w:rsid w:val="004A6A5D"/>
    <w:rsid w:val="004B4AAE"/>
    <w:rsid w:val="004B4DB9"/>
    <w:rsid w:val="004F32CB"/>
    <w:rsid w:val="00504642"/>
    <w:rsid w:val="005551FA"/>
    <w:rsid w:val="0067148E"/>
    <w:rsid w:val="006975F0"/>
    <w:rsid w:val="006E57E7"/>
    <w:rsid w:val="00746D75"/>
    <w:rsid w:val="00790D5F"/>
    <w:rsid w:val="007A35F9"/>
    <w:rsid w:val="00885E8B"/>
    <w:rsid w:val="00890C47"/>
    <w:rsid w:val="008B3262"/>
    <w:rsid w:val="008E1435"/>
    <w:rsid w:val="008F1670"/>
    <w:rsid w:val="00915D35"/>
    <w:rsid w:val="0094091F"/>
    <w:rsid w:val="00941E95"/>
    <w:rsid w:val="009E5E4D"/>
    <w:rsid w:val="00A37060"/>
    <w:rsid w:val="00AA149C"/>
    <w:rsid w:val="00AF145C"/>
    <w:rsid w:val="00AF60BB"/>
    <w:rsid w:val="00B76FA3"/>
    <w:rsid w:val="00BD13B8"/>
    <w:rsid w:val="00BE2FE2"/>
    <w:rsid w:val="00C04B47"/>
    <w:rsid w:val="00C401D8"/>
    <w:rsid w:val="00CA3289"/>
    <w:rsid w:val="00CB1388"/>
    <w:rsid w:val="00CD19A3"/>
    <w:rsid w:val="00D7246D"/>
    <w:rsid w:val="00DF49CB"/>
    <w:rsid w:val="00E10A81"/>
    <w:rsid w:val="00E2699B"/>
    <w:rsid w:val="00E412EE"/>
    <w:rsid w:val="00E459B1"/>
    <w:rsid w:val="00E46F63"/>
    <w:rsid w:val="00E80F54"/>
    <w:rsid w:val="00EB360B"/>
    <w:rsid w:val="00EC1197"/>
    <w:rsid w:val="00FB431C"/>
    <w:rsid w:val="00FB68BF"/>
    <w:rsid w:val="00FE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F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63A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F5E7E"/>
    <w:rPr>
      <w:b/>
      <w:bCs/>
    </w:rPr>
  </w:style>
  <w:style w:type="character" w:customStyle="1" w:styleId="apple-converted-space">
    <w:name w:val="apple-converted-space"/>
    <w:basedOn w:val="a0"/>
    <w:rsid w:val="00EB3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ht_bese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2016-07-01T11:19:00Z</cp:lastPrinted>
  <dcterms:created xsi:type="dcterms:W3CDTF">2015-03-31T07:51:00Z</dcterms:created>
  <dcterms:modified xsi:type="dcterms:W3CDTF">2016-07-01T11:22:00Z</dcterms:modified>
</cp:coreProperties>
</file>