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B50337" w:rsidRDefault="00B50337" w:rsidP="00B50337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Мирошниченко Борису </w:t>
                  </w:r>
                </w:p>
                <w:p w:rsidR="005F1574" w:rsidRDefault="00B50337" w:rsidP="00B50337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Владимировичу</w:t>
                  </w:r>
                </w:p>
                <w:p w:rsidR="00B50337" w:rsidRDefault="00B50337" w:rsidP="00B50337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020A95" w:rsidRPr="00020A95">
        <w:t>47:14:</w:t>
      </w:r>
      <w:r w:rsidR="00B50337">
        <w:t>0221001:12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земельного участка с кадастровым номером </w:t>
      </w:r>
      <w:r w:rsidR="00B50337" w:rsidRPr="00B50337">
        <w:rPr>
          <w:rFonts w:ascii="Times New Roman" w:hAnsi="Times New Roman" w:cs="Times New Roman"/>
          <w:color w:val="000000"/>
          <w:sz w:val="24"/>
          <w:szCs w:val="24"/>
        </w:rPr>
        <w:t>47:14:0221001:12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B50337">
        <w:rPr>
          <w:rFonts w:ascii="Times New Roman" w:hAnsi="Times New Roman" w:cs="Times New Roman"/>
          <w:color w:val="000000"/>
          <w:sz w:val="24"/>
          <w:szCs w:val="24"/>
        </w:rPr>
        <w:t>Мирошниченко Борис Владимирович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  <w:proofErr w:type="gramEnd"/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B50337">
        <w:rPr>
          <w:rFonts w:ascii="Times New Roman" w:hAnsi="Times New Roman" w:cs="Times New Roman"/>
          <w:color w:val="000000"/>
          <w:sz w:val="24"/>
          <w:szCs w:val="24"/>
        </w:rPr>
        <w:t>Мирошниченко Бориса Владимировича</w:t>
      </w:r>
      <w:r w:rsidR="00C47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0337" w:rsidRPr="00B50337">
        <w:rPr>
          <w:rFonts w:ascii="Times New Roman" w:hAnsi="Times New Roman" w:cs="Times New Roman"/>
          <w:iCs/>
          <w:sz w:val="24"/>
          <w:szCs w:val="24"/>
        </w:rPr>
        <w:t>47:14:0221001:12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</w:t>
      </w:r>
      <w:r>
        <w:lastRenderedPageBreak/>
        <w:t>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020A95"/>
    <w:rsid w:val="000F0DF8"/>
    <w:rsid w:val="00200A8A"/>
    <w:rsid w:val="00374DB3"/>
    <w:rsid w:val="0037664D"/>
    <w:rsid w:val="005F1574"/>
    <w:rsid w:val="00650748"/>
    <w:rsid w:val="00B50337"/>
    <w:rsid w:val="00C4756F"/>
    <w:rsid w:val="00D10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2024-03-12T13:28:00Z</dcterms:created>
  <dcterms:modified xsi:type="dcterms:W3CDTF">2024-03-12T13:28:00Z</dcterms:modified>
</cp:coreProperties>
</file>