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E4" w:rsidRPr="00AD58CA" w:rsidRDefault="00FD1510" w:rsidP="00BD63E4">
      <w:pPr>
        <w:pStyle w:val="a5"/>
        <w:tabs>
          <w:tab w:val="left" w:pos="3969"/>
        </w:tabs>
        <w:ind w:left="4820" w:right="1"/>
      </w:pPr>
      <w:r>
        <w:rPr>
          <w:bCs/>
        </w:rPr>
        <w:t>В</w:t>
      </w:r>
      <w:r w:rsidR="00BD63E4" w:rsidRPr="00AD58CA">
        <w:rPr>
          <w:bCs/>
        </w:rPr>
        <w:t xml:space="preserve"> администрацию муниципального образования Ломоносовский муниципальный район Ленинградской области </w:t>
      </w:r>
    </w:p>
    <w:p w:rsidR="00D2258D" w:rsidRDefault="00D2258D" w:rsidP="00BD63E4">
      <w:pPr>
        <w:pStyle w:val="a5"/>
        <w:tabs>
          <w:tab w:val="left" w:pos="3969"/>
        </w:tabs>
        <w:ind w:left="4820" w:right="1"/>
      </w:pPr>
    </w:p>
    <w:p w:rsidR="00D2258D" w:rsidRDefault="00D2258D" w:rsidP="00D225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258D" w:rsidRPr="00E57B19" w:rsidRDefault="00D2258D" w:rsidP="00D225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Pr="00E57B19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</w:p>
    <w:p w:rsidR="00D2258D" w:rsidRDefault="00D2258D" w:rsidP="00D225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57B19">
        <w:rPr>
          <w:sz w:val="28"/>
          <w:szCs w:val="28"/>
        </w:rPr>
        <w:t>о заключении соглашения об установлении сервитута</w:t>
      </w:r>
    </w:p>
    <w:p w:rsidR="00E339A7" w:rsidRPr="00E57B19" w:rsidRDefault="00E339A7" w:rsidP="00D225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58D" w:rsidRPr="00E57B19" w:rsidRDefault="00D2258D" w:rsidP="00D225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57B1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3970"/>
        <w:gridCol w:w="1867"/>
      </w:tblGrid>
      <w:tr w:rsidR="00D2258D" w:rsidRPr="004604B0" w:rsidTr="00F4631D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4604B0">
              <w:rPr>
                <w:color w:val="000000"/>
                <w:sz w:val="16"/>
                <w:szCs w:val="16"/>
                <w:lang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2258D" w:rsidRPr="004604B0" w:rsidTr="00F4631D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604B0">
              <w:rPr>
                <w:b/>
                <w:bCs/>
                <w:color w:val="000000"/>
                <w:lang w:bidi="ru-RU"/>
              </w:rPr>
              <w:t>Сведения о заявителе</w:t>
            </w:r>
          </w:p>
        </w:tc>
      </w:tr>
      <w:tr w:rsidR="00D2258D" w:rsidRPr="004604B0" w:rsidTr="00F4631D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rPr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color w:val="000000"/>
                <w:sz w:val="19"/>
                <w:szCs w:val="19"/>
                <w:lang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D2258D">
            <w:pPr>
              <w:widowControl w:val="0"/>
              <w:numPr>
                <w:ilvl w:val="0"/>
                <w:numId w:val="14"/>
              </w:numPr>
              <w:tabs>
                <w:tab w:val="left" w:pos="163"/>
              </w:tabs>
              <w:rPr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color w:val="000000"/>
                <w:sz w:val="19"/>
                <w:szCs w:val="19"/>
                <w:lang w:bidi="ru-RU"/>
              </w:rPr>
              <w:t>Заявитель обратился лично</w:t>
            </w:r>
          </w:p>
          <w:p w:rsidR="00D2258D" w:rsidRPr="004604B0" w:rsidRDefault="00D2258D" w:rsidP="00D2258D">
            <w:pPr>
              <w:widowControl w:val="0"/>
              <w:numPr>
                <w:ilvl w:val="0"/>
                <w:numId w:val="14"/>
              </w:numPr>
              <w:tabs>
                <w:tab w:val="left" w:pos="163"/>
              </w:tabs>
              <w:rPr>
                <w:color w:val="000000"/>
                <w:sz w:val="19"/>
                <w:szCs w:val="19"/>
                <w:lang w:bidi="ru-RU"/>
              </w:rPr>
            </w:pPr>
            <w:r w:rsidRPr="004604B0">
              <w:rPr>
                <w:color w:val="000000"/>
                <w:sz w:val="19"/>
                <w:szCs w:val="19"/>
                <w:lang w:bidi="ru-RU"/>
              </w:rPr>
              <w:t>Обратился представитель заявителя</w:t>
            </w:r>
          </w:p>
        </w:tc>
      </w:tr>
      <w:tr w:rsidR="00D2258D" w:rsidRPr="004604B0" w:rsidTr="00F4631D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604B0">
              <w:rPr>
                <w:b/>
                <w:bCs/>
                <w:color w:val="000000"/>
                <w:lang w:bidi="ru-RU"/>
              </w:rPr>
              <w:t>Данные заявителя Юридического лица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Полное наименование организации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Сокращенное наименование организации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Организационно-правовая форма организации</w:t>
            </w:r>
          </w:p>
        </w:tc>
      </w:tr>
      <w:tr w:rsidR="00D2258D" w:rsidRPr="004604B0" w:rsidTr="00F4631D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ОГРН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ИНН</w:t>
            </w:r>
          </w:p>
        </w:tc>
      </w:tr>
      <w:tr w:rsidR="00D2258D" w:rsidRPr="004604B0" w:rsidTr="00F4631D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</w:tr>
      <w:tr w:rsidR="00D2258D" w:rsidRPr="004604B0" w:rsidTr="00F4631D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Почтовый адрес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Фактический адрес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Фамилия Имя Отчество руководителя ЮЛ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Наименование документа, удостоверяющего личность руководителя ЮЛ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Серия и номер документа, удостоверяющего личность руководителя ЮЛ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Дата выдачи документа, удостоверяющего личность руководителя ЮЛ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Телефон руководителя ЮЛ</w:t>
            </w:r>
          </w:p>
        </w:tc>
      </w:tr>
      <w:tr w:rsidR="00D2258D" w:rsidRPr="004604B0" w:rsidTr="00766063">
        <w:trPr>
          <w:trHeight w:hRule="exact" w:val="421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604B0">
              <w:rPr>
                <w:b/>
                <w:bCs/>
                <w:color w:val="000000"/>
                <w:lang w:bidi="ru-RU"/>
              </w:rPr>
              <w:t>Данные заявителя Физического лица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Фамилия Имя Отчество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Наименование документа, удостоверяющего личность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Серия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Номер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Дата выдачи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Телефон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Почтовый адрес</w:t>
            </w:r>
          </w:p>
        </w:tc>
      </w:tr>
      <w:tr w:rsidR="00D2258D" w:rsidRPr="004604B0" w:rsidTr="00E339A7">
        <w:trPr>
          <w:trHeight w:hRule="exact" w:val="303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604B0">
              <w:rPr>
                <w:b/>
                <w:bCs/>
                <w:color w:val="000000"/>
                <w:lang w:bidi="ru-RU"/>
              </w:rPr>
              <w:t>Данные заявителя Индивидуального предпринимателя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Фамилия Имя Отчество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ОГРНИП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ИНН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Наименование документа, удостоверяющего личность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Серия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Номер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Дата выдачи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Телефон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</w:tr>
      <w:tr w:rsidR="00D2258D" w:rsidRPr="004604B0" w:rsidTr="00E339A7">
        <w:trPr>
          <w:trHeight w:hRule="exact" w:val="678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Почтовый адрес</w:t>
            </w:r>
          </w:p>
        </w:tc>
      </w:tr>
      <w:tr w:rsidR="00D2258D" w:rsidRPr="004604B0" w:rsidTr="00F4631D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604B0">
              <w:rPr>
                <w:b/>
                <w:bCs/>
                <w:color w:val="000000"/>
                <w:lang w:bidi="ru-RU"/>
              </w:rPr>
              <w:t>Сведения о представителе</w:t>
            </w:r>
          </w:p>
        </w:tc>
      </w:tr>
      <w:tr w:rsidR="00D2258D" w:rsidRPr="004604B0" w:rsidTr="00F4631D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D2258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Физическое лицо</w:t>
            </w:r>
          </w:p>
          <w:p w:rsidR="00D2258D" w:rsidRPr="00557EBD" w:rsidRDefault="00D2258D" w:rsidP="00D2258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Индивидуальный предприниматель</w:t>
            </w:r>
          </w:p>
          <w:p w:rsidR="00D2258D" w:rsidRPr="00557EBD" w:rsidRDefault="00D2258D" w:rsidP="00D2258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Юридическое лицо</w:t>
            </w:r>
          </w:p>
        </w:tc>
      </w:tr>
      <w:tr w:rsidR="00D2258D" w:rsidRPr="004604B0" w:rsidTr="00F4631D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7D7D7D"/>
                <w:sz w:val="22"/>
                <w:szCs w:val="22"/>
                <w:lang w:bidi="ru-RU"/>
              </w:rPr>
              <w:t xml:space="preserve">□ </w:t>
            </w:r>
            <w:r w:rsidRPr="00557EBD">
              <w:rPr>
                <w:color w:val="000000"/>
                <w:sz w:val="22"/>
                <w:szCs w:val="22"/>
                <w:lang w:bidi="ru-RU"/>
              </w:rPr>
              <w:t>Обратился руководитель</w:t>
            </w:r>
          </w:p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7D7D7D"/>
                <w:sz w:val="22"/>
                <w:szCs w:val="22"/>
                <w:lang w:bidi="ru-RU"/>
              </w:rPr>
              <w:t xml:space="preserve">□ </w:t>
            </w:r>
            <w:r w:rsidRPr="00557EBD">
              <w:rPr>
                <w:color w:val="000000"/>
                <w:sz w:val="22"/>
                <w:szCs w:val="22"/>
                <w:lang w:bidi="ru-RU"/>
              </w:rPr>
              <w:t>Обратилось иное уполномоченное лицо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4604B0" w:rsidRDefault="00D2258D" w:rsidP="00F4631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604B0"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Представитель Юридическое лицо</w:t>
            </w:r>
          </w:p>
        </w:tc>
      </w:tr>
      <w:tr w:rsidR="00D2258D" w:rsidRPr="004604B0" w:rsidTr="00F4631D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lastRenderedPageBreak/>
              <w:t>Полное наименование</w:t>
            </w:r>
          </w:p>
        </w:tc>
      </w:tr>
      <w:tr w:rsidR="00D2258D" w:rsidRPr="004604B0" w:rsidTr="00F4631D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ОГРН</w:t>
            </w:r>
          </w:p>
        </w:tc>
      </w:tr>
      <w:tr w:rsidR="00D2258D" w:rsidRPr="004604B0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ИНН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Телефон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Фамилия Имя Отчество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Наименование документа, удостоверяющего личность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Серия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Номер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Дата выдачи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Представитель Физическое лицо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Фамилия Имя Отчество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Наименование документа, удостоверяющего личность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Серия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Номер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Дата выдачи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Телефон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Представитель Индивидуальный предприниматель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Фамилия Имя Отчество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ОГРНИП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ИНН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Наименование документа, удостоверяющего личность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Серия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Номер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Дата выдачи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Телефон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Электронная почта</w:t>
            </w:r>
          </w:p>
        </w:tc>
      </w:tr>
      <w:tr w:rsidR="00D2258D" w:rsidTr="00F4631D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rPr>
                <w:color w:val="000000"/>
                <w:sz w:val="22"/>
                <w:szCs w:val="22"/>
                <w:lang w:bidi="ru-RU"/>
              </w:rPr>
            </w:pPr>
            <w:r w:rsidRPr="00557EBD">
              <w:rPr>
                <w:color w:val="000000"/>
                <w:sz w:val="22"/>
                <w:szCs w:val="22"/>
                <w:lang w:bidi="ru-RU"/>
              </w:rPr>
              <w:t>Вариант предоставления услуги</w:t>
            </w:r>
          </w:p>
        </w:tc>
      </w:tr>
      <w:tr w:rsidR="00D2258D" w:rsidTr="00F4631D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D2258D">
            <w:pPr>
              <w:pStyle w:val="afa"/>
              <w:numPr>
                <w:ilvl w:val="0"/>
                <w:numId w:val="16"/>
              </w:numPr>
              <w:tabs>
                <w:tab w:val="left" w:pos="259"/>
              </w:tabs>
              <w:spacing w:line="254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Размещение линейных объектов и иных сооружений</w:t>
            </w:r>
          </w:p>
          <w:p w:rsidR="00D2258D" w:rsidRPr="00557EBD" w:rsidRDefault="00D2258D" w:rsidP="00D2258D">
            <w:pPr>
              <w:pStyle w:val="afa"/>
              <w:numPr>
                <w:ilvl w:val="0"/>
                <w:numId w:val="16"/>
              </w:numPr>
              <w:tabs>
                <w:tab w:val="left" w:pos="259"/>
              </w:tabs>
              <w:spacing w:line="254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Проведение изыскательских работ</w:t>
            </w:r>
          </w:p>
          <w:p w:rsidR="00D2258D" w:rsidRPr="00557EBD" w:rsidRDefault="00D2258D" w:rsidP="00D2258D">
            <w:pPr>
              <w:pStyle w:val="afa"/>
              <w:numPr>
                <w:ilvl w:val="0"/>
                <w:numId w:val="16"/>
              </w:numPr>
              <w:tabs>
                <w:tab w:val="left" w:pos="259"/>
              </w:tabs>
              <w:spacing w:line="254" w:lineRule="auto"/>
              <w:ind w:firstLine="0"/>
              <w:rPr>
                <w:sz w:val="22"/>
                <w:szCs w:val="22"/>
              </w:rPr>
            </w:pPr>
            <w:proofErr w:type="spellStart"/>
            <w:r w:rsidRPr="00557EBD">
              <w:rPr>
                <w:sz w:val="22"/>
                <w:szCs w:val="22"/>
              </w:rPr>
              <w:t>Недропользование</w:t>
            </w:r>
            <w:proofErr w:type="spellEnd"/>
          </w:p>
          <w:p w:rsidR="00D2258D" w:rsidRPr="00557EBD" w:rsidRDefault="00D2258D" w:rsidP="00D2258D">
            <w:pPr>
              <w:pStyle w:val="afa"/>
              <w:numPr>
                <w:ilvl w:val="0"/>
                <w:numId w:val="16"/>
              </w:numPr>
              <w:tabs>
                <w:tab w:val="left" w:pos="259"/>
              </w:tabs>
              <w:spacing w:line="254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D2258D" w:rsidRPr="00557EBD" w:rsidRDefault="00D2258D" w:rsidP="00D2258D">
            <w:pPr>
              <w:pStyle w:val="afa"/>
              <w:numPr>
                <w:ilvl w:val="0"/>
                <w:numId w:val="16"/>
              </w:numPr>
              <w:tabs>
                <w:tab w:val="left" w:pos="259"/>
              </w:tabs>
              <w:spacing w:line="254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Иные цели</w:t>
            </w:r>
          </w:p>
        </w:tc>
      </w:tr>
      <w:tr w:rsidR="00D2258D" w:rsidTr="00F4631D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D2258D">
            <w:pPr>
              <w:pStyle w:val="afa"/>
              <w:numPr>
                <w:ilvl w:val="0"/>
                <w:numId w:val="17"/>
              </w:numPr>
              <w:tabs>
                <w:tab w:val="left" w:pos="25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На земельный участок</w:t>
            </w:r>
          </w:p>
          <w:p w:rsidR="00D2258D" w:rsidRPr="00557EBD" w:rsidRDefault="00D2258D" w:rsidP="00D2258D">
            <w:pPr>
              <w:pStyle w:val="afa"/>
              <w:numPr>
                <w:ilvl w:val="0"/>
                <w:numId w:val="17"/>
              </w:numPr>
              <w:tabs>
                <w:tab w:val="left" w:pos="25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На часть земельного участка</w:t>
            </w:r>
          </w:p>
        </w:tc>
      </w:tr>
      <w:tr w:rsidR="00D2258D" w:rsidTr="00F4631D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EBD">
              <w:rPr>
                <w:i/>
                <w:iCs/>
                <w:sz w:val="22"/>
                <w:szCs w:val="22"/>
              </w:rPr>
              <w:t>Для установления сервитута на ЗУ</w:t>
            </w:r>
          </w:p>
        </w:tc>
      </w:tr>
      <w:tr w:rsidR="00D2258D" w:rsidTr="00F4631D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D2258D" w:rsidTr="00F4631D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57EBD">
              <w:rPr>
                <w:i/>
                <w:iCs/>
                <w:sz w:val="22"/>
                <w:szCs w:val="22"/>
              </w:rPr>
              <w:t>Для установления сервитута на часть ЗУ</w:t>
            </w:r>
          </w:p>
        </w:tc>
      </w:tr>
      <w:tr w:rsidR="00D2258D" w:rsidTr="00F4631D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D2258D">
            <w:pPr>
              <w:pStyle w:val="afa"/>
              <w:numPr>
                <w:ilvl w:val="0"/>
                <w:numId w:val="18"/>
              </w:numPr>
              <w:tabs>
                <w:tab w:val="left" w:pos="25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Часть земельного участка поставлена на кадастровый учет</w:t>
            </w:r>
          </w:p>
          <w:p w:rsidR="00D2258D" w:rsidRPr="00557EBD" w:rsidRDefault="00D2258D" w:rsidP="00D2258D">
            <w:pPr>
              <w:pStyle w:val="afa"/>
              <w:numPr>
                <w:ilvl w:val="0"/>
                <w:numId w:val="18"/>
              </w:numPr>
              <w:tabs>
                <w:tab w:val="left" w:pos="25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Часть земельного участка не поставлена на кадастровый учет</w:t>
            </w:r>
          </w:p>
        </w:tc>
      </w:tr>
      <w:tr w:rsidR="00D2258D" w:rsidTr="00557EBD">
        <w:trPr>
          <w:trHeight w:hRule="exact" w:val="701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 w:rsidRPr="00557EBD">
              <w:rPr>
                <w:i/>
                <w:iCs/>
                <w:sz w:val="22"/>
                <w:szCs w:val="22"/>
              </w:rPr>
              <w:t>(в случае, если часть ЗУ поставлена на кадастровый учет)</w:t>
            </w:r>
          </w:p>
        </w:tc>
      </w:tr>
      <w:tr w:rsidR="00D2258D" w:rsidTr="00F4631D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557EBD">
              <w:rPr>
                <w:i/>
                <w:iCs/>
                <w:sz w:val="22"/>
                <w:szCs w:val="22"/>
              </w:rPr>
              <w:t>(в случае, если часть ЗУ не поставлена на кадастровый учет)</w:t>
            </w:r>
          </w:p>
        </w:tc>
      </w:tr>
      <w:tr w:rsidR="00D2258D" w:rsidTr="00557EBD">
        <w:trPr>
          <w:trHeight w:hRule="exact" w:val="52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Приложить документ</w:t>
            </w:r>
          </w:p>
        </w:tc>
      </w:tr>
      <w:tr w:rsidR="00D2258D" w:rsidTr="00F4631D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Pr="00557EB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 w:rsidRPr="00557EBD">
              <w:rPr>
                <w:sz w:val="22"/>
                <w:szCs w:val="22"/>
              </w:rPr>
              <w:t>Срок установления сервитута</w:t>
            </w:r>
          </w:p>
        </w:tc>
      </w:tr>
      <w:tr w:rsidR="00D2258D" w:rsidTr="00F4631D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258D" w:rsidRDefault="00D2258D" w:rsidP="00F4631D">
            <w:pPr>
              <w:pStyle w:val="afa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58D" w:rsidRDefault="00D2258D" w:rsidP="00F4631D">
            <w:pPr>
              <w:pStyle w:val="af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D2258D" w:rsidTr="00F4631D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58D" w:rsidRDefault="00D2258D" w:rsidP="00F4631D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8D" w:rsidRDefault="00D2258D" w:rsidP="00F4631D">
            <w:pPr>
              <w:pStyle w:val="afa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П</w:t>
            </w:r>
            <w:proofErr w:type="gramEnd"/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</w:r>
            <w:proofErr w:type="spellStart"/>
            <w:r>
              <w:rPr>
                <w:sz w:val="11"/>
                <w:szCs w:val="11"/>
              </w:rPr>
              <w:t>р</w:t>
            </w:r>
            <w:proofErr w:type="spellEnd"/>
          </w:p>
        </w:tc>
      </w:tr>
      <w:tr w:rsidR="00D2258D" w:rsidTr="00F4631D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258D" w:rsidRDefault="00D2258D" w:rsidP="00F4631D">
            <w:pPr>
              <w:pStyle w:val="afa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258D" w:rsidRDefault="00D2258D" w:rsidP="00F4631D">
            <w:pPr>
              <w:pStyle w:val="afa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8D" w:rsidRDefault="00D2258D" w:rsidP="00F4631D">
            <w:pPr>
              <w:rPr>
                <w:sz w:val="10"/>
                <w:szCs w:val="10"/>
              </w:rPr>
            </w:pPr>
          </w:p>
        </w:tc>
      </w:tr>
    </w:tbl>
    <w:p w:rsidR="00D2258D" w:rsidRDefault="00D2258D" w:rsidP="00D225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258D" w:rsidRPr="00557EBD" w:rsidRDefault="00D2258D" w:rsidP="00D2258D">
      <w:pPr>
        <w:widowControl w:val="0"/>
        <w:shd w:val="clear" w:color="auto" w:fill="FFFFFF"/>
        <w:autoSpaceDE w:val="0"/>
        <w:autoSpaceDN w:val="0"/>
        <w:adjustRightInd w:val="0"/>
      </w:pPr>
      <w:r w:rsidRPr="00557EBD">
        <w:t> Результат рассмотрения заявления прошу:</w:t>
      </w:r>
    </w:p>
    <w:p w:rsidR="00D2258D" w:rsidRPr="00557EBD" w:rsidRDefault="00D2258D" w:rsidP="00D2258D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2258D" w:rsidRPr="00557EBD" w:rsidTr="00F463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57EBD">
              <w:t>выдать на руки в Администрации</w:t>
            </w:r>
          </w:p>
        </w:tc>
      </w:tr>
      <w:tr w:rsidR="00D2258D" w:rsidRPr="00557EBD" w:rsidTr="00F463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58D" w:rsidRPr="00557EBD" w:rsidRDefault="00D2258D" w:rsidP="00557EB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57EBD">
              <w:t xml:space="preserve">выдать на руки в МФЦ, </w:t>
            </w:r>
            <w:proofErr w:type="gramStart"/>
            <w:r w:rsidRPr="00557EBD">
              <w:t>расположенном</w:t>
            </w:r>
            <w:proofErr w:type="gramEnd"/>
            <w:r w:rsidRPr="00557EBD">
              <w:t xml:space="preserve"> по </w:t>
            </w:r>
            <w:r w:rsidR="00557EBD">
              <w:t>а</w:t>
            </w:r>
            <w:r w:rsidRPr="00557EBD">
              <w:t>дресу:___________________________________</w:t>
            </w:r>
            <w:r w:rsidR="00557EBD">
              <w:t>_________________________</w:t>
            </w:r>
            <w:r w:rsidRPr="00557EBD">
              <w:t>_______</w:t>
            </w:r>
          </w:p>
        </w:tc>
      </w:tr>
      <w:tr w:rsidR="00D2258D" w:rsidRPr="00557EBD" w:rsidTr="00F4631D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57EBD">
              <w:t>направить почтой по адресу:_________________________________________</w:t>
            </w:r>
            <w:r w:rsidR="00557EBD">
              <w:t>_______</w:t>
            </w:r>
            <w:r w:rsidRPr="00557EBD">
              <w:t xml:space="preserve">____________________ </w:t>
            </w:r>
          </w:p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2258D" w:rsidRPr="00557EBD" w:rsidRDefault="00D2258D" w:rsidP="00F463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trike/>
              </w:rPr>
            </w:pPr>
            <w:r w:rsidRPr="00557EBD">
              <w:t>направить в электронной форме в личный кабинет на ПГУ ЛО/ЕПГУ</w:t>
            </w:r>
          </w:p>
        </w:tc>
      </w:tr>
    </w:tbl>
    <w:p w:rsidR="00D2258D" w:rsidRDefault="00D2258D" w:rsidP="00BD63E4">
      <w:pPr>
        <w:pStyle w:val="a5"/>
        <w:tabs>
          <w:tab w:val="left" w:pos="3969"/>
        </w:tabs>
        <w:ind w:left="4820" w:right="1"/>
      </w:pPr>
    </w:p>
    <w:p w:rsidR="00BD63E4" w:rsidRDefault="00BD63E4" w:rsidP="00BD63E4">
      <w:pPr>
        <w:pStyle w:val="a5"/>
        <w:tabs>
          <w:tab w:val="left" w:pos="3969"/>
        </w:tabs>
        <w:ind w:left="4820" w:right="1"/>
      </w:pPr>
    </w:p>
    <w:p w:rsidR="00BD63E4" w:rsidRDefault="00BD63E4" w:rsidP="00BD63E4">
      <w:pPr>
        <w:pStyle w:val="a5"/>
        <w:tabs>
          <w:tab w:val="left" w:pos="3969"/>
        </w:tabs>
        <w:ind w:left="4820" w:right="1"/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  <w:bookmarkStart w:id="0" w:name="Par300"/>
      <w:bookmarkEnd w:id="0"/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E339A7" w:rsidRDefault="00E339A7" w:rsidP="00F52839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sectPr w:rsidR="00E339A7" w:rsidSect="00FD151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24" w:rsidRDefault="00277424" w:rsidP="004A2509">
      <w:r>
        <w:separator/>
      </w:r>
    </w:p>
  </w:endnote>
  <w:endnote w:type="continuationSeparator" w:id="0">
    <w:p w:rsidR="00277424" w:rsidRDefault="00277424" w:rsidP="004A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24" w:rsidRDefault="00277424" w:rsidP="004A2509">
      <w:r>
        <w:separator/>
      </w:r>
    </w:p>
  </w:footnote>
  <w:footnote w:type="continuationSeparator" w:id="0">
    <w:p w:rsidR="00277424" w:rsidRDefault="00277424" w:rsidP="004A2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FEC"/>
    <w:multiLevelType w:val="hybridMultilevel"/>
    <w:tmpl w:val="076E58CA"/>
    <w:lvl w:ilvl="0" w:tplc="23C6D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40D56"/>
    <w:multiLevelType w:val="multilevel"/>
    <w:tmpl w:val="D33E6E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76546"/>
    <w:multiLevelType w:val="hybridMultilevel"/>
    <w:tmpl w:val="F6023AE8"/>
    <w:lvl w:ilvl="0" w:tplc="04CAF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EC1039"/>
    <w:multiLevelType w:val="hybridMultilevel"/>
    <w:tmpl w:val="0EAE7A48"/>
    <w:lvl w:ilvl="0" w:tplc="23C6D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7D"/>
    <w:rsid w:val="00044FE0"/>
    <w:rsid w:val="00052D47"/>
    <w:rsid w:val="0006178E"/>
    <w:rsid w:val="0007165E"/>
    <w:rsid w:val="00077E39"/>
    <w:rsid w:val="00090C3A"/>
    <w:rsid w:val="00096787"/>
    <w:rsid w:val="00097F2D"/>
    <w:rsid w:val="000A05F2"/>
    <w:rsid w:val="000A3784"/>
    <w:rsid w:val="000A4160"/>
    <w:rsid w:val="000D361E"/>
    <w:rsid w:val="000E6589"/>
    <w:rsid w:val="000F0EBD"/>
    <w:rsid w:val="00104F2B"/>
    <w:rsid w:val="001340DA"/>
    <w:rsid w:val="00150078"/>
    <w:rsid w:val="001807B2"/>
    <w:rsid w:val="001D6BF4"/>
    <w:rsid w:val="001E27DC"/>
    <w:rsid w:val="0020697D"/>
    <w:rsid w:val="00221513"/>
    <w:rsid w:val="00226551"/>
    <w:rsid w:val="00232AE2"/>
    <w:rsid w:val="00235D19"/>
    <w:rsid w:val="00264B63"/>
    <w:rsid w:val="002660B3"/>
    <w:rsid w:val="0026699B"/>
    <w:rsid w:val="00277424"/>
    <w:rsid w:val="002835FB"/>
    <w:rsid w:val="002A433D"/>
    <w:rsid w:val="002B4423"/>
    <w:rsid w:val="002C6259"/>
    <w:rsid w:val="002C7281"/>
    <w:rsid w:val="002D52DA"/>
    <w:rsid w:val="002F58CB"/>
    <w:rsid w:val="00314D56"/>
    <w:rsid w:val="00316565"/>
    <w:rsid w:val="0033633D"/>
    <w:rsid w:val="00341C18"/>
    <w:rsid w:val="0034680A"/>
    <w:rsid w:val="003829D3"/>
    <w:rsid w:val="0039637E"/>
    <w:rsid w:val="003B07F9"/>
    <w:rsid w:val="003C2BDF"/>
    <w:rsid w:val="003E0DA2"/>
    <w:rsid w:val="003F2A69"/>
    <w:rsid w:val="003F3A98"/>
    <w:rsid w:val="00412CA1"/>
    <w:rsid w:val="004134AF"/>
    <w:rsid w:val="0045071A"/>
    <w:rsid w:val="0045544D"/>
    <w:rsid w:val="00462BA9"/>
    <w:rsid w:val="004968A7"/>
    <w:rsid w:val="004A2509"/>
    <w:rsid w:val="004C0254"/>
    <w:rsid w:val="004D06D8"/>
    <w:rsid w:val="004D7981"/>
    <w:rsid w:val="004E22FB"/>
    <w:rsid w:val="004E309D"/>
    <w:rsid w:val="004E3BA5"/>
    <w:rsid w:val="004E5F19"/>
    <w:rsid w:val="004E6F01"/>
    <w:rsid w:val="005478F7"/>
    <w:rsid w:val="005528BB"/>
    <w:rsid w:val="00552D55"/>
    <w:rsid w:val="005541CB"/>
    <w:rsid w:val="00557EBD"/>
    <w:rsid w:val="00572131"/>
    <w:rsid w:val="00572702"/>
    <w:rsid w:val="005B7528"/>
    <w:rsid w:val="005D5F31"/>
    <w:rsid w:val="005F0C0A"/>
    <w:rsid w:val="005F2C4B"/>
    <w:rsid w:val="00617259"/>
    <w:rsid w:val="006224FE"/>
    <w:rsid w:val="00640C9E"/>
    <w:rsid w:val="00644772"/>
    <w:rsid w:val="00653102"/>
    <w:rsid w:val="00664879"/>
    <w:rsid w:val="00673A64"/>
    <w:rsid w:val="0069547F"/>
    <w:rsid w:val="006E1B52"/>
    <w:rsid w:val="006F334C"/>
    <w:rsid w:val="00720099"/>
    <w:rsid w:val="00744441"/>
    <w:rsid w:val="007534E1"/>
    <w:rsid w:val="00753C1B"/>
    <w:rsid w:val="00760559"/>
    <w:rsid w:val="0076189E"/>
    <w:rsid w:val="00766063"/>
    <w:rsid w:val="00767C58"/>
    <w:rsid w:val="007709B4"/>
    <w:rsid w:val="007816B1"/>
    <w:rsid w:val="00795988"/>
    <w:rsid w:val="007A418A"/>
    <w:rsid w:val="007B206C"/>
    <w:rsid w:val="007C11F6"/>
    <w:rsid w:val="007C1943"/>
    <w:rsid w:val="007D2B5F"/>
    <w:rsid w:val="007D6FCB"/>
    <w:rsid w:val="00824DFA"/>
    <w:rsid w:val="00836DCD"/>
    <w:rsid w:val="00837A86"/>
    <w:rsid w:val="00841F2D"/>
    <w:rsid w:val="008509E4"/>
    <w:rsid w:val="00865980"/>
    <w:rsid w:val="008A1A51"/>
    <w:rsid w:val="008C5383"/>
    <w:rsid w:val="008C7BC1"/>
    <w:rsid w:val="008D0861"/>
    <w:rsid w:val="008E2D9B"/>
    <w:rsid w:val="008E7EE7"/>
    <w:rsid w:val="00907359"/>
    <w:rsid w:val="00917C7F"/>
    <w:rsid w:val="00922339"/>
    <w:rsid w:val="009353EF"/>
    <w:rsid w:val="00955C01"/>
    <w:rsid w:val="00975F28"/>
    <w:rsid w:val="00992C22"/>
    <w:rsid w:val="0099422F"/>
    <w:rsid w:val="00996E50"/>
    <w:rsid w:val="009B233E"/>
    <w:rsid w:val="009B473F"/>
    <w:rsid w:val="009C51CD"/>
    <w:rsid w:val="009D4AE8"/>
    <w:rsid w:val="009D66EC"/>
    <w:rsid w:val="009E5853"/>
    <w:rsid w:val="00A01B78"/>
    <w:rsid w:val="00A02ECC"/>
    <w:rsid w:val="00A2224E"/>
    <w:rsid w:val="00A34F29"/>
    <w:rsid w:val="00A503C5"/>
    <w:rsid w:val="00A51243"/>
    <w:rsid w:val="00A660FB"/>
    <w:rsid w:val="00A6763E"/>
    <w:rsid w:val="00A90830"/>
    <w:rsid w:val="00A93F08"/>
    <w:rsid w:val="00A97B54"/>
    <w:rsid w:val="00AD467B"/>
    <w:rsid w:val="00AE2521"/>
    <w:rsid w:val="00AF53F3"/>
    <w:rsid w:val="00B22858"/>
    <w:rsid w:val="00B3236B"/>
    <w:rsid w:val="00B46444"/>
    <w:rsid w:val="00B776EC"/>
    <w:rsid w:val="00B958CE"/>
    <w:rsid w:val="00BB5702"/>
    <w:rsid w:val="00BC42B1"/>
    <w:rsid w:val="00BD156C"/>
    <w:rsid w:val="00BD2495"/>
    <w:rsid w:val="00BD63E4"/>
    <w:rsid w:val="00BD7506"/>
    <w:rsid w:val="00BF24D5"/>
    <w:rsid w:val="00C072B3"/>
    <w:rsid w:val="00C1130F"/>
    <w:rsid w:val="00C444D0"/>
    <w:rsid w:val="00C4774B"/>
    <w:rsid w:val="00C53E0A"/>
    <w:rsid w:val="00C542E2"/>
    <w:rsid w:val="00C616EE"/>
    <w:rsid w:val="00C61C30"/>
    <w:rsid w:val="00C61DAB"/>
    <w:rsid w:val="00C67218"/>
    <w:rsid w:val="00C703D8"/>
    <w:rsid w:val="00C71535"/>
    <w:rsid w:val="00C800D2"/>
    <w:rsid w:val="00C86FF6"/>
    <w:rsid w:val="00C9698B"/>
    <w:rsid w:val="00CA5C9C"/>
    <w:rsid w:val="00CA6238"/>
    <w:rsid w:val="00CA75A7"/>
    <w:rsid w:val="00CC1798"/>
    <w:rsid w:val="00CF6D71"/>
    <w:rsid w:val="00D2258D"/>
    <w:rsid w:val="00D538D7"/>
    <w:rsid w:val="00D6546A"/>
    <w:rsid w:val="00D67660"/>
    <w:rsid w:val="00D701ED"/>
    <w:rsid w:val="00D70273"/>
    <w:rsid w:val="00D70CC6"/>
    <w:rsid w:val="00D70E45"/>
    <w:rsid w:val="00D95E45"/>
    <w:rsid w:val="00DA26DE"/>
    <w:rsid w:val="00DA6CA9"/>
    <w:rsid w:val="00DB3DB9"/>
    <w:rsid w:val="00DB7FCC"/>
    <w:rsid w:val="00DF1CA4"/>
    <w:rsid w:val="00DF4C95"/>
    <w:rsid w:val="00E00777"/>
    <w:rsid w:val="00E0157B"/>
    <w:rsid w:val="00E147AC"/>
    <w:rsid w:val="00E177F9"/>
    <w:rsid w:val="00E252E0"/>
    <w:rsid w:val="00E331FE"/>
    <w:rsid w:val="00E339A7"/>
    <w:rsid w:val="00E7128A"/>
    <w:rsid w:val="00E77BF5"/>
    <w:rsid w:val="00EA1DD7"/>
    <w:rsid w:val="00EC5E4A"/>
    <w:rsid w:val="00F12556"/>
    <w:rsid w:val="00F14CB2"/>
    <w:rsid w:val="00F24B19"/>
    <w:rsid w:val="00F40F3B"/>
    <w:rsid w:val="00F4631D"/>
    <w:rsid w:val="00F52839"/>
    <w:rsid w:val="00F7361C"/>
    <w:rsid w:val="00F9186B"/>
    <w:rsid w:val="00FA2320"/>
    <w:rsid w:val="00FB084D"/>
    <w:rsid w:val="00FB7B97"/>
    <w:rsid w:val="00FC25C9"/>
    <w:rsid w:val="00FC2E1E"/>
    <w:rsid w:val="00FC61DA"/>
    <w:rsid w:val="00FD1510"/>
    <w:rsid w:val="00FE41A0"/>
    <w:rsid w:val="00FE5BA4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2E1E"/>
    <w:pPr>
      <w:keepNext/>
      <w:jc w:val="center"/>
      <w:outlineLvl w:val="0"/>
    </w:pPr>
    <w:rPr>
      <w:b/>
      <w:sz w:val="4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C2E1E"/>
    <w:rPr>
      <w:rFonts w:ascii="Times New Roman" w:eastAsia="Times New Roman" w:hAnsi="Times New Roman"/>
      <w:b/>
      <w:sz w:val="40"/>
    </w:rPr>
  </w:style>
  <w:style w:type="paragraph" w:customStyle="1" w:styleId="msonormal0">
    <w:name w:val="msonormal"/>
    <w:basedOn w:val="a"/>
    <w:uiPriority w:val="99"/>
    <w:semiHidden/>
    <w:rsid w:val="00FC2E1E"/>
  </w:style>
  <w:style w:type="paragraph" w:styleId="a5">
    <w:name w:val="Normal (Web)"/>
    <w:basedOn w:val="a"/>
    <w:unhideWhenUsed/>
    <w:rsid w:val="00FC2E1E"/>
  </w:style>
  <w:style w:type="paragraph" w:styleId="a6">
    <w:name w:val="annotation text"/>
    <w:basedOn w:val="a"/>
    <w:link w:val="a7"/>
    <w:uiPriority w:val="99"/>
    <w:semiHidden/>
    <w:unhideWhenUsed/>
    <w:rsid w:val="00FC2E1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FC2E1E"/>
    <w:rPr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C2E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semiHidden/>
    <w:rsid w:val="00FC2E1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C2E1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semiHidden/>
    <w:rsid w:val="00FC2E1E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C2E1E"/>
    <w:pPr>
      <w:jc w:val="center"/>
    </w:pPr>
    <w:rPr>
      <w:szCs w:val="20"/>
      <w:lang/>
    </w:rPr>
  </w:style>
  <w:style w:type="character" w:customStyle="1" w:styleId="ad">
    <w:name w:val="Основной текст Знак"/>
    <w:link w:val="ac"/>
    <w:uiPriority w:val="99"/>
    <w:semiHidden/>
    <w:rsid w:val="00FC2E1E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FC2E1E"/>
    <w:pPr>
      <w:jc w:val="both"/>
    </w:pPr>
    <w:rPr>
      <w:szCs w:val="20"/>
      <w:lang/>
    </w:rPr>
  </w:style>
  <w:style w:type="character" w:customStyle="1" w:styleId="af">
    <w:name w:val="Основной текст с отступом Знак"/>
    <w:link w:val="ae"/>
    <w:uiPriority w:val="99"/>
    <w:semiHidden/>
    <w:rsid w:val="00FC2E1E"/>
    <w:rPr>
      <w:rFonts w:ascii="Times New Roman" w:eastAsia="Times New Roman" w:hAnsi="Times New Roman"/>
      <w:sz w:val="24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FC2E1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2E1E"/>
    <w:rPr>
      <w:b/>
      <w:bCs/>
      <w:lang w:eastAsia="en-US"/>
    </w:rPr>
  </w:style>
  <w:style w:type="paragraph" w:styleId="af2">
    <w:name w:val="List Paragraph"/>
    <w:basedOn w:val="a"/>
    <w:uiPriority w:val="34"/>
    <w:qFormat/>
    <w:rsid w:val="00FC2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C2E1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C2E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3">
    <w:name w:val="Название проектного документа"/>
    <w:basedOn w:val="a"/>
    <w:uiPriority w:val="99"/>
    <w:semiHidden/>
    <w:rsid w:val="00FC2E1E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4">
    <w:name w:val="annotation reference"/>
    <w:uiPriority w:val="99"/>
    <w:semiHidden/>
    <w:unhideWhenUsed/>
    <w:rsid w:val="00FC2E1E"/>
    <w:rPr>
      <w:sz w:val="16"/>
      <w:szCs w:val="16"/>
    </w:rPr>
  </w:style>
  <w:style w:type="character" w:styleId="af5">
    <w:name w:val="Hyperlink"/>
    <w:uiPriority w:val="99"/>
    <w:unhideWhenUsed/>
    <w:rsid w:val="00FC2E1E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C2E1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2A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footnote reference"/>
    <w:basedOn w:val="a0"/>
    <w:uiPriority w:val="99"/>
    <w:semiHidden/>
    <w:unhideWhenUsed/>
    <w:rsid w:val="00FB7B97"/>
    <w:rPr>
      <w:vertAlign w:val="superscript"/>
    </w:rPr>
  </w:style>
  <w:style w:type="character" w:customStyle="1" w:styleId="af8">
    <w:name w:val="Основной текст_"/>
    <w:basedOn w:val="a0"/>
    <w:link w:val="11"/>
    <w:rsid w:val="00FB7B97"/>
    <w:rPr>
      <w:rFonts w:ascii="Times New Roman" w:eastAsia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FB7B97"/>
    <w:rPr>
      <w:rFonts w:ascii="Times New Roman" w:eastAsia="Times New Roman" w:hAnsi="Times New Roman"/>
      <w:i/>
      <w:iCs/>
    </w:rPr>
  </w:style>
  <w:style w:type="paragraph" w:customStyle="1" w:styleId="11">
    <w:name w:val="Основной текст1"/>
    <w:basedOn w:val="a"/>
    <w:link w:val="af8"/>
    <w:rsid w:val="00FB7B97"/>
    <w:pPr>
      <w:widowControl w:val="0"/>
      <w:spacing w:line="259" w:lineRule="auto"/>
      <w:ind w:firstLine="400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FB7B97"/>
    <w:pPr>
      <w:widowControl w:val="0"/>
    </w:pPr>
    <w:rPr>
      <w:i/>
      <w:iCs/>
      <w:sz w:val="20"/>
      <w:szCs w:val="20"/>
    </w:rPr>
  </w:style>
  <w:style w:type="character" w:customStyle="1" w:styleId="af9">
    <w:name w:val="Другое_"/>
    <w:basedOn w:val="a0"/>
    <w:link w:val="afa"/>
    <w:rsid w:val="00D2258D"/>
    <w:rPr>
      <w:rFonts w:ascii="Times New Roman" w:eastAsia="Times New Roman" w:hAnsi="Times New Roman"/>
      <w:sz w:val="26"/>
      <w:szCs w:val="26"/>
    </w:rPr>
  </w:style>
  <w:style w:type="paragraph" w:customStyle="1" w:styleId="afa">
    <w:name w:val="Другое"/>
    <w:basedOn w:val="a"/>
    <w:link w:val="af9"/>
    <w:rsid w:val="00D2258D"/>
    <w:pPr>
      <w:widowControl w:val="0"/>
      <w:spacing w:line="259" w:lineRule="auto"/>
      <w:ind w:firstLine="400"/>
    </w:pPr>
    <w:rPr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736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61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3525</CharactersWithSpaces>
  <SharedDoc>false</SharedDoc>
  <HLinks>
    <vt:vector size="60" baseType="variant">
      <vt:variant>
        <vt:i4>1245217</vt:i4>
      </vt:variant>
      <vt:variant>
        <vt:i4>27</vt:i4>
      </vt:variant>
      <vt:variant>
        <vt:i4>0</vt:i4>
      </vt:variant>
      <vt:variant>
        <vt:i4>5</vt:i4>
      </vt:variant>
      <vt:variant>
        <vt:lpwstr>mailto:kumi@lomonosovlo.ru</vt:lpwstr>
      </vt:variant>
      <vt:variant>
        <vt:lpwstr/>
      </vt:variant>
      <vt:variant>
        <vt:i4>131181</vt:i4>
      </vt:variant>
      <vt:variant>
        <vt:i4>24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6291560</vt:i4>
      </vt:variant>
      <vt:variant>
        <vt:i4>6</vt:i4>
      </vt:variant>
      <vt:variant>
        <vt:i4>0</vt:i4>
      </vt:variant>
      <vt:variant>
        <vt:i4>5</vt:i4>
      </vt:variant>
      <vt:variant>
        <vt:lpwstr>C:\EO-temp\Об утверждении административного регламента по предоставлению му... (0012A2CD$$$).doc</vt:lpwstr>
      </vt:variant>
      <vt:variant>
        <vt:lpwstr>P200</vt:lpwstr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C:\EO-temp\Об утверждении административного регламента по предоставлению му... (0012A2CD$$$).doc</vt:lpwstr>
      </vt:variant>
      <vt:variant>
        <vt:lpwstr>P439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хватова_оа</cp:lastModifiedBy>
  <cp:revision>2</cp:revision>
  <cp:lastPrinted>2021-03-16T14:50:00Z</cp:lastPrinted>
  <dcterms:created xsi:type="dcterms:W3CDTF">2022-09-09T12:39:00Z</dcterms:created>
  <dcterms:modified xsi:type="dcterms:W3CDTF">2022-09-09T12:39:00Z</dcterms:modified>
</cp:coreProperties>
</file>